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39" w:rsidRPr="00384A39" w:rsidRDefault="00384A39" w:rsidP="00384A39">
      <w:pPr>
        <w:pStyle w:val="a4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>202</w:t>
      </w:r>
      <w:r>
        <w:rPr>
          <w:rStyle w:val="s1"/>
          <w:lang w:val="kk-KZ"/>
        </w:rPr>
        <w:t>1-</w:t>
      </w:r>
      <w:r w:rsidRPr="00384A39">
        <w:rPr>
          <w:rStyle w:val="s1"/>
          <w:lang w:val="kk-KZ"/>
        </w:rPr>
        <w:t>202</w:t>
      </w:r>
      <w:r>
        <w:rPr>
          <w:rStyle w:val="s1"/>
          <w:lang w:val="kk-KZ"/>
        </w:rPr>
        <w:t>2</w:t>
      </w:r>
      <w:r w:rsidRPr="00384A39">
        <w:rPr>
          <w:rStyle w:val="s1"/>
          <w:lang w:val="kk-KZ"/>
        </w:rPr>
        <w:t xml:space="preserve"> оқу жылына бюджет</w:t>
      </w:r>
      <w:r w:rsidR="00DE1758">
        <w:rPr>
          <w:rStyle w:val="s1"/>
          <w:lang w:val="kk-KZ"/>
        </w:rPr>
        <w:t>тік негіз</w:t>
      </w:r>
      <w:r w:rsidRPr="00384A39">
        <w:rPr>
          <w:rStyle w:val="s1"/>
          <w:lang w:val="kk-KZ"/>
        </w:rPr>
        <w:t xml:space="preserve">де </w:t>
      </w:r>
    </w:p>
    <w:p w:rsidR="00384A39" w:rsidRPr="00384A39" w:rsidRDefault="00384A39" w:rsidP="00384A39">
      <w:pPr>
        <w:pStyle w:val="a4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>жоғары білім беру бағдарламаларының топтары бойынша</w:t>
      </w:r>
    </w:p>
    <w:p w:rsidR="00384A39" w:rsidRPr="00384A39" w:rsidRDefault="00384A39" w:rsidP="00384A39">
      <w:pPr>
        <w:pStyle w:val="a4"/>
        <w:jc w:val="center"/>
        <w:rPr>
          <w:rStyle w:val="s1"/>
          <w:lang w:val="kk-KZ"/>
        </w:rPr>
      </w:pPr>
      <w:r w:rsidRPr="00384A39">
        <w:rPr>
          <w:rStyle w:val="s1"/>
          <w:lang w:val="kk-KZ"/>
        </w:rPr>
        <w:t xml:space="preserve"> 1 курсқа қабылданған студенттер</w:t>
      </w:r>
    </w:p>
    <w:p w:rsidR="00384A39" w:rsidRDefault="00384A39" w:rsidP="00FC77E3">
      <w:pPr>
        <w:pStyle w:val="a4"/>
        <w:jc w:val="center"/>
        <w:rPr>
          <w:rStyle w:val="s1"/>
          <w:lang w:val="kk-KZ"/>
        </w:rPr>
      </w:pPr>
    </w:p>
    <w:p w:rsidR="00384A39" w:rsidRDefault="00384A39" w:rsidP="00FC77E3">
      <w:pPr>
        <w:pStyle w:val="a4"/>
        <w:jc w:val="center"/>
        <w:rPr>
          <w:rStyle w:val="s1"/>
          <w:lang w:val="kk-KZ"/>
        </w:rPr>
      </w:pPr>
    </w:p>
    <w:p w:rsidR="00D76864" w:rsidRPr="00FC77E3" w:rsidRDefault="00D76864" w:rsidP="00FC77E3">
      <w:pPr>
        <w:pStyle w:val="a4"/>
        <w:jc w:val="center"/>
        <w:rPr>
          <w:rStyle w:val="s1"/>
          <w:b w:val="0"/>
          <w:lang w:val="kk-KZ"/>
        </w:rPr>
      </w:pPr>
      <w:r w:rsidRPr="00FC77E3">
        <w:rPr>
          <w:rStyle w:val="s1"/>
          <w:lang w:val="kk-KZ"/>
        </w:rPr>
        <w:t>В021</w:t>
      </w:r>
      <w:r w:rsidRPr="00FC77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C77E3">
        <w:rPr>
          <w:rStyle w:val="s1"/>
          <w:lang w:val="kk-KZ"/>
        </w:rPr>
        <w:t xml:space="preserve">- Орындаушылық өнер </w:t>
      </w:r>
      <w:r w:rsidRPr="00FC77E3">
        <w:rPr>
          <w:rStyle w:val="s1"/>
          <w:b w:val="0"/>
          <w:lang w:val="kk-KZ"/>
        </w:rPr>
        <w:t>білім беру бағдарлама тобы</w:t>
      </w:r>
    </w:p>
    <w:p w:rsidR="00D76864" w:rsidRDefault="00D76864" w:rsidP="00FC77E3">
      <w:pPr>
        <w:pStyle w:val="a4"/>
        <w:jc w:val="center"/>
        <w:rPr>
          <w:rStyle w:val="s1"/>
          <w:b w:val="0"/>
          <w:lang w:val="kk-KZ"/>
        </w:rPr>
      </w:pPr>
      <w:r w:rsidRPr="00FC77E3">
        <w:rPr>
          <w:rStyle w:val="s1"/>
          <w:lang w:val="kk-KZ"/>
        </w:rPr>
        <w:t xml:space="preserve">Эстрада өнері </w:t>
      </w:r>
      <w:r w:rsidRPr="00FC77E3">
        <w:rPr>
          <w:rStyle w:val="s1"/>
          <w:b w:val="0"/>
          <w:lang w:val="kk-KZ"/>
        </w:rPr>
        <w:t>білім беру бағдарламасы</w:t>
      </w:r>
    </w:p>
    <w:p w:rsidR="000D0BB6" w:rsidRDefault="000D0BB6" w:rsidP="00FC77E3">
      <w:pPr>
        <w:pStyle w:val="a4"/>
        <w:jc w:val="center"/>
        <w:rPr>
          <w:rStyle w:val="s1"/>
          <w:lang w:val="kk-KZ"/>
        </w:rPr>
      </w:pPr>
    </w:p>
    <w:p w:rsidR="00D76864" w:rsidRPr="00FC77E3" w:rsidRDefault="00D76864" w:rsidP="000D20B1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FC77E3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Эстрада вокалисі</w:t>
      </w:r>
      <w:r w:rsidRPr="00FC77E3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Сепбосынова Жанбота Фархадқызы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Жазыкпаев Айдар Болатович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Култимова Айгуль Мырзабекқызы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Рыжова Ангелина Дмитриевна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Ескермесов Омонжул Талгат оглы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Талғатова Кәмила Ратмирқызы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Баситова Карина Аблахатқызы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Бектасова Айым Руслановна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-105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Садық Абылай Русланұлы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Кан Жанна Александровна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Мусалимов Жандос Қайсарұлы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98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Максимова Дана Максимқызы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D76864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Азизбек Райымбек Нұрланұлы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95 балл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Талгатова Еркежан Аслановна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530428">
        <w:rPr>
          <w:rFonts w:ascii="Times New Roman" w:hAnsi="Times New Roman" w:cs="Times New Roman"/>
          <w:sz w:val="28"/>
          <w:szCs w:val="28"/>
          <w:lang w:val="kk-KZ"/>
        </w:rPr>
        <w:t>97 балл (квота)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Мусажанова Дильназ Мехирдиновна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92 балл (квота)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Кенжеғали Аружан Кенжеғалиқызы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81 балл (квота)</w:t>
      </w:r>
    </w:p>
    <w:p w:rsidR="00FC77E3" w:rsidRPr="00FC77E3" w:rsidRDefault="00FC77E3" w:rsidP="00FC77E3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C77E3">
        <w:rPr>
          <w:rFonts w:ascii="Times New Roman" w:hAnsi="Times New Roman" w:cs="Times New Roman"/>
          <w:sz w:val="28"/>
          <w:szCs w:val="28"/>
          <w:lang w:val="kk-KZ"/>
        </w:rPr>
        <w:t>Керимкулова Жанеля Махсутовна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76 балл (квота)</w:t>
      </w:r>
    </w:p>
    <w:p w:rsidR="00D76864" w:rsidRDefault="00D76864" w:rsidP="00033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877" w:rsidRPr="000D20B1" w:rsidRDefault="00084877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>Эстрада оркестрінің артисі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084877" w:rsidRPr="000D20B1" w:rsidRDefault="00084877" w:rsidP="000D20B1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Сембаев Әлішер Биржанұлы – 112 балл</w:t>
      </w:r>
    </w:p>
    <w:p w:rsidR="00D76864" w:rsidRPr="000D20B1" w:rsidRDefault="00084877" w:rsidP="000D20B1">
      <w:pPr>
        <w:pStyle w:val="a4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Мейрамбекұлы Арман – 93 балл</w:t>
      </w:r>
    </w:p>
    <w:p w:rsidR="00D76864" w:rsidRDefault="00D76864" w:rsidP="00033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877" w:rsidRPr="00084877" w:rsidRDefault="00084877" w:rsidP="00084877">
      <w:pPr>
        <w:pStyle w:val="a4"/>
        <w:jc w:val="center"/>
        <w:rPr>
          <w:rStyle w:val="s1"/>
          <w:b w:val="0"/>
          <w:lang w:val="kk-KZ"/>
        </w:rPr>
      </w:pPr>
      <w:r w:rsidRPr="00084877">
        <w:rPr>
          <w:rStyle w:val="s1"/>
          <w:lang w:val="kk-KZ"/>
        </w:rPr>
        <w:t xml:space="preserve">Дәстүрлі музыка өнері </w:t>
      </w:r>
      <w:r w:rsidRPr="00084877">
        <w:rPr>
          <w:rStyle w:val="s1"/>
          <w:b w:val="0"/>
          <w:lang w:val="kk-KZ"/>
        </w:rPr>
        <w:t>білім беру бағдарламасы</w:t>
      </w:r>
    </w:p>
    <w:p w:rsidR="00084877" w:rsidRPr="00084877" w:rsidRDefault="00084877" w:rsidP="00084877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084877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Халық әні</w:t>
      </w:r>
      <w:r w:rsidRPr="00084877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Танатарова Айбике Сапаровна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121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Мырзагелді Гүлжан Сапаржанқызы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118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Хамидулла Шерхан Асхатұлы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Утемуратов Жасулан Куралбекович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- 106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Сәрсек Бекзат Серікұлы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105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Бодаубаев Тоқтасын Алдабергенұлы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Мұхтарова Асыл 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96 балл</w:t>
      </w:r>
    </w:p>
    <w:p w:rsidR="00084877" w:rsidRPr="00084877" w:rsidRDefault="00084877" w:rsidP="0008487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84877">
        <w:rPr>
          <w:rFonts w:ascii="Times New Roman" w:hAnsi="Times New Roman" w:cs="Times New Roman"/>
          <w:sz w:val="28"/>
          <w:szCs w:val="28"/>
          <w:lang w:val="kk-KZ"/>
        </w:rPr>
        <w:t>Абдықадыр Тасқын Нұрсағатұлы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79 балл</w:t>
      </w:r>
    </w:p>
    <w:p w:rsidR="00084877" w:rsidRDefault="00084877" w:rsidP="00033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84877" w:rsidRPr="000D20B1" w:rsidRDefault="00084877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Халық аспаптары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Абылайханова Жансұлу Меделханқызы – 120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Кенжегали Арсен Талгатулы  - 114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Умбетжан Тимур Майрамбайулы – 114 балл 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Еркінұлы Марқа – 108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Таппаева Дильназ Бакытжановна – 108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Сұлтанқұл Сұңқар Абайдуллаұлы – 105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Нурташов Азамат Айдынұлы – 103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Айдынұлы Шалғын – 102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Шілтен Гүлзира Аманбайқызы  - 100 балл 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Муратов Асқар Саинұлы – 94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Амангелді Дарын Алмасұлы – 92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Нургалиев Ансаган Серикович  - 92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Мейрамбекқызы Гүлзат – 91 балл</w:t>
      </w:r>
    </w:p>
    <w:p w:rsidR="00084877" w:rsidRPr="000D20B1" w:rsidRDefault="00084877" w:rsidP="000D20B1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Төрехан Арна Мұратқызы  - 89 балл</w:t>
      </w:r>
    </w:p>
    <w:p w:rsidR="000D0BB6" w:rsidRDefault="000D0BB6" w:rsidP="000D0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В023 - Режиссура, арт-менеджмент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 тобы</w:t>
      </w:r>
    </w:p>
    <w:p w:rsidR="00C4792D" w:rsidRPr="000D0BB6" w:rsidRDefault="000D0BB6" w:rsidP="00C4792D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Театр режиссурасы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:rsidR="00E83D8B" w:rsidRPr="000D0BB6" w:rsidRDefault="005845C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Музыкалық театр режиссурасы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5845C6" w:rsidRPr="000D0BB6" w:rsidRDefault="005845C6" w:rsidP="000D0B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Қосубақ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Әлібек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Бердібекұлы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– 111 балл</w:t>
      </w:r>
    </w:p>
    <w:p w:rsidR="005845C6" w:rsidRPr="000D0BB6" w:rsidRDefault="005845C6" w:rsidP="000D0B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Мырзахмет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Ералхан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Қайыржанұлы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– 101 балл</w:t>
      </w:r>
    </w:p>
    <w:p w:rsidR="005845C6" w:rsidRPr="000D0BB6" w:rsidRDefault="005845C6" w:rsidP="000D0B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Абдраманова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Аякөз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Пернебайқызы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– 98 балл</w:t>
      </w:r>
    </w:p>
    <w:p w:rsidR="005845C6" w:rsidRPr="000D0BB6" w:rsidRDefault="005845C6" w:rsidP="000D0B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Сапар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Айым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Сабыржанқызы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– 91 балл</w:t>
      </w:r>
    </w:p>
    <w:p w:rsidR="005845C6" w:rsidRPr="000D0BB6" w:rsidRDefault="005845C6" w:rsidP="000D0BB6">
      <w:pPr>
        <w:pStyle w:val="a4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D0BB6">
        <w:rPr>
          <w:rFonts w:ascii="Times New Roman" w:hAnsi="Times New Roman" w:cs="Times New Roman"/>
          <w:sz w:val="28"/>
          <w:szCs w:val="28"/>
        </w:rPr>
        <w:t xml:space="preserve">Хамитов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Ақылбек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– 85 балл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Режиссура 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Көркем фильм режиссурасы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Амантай Абылайхан Асхатұлы – 122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Қабижанов Аділ Батырбекұлы – 118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Амангелді Шадияр Даниярұлы – 117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Маханбет Данабек Шәкеұлы – 112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Мысанбай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Анель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0BB6">
        <w:rPr>
          <w:rFonts w:ascii="Times New Roman" w:hAnsi="Times New Roman" w:cs="Times New Roman"/>
          <w:sz w:val="28"/>
          <w:szCs w:val="28"/>
        </w:rPr>
        <w:t>Куклин Марк Денисович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0BB6">
        <w:rPr>
          <w:rFonts w:ascii="Times New Roman" w:hAnsi="Times New Roman" w:cs="Times New Roman"/>
          <w:sz w:val="28"/>
          <w:szCs w:val="28"/>
        </w:rPr>
        <w:t>Волков Андрей Сергеевич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Беспаев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Абылайхан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Тимурович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Биргебаев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Санжар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Ергалиевич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D0BB6">
        <w:rPr>
          <w:rFonts w:ascii="Times New Roman" w:hAnsi="Times New Roman" w:cs="Times New Roman"/>
          <w:sz w:val="28"/>
          <w:szCs w:val="28"/>
        </w:rPr>
        <w:t>Абдуллаева Диана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102 балл</w:t>
      </w:r>
    </w:p>
    <w:p w:rsidR="000D0BB6" w:rsidRPr="000D0BB6" w:rsidRDefault="000D0BB6" w:rsidP="000D0B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Муканов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530428" w:rsidRDefault="000D0BB6" w:rsidP="000E10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30428">
        <w:rPr>
          <w:rFonts w:ascii="Times New Roman" w:hAnsi="Times New Roman" w:cs="Times New Roman"/>
          <w:sz w:val="28"/>
          <w:szCs w:val="28"/>
        </w:rPr>
        <w:t>Ахмади</w:t>
      </w:r>
      <w:proofErr w:type="spellEnd"/>
      <w:r w:rsidRPr="0053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8"/>
          <w:szCs w:val="28"/>
        </w:rPr>
        <w:t>Абдуреим</w:t>
      </w:r>
      <w:proofErr w:type="spellEnd"/>
      <w:r w:rsidRPr="00530428">
        <w:rPr>
          <w:rFonts w:ascii="Times New Roman" w:hAnsi="Times New Roman" w:cs="Times New Roman"/>
          <w:sz w:val="28"/>
          <w:szCs w:val="28"/>
          <w:lang w:val="kk-KZ"/>
        </w:rPr>
        <w:t xml:space="preserve"> – 98 балл</w:t>
      </w:r>
    </w:p>
    <w:p w:rsidR="000D0BB6" w:rsidRPr="00530428" w:rsidRDefault="000D0BB6" w:rsidP="000E107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530428">
        <w:rPr>
          <w:rFonts w:ascii="Times New Roman" w:hAnsi="Times New Roman" w:cs="Times New Roman"/>
          <w:sz w:val="28"/>
          <w:szCs w:val="28"/>
        </w:rPr>
        <w:t>Аманшиева</w:t>
      </w:r>
      <w:proofErr w:type="spellEnd"/>
      <w:r w:rsidRPr="0053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8"/>
          <w:szCs w:val="28"/>
        </w:rPr>
        <w:t>Арайлым</w:t>
      </w:r>
      <w:proofErr w:type="spellEnd"/>
      <w:r w:rsidRPr="005304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8"/>
          <w:szCs w:val="28"/>
        </w:rPr>
        <w:t>Бауржановна</w:t>
      </w:r>
      <w:proofErr w:type="spellEnd"/>
      <w:r w:rsidRPr="00530428">
        <w:rPr>
          <w:rFonts w:ascii="Times New Roman" w:hAnsi="Times New Roman" w:cs="Times New Roman"/>
          <w:sz w:val="28"/>
          <w:szCs w:val="28"/>
          <w:lang w:val="kk-KZ"/>
        </w:rPr>
        <w:t xml:space="preserve"> – 83 балл (квота)</w:t>
      </w:r>
    </w:p>
    <w:p w:rsidR="00C4792D" w:rsidRDefault="00C4792D" w:rsidP="000D0BB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Теледидар режиссурасы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Әбілдаева Лаура Жамболқызы – 119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Бағдаулет Әлихан Қуанышұлы – 115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Сейіткан Нұрмат Сәлімұлы – 113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Ерсайынова Ұлпан Саянқызы – 112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Исаканов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Санжар Игоревич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111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Чингизхан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Максатұлы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110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D0BB6">
        <w:rPr>
          <w:rFonts w:ascii="Times New Roman" w:hAnsi="Times New Roman" w:cs="Times New Roman"/>
          <w:sz w:val="28"/>
          <w:szCs w:val="28"/>
        </w:rPr>
        <w:lastRenderedPageBreak/>
        <w:t>Султанов Ерик Маратович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Бектимирова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Роллановна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Қали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Нұртайқызы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Нагашыбаев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Сарикбол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Оразбаевич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105 балл (квота)</w:t>
      </w:r>
    </w:p>
    <w:p w:rsidR="000D0BB6" w:rsidRPr="000D0BB6" w:rsidRDefault="000D0BB6" w:rsidP="000D0BB6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Усунбаев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Сабитович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91 балл (квота)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Анимация режиссурасы</w:t>
      </w:r>
      <w:r w:rsidRPr="000D0BB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Анимация режиссурасы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Бекбашева Көркем Сауықбайқызы – 122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Мерханова Дария Куанышевна – 122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Жумабаева Ясмин Жаннурқызы – 116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Нурмустафина Карина Бакытбековна – 115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Әкім Айғаным Ерікқызы – 115 балл 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Бекішева Жансая Әділбекқызы – 114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Абенов Султанбек Бахтиярович – 113 балл</w:t>
      </w:r>
    </w:p>
    <w:p w:rsid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Асхатұлы Ұлағат – 112 балл</w:t>
      </w:r>
    </w:p>
    <w:p w:rsidR="009765EF" w:rsidRPr="000D0BB6" w:rsidRDefault="009765EF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A48CF">
        <w:rPr>
          <w:rFonts w:ascii="Times New Roman" w:hAnsi="Times New Roman" w:cs="Times New Roman"/>
          <w:sz w:val="28"/>
          <w:szCs w:val="28"/>
        </w:rPr>
        <w:t>Толеутай</w:t>
      </w:r>
      <w:proofErr w:type="spellEnd"/>
      <w:r w:rsidRPr="002A48CF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2A48CF">
        <w:rPr>
          <w:rFonts w:ascii="Times New Roman" w:hAnsi="Times New Roman" w:cs="Times New Roman"/>
          <w:sz w:val="28"/>
          <w:szCs w:val="28"/>
        </w:rPr>
        <w:t>Армановна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Литвинова Анна Сергеевна – 111 балл (квота)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Ербол Әлпира – 92 балл (квота)</w:t>
      </w:r>
    </w:p>
    <w:p w:rsidR="000D0BB6" w:rsidRPr="000D0BB6" w:rsidRDefault="000D0BB6" w:rsidP="000D0BB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Әлімгереева Айшан Маратқызы – 76 балл (квота)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Арт-менеджмент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Арт-менеджмент, продюсерлеу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Ерен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Еділ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Саматұлы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Серікбай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Маратұлы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Жазықбай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Бағжан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Бейсебайұлы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Айша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Акимжанов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Арлан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Адилжанұлы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Батырбеков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Нұрбота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Алтайұлы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Аршабекова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Дильназ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Дидаровна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Кудеринова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Муратовна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Айбек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Маликұлы</w:t>
      </w:r>
      <w:proofErr w:type="spellEnd"/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– 102 балл</w:t>
      </w:r>
    </w:p>
    <w:p w:rsidR="000D0BB6" w:rsidRPr="000D0BB6" w:rsidRDefault="000D0BB6" w:rsidP="000D0BB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Ілиясова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0D0B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BB6">
        <w:rPr>
          <w:rFonts w:ascii="Times New Roman" w:hAnsi="Times New Roman" w:cs="Times New Roman"/>
          <w:sz w:val="28"/>
          <w:szCs w:val="28"/>
        </w:rPr>
        <w:t>Мәденқызы</w:t>
      </w:r>
      <w:proofErr w:type="spellEnd"/>
      <w:r w:rsidR="00847C30">
        <w:rPr>
          <w:rFonts w:ascii="Times New Roman" w:hAnsi="Times New Roman" w:cs="Times New Roman"/>
          <w:sz w:val="28"/>
          <w:szCs w:val="28"/>
          <w:lang w:val="kk-KZ"/>
        </w:rPr>
        <w:t xml:space="preserve"> – 102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балл</w:t>
      </w:r>
    </w:p>
    <w:p w:rsidR="000D20B1" w:rsidRDefault="000D20B1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4792D" w:rsidRPr="000D0BB6" w:rsidRDefault="00C4792D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20B1" w:rsidRPr="000D20B1" w:rsidRDefault="000D20B1" w:rsidP="000D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В024 - Өнертану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 тобы</w:t>
      </w:r>
    </w:p>
    <w:p w:rsidR="000D20B1" w:rsidRPr="000D20B1" w:rsidRDefault="000D20B1" w:rsidP="000D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Өнертану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</w:p>
    <w:p w:rsidR="000D20B1" w:rsidRPr="000D20B1" w:rsidRDefault="000D20B1" w:rsidP="000D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0B1" w:rsidRPr="000D0BB6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Өнертану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1.Кудайберген Жанель Куатбекқызы – 91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2.Тургын Береке Динмухамбетқызы – 87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3.Арапбай Айару Серикқызы – 79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4.Мубарак Мадияр Қайратұлы – 72 балл</w:t>
      </w:r>
    </w:p>
    <w:p w:rsidR="000D20B1" w:rsidRPr="00384A39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384A39">
        <w:rPr>
          <w:rFonts w:ascii="Times New Roman" w:hAnsi="Times New Roman" w:cs="Times New Roman"/>
          <w:sz w:val="28"/>
          <w:szCs w:val="28"/>
          <w:lang w:val="kk-KZ"/>
        </w:rPr>
        <w:t>5.Бабахан Мейрамбек Тулбасыұлы – 70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0B1" w:rsidRPr="000D0BB6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Тетартану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1.Бекбау Аяулым Қайратқызы – 112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2.Науразбекова Алима Ермекқызы – 108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3.Әшім Ақжүніс Абайқызы – 90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4.Омар Гулшат Ғаниқызы – 89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5.Саду Ақерке Нұрболатқызы – 80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6.Абдужаббарова Мақпал Абдухалиқызы – 76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0B1" w:rsidRPr="000D0BB6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Кинотану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1.Құрақбек Таңнұр Сұлтанәліқызы – 118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2.Абаева Диана Талғатқызы – 115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3.Амангелдиев Мухтар Қуандықұлы – 109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4.Ниязова Шұғыла Ғабитқызы – 106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5.Сатыбалды Бақдәулет Жақсылықұлы – 104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6.Тельман Айша Қуанышқызы – 100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20B1" w:rsidRPr="000D0BB6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Кинотеледраматургия 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1.Тілеуғазы  Ермек – 112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2.Садуакас Тұрар Джумагалыұлы – 110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3.Қалиматова Гүлім Әнесқызы – 105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4.Асылбеков  Наурызбай Серікұлы – 101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5.Ерназар Азиза Ермекқызы – 99 балл</w:t>
      </w:r>
    </w:p>
    <w:p w:rsidR="000D20B1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6.Өмірбек Нурсұлу Айғабылқызы – 98 балл</w:t>
      </w:r>
    </w:p>
    <w:p w:rsidR="00084877" w:rsidRPr="000D20B1" w:rsidRDefault="000D20B1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sz w:val="28"/>
          <w:szCs w:val="28"/>
          <w:lang w:val="kk-KZ"/>
        </w:rPr>
        <w:t>7.Молдаханов Ерасыл Бегалыұлы – 90 балл (квота)</w:t>
      </w:r>
    </w:p>
    <w:p w:rsidR="00084877" w:rsidRDefault="00084877" w:rsidP="000D20B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36D6" w:rsidRPr="000336D6" w:rsidRDefault="000336D6" w:rsidP="000336D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В027 - Театр  өнері </w:t>
      </w:r>
      <w:r w:rsidRPr="000336D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 тобы</w:t>
      </w:r>
    </w:p>
    <w:p w:rsidR="000336D6" w:rsidRDefault="000336D6" w:rsidP="000336D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Актерлік өнер </w:t>
      </w:r>
      <w:r w:rsidRPr="000336D6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</w:t>
      </w:r>
    </w:p>
    <w:p w:rsidR="00C4792D" w:rsidRPr="000336D6" w:rsidRDefault="00C4792D" w:rsidP="000336D6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336D6" w:rsidRDefault="000336D6" w:rsidP="004C493F">
      <w:pPr>
        <w:pStyle w:val="a4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336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Драма театры және кино артисі </w:t>
      </w:r>
      <w:r w:rsidRPr="000336D6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0336D6">
        <w:rPr>
          <w:rFonts w:ascii="Times New Roman" w:hAnsi="Times New Roman" w:cs="Times New Roman"/>
          <w:iCs/>
          <w:sz w:val="28"/>
          <w:szCs w:val="28"/>
          <w:lang w:val="kk-KZ"/>
        </w:rPr>
        <w:t>білім беру бағдарламасының аймағы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 xml:space="preserve">Султан Байбол </w:t>
      </w:r>
      <w:r>
        <w:rPr>
          <w:rFonts w:ascii="Times New Roman" w:hAnsi="Times New Roman" w:cs="Times New Roman"/>
          <w:sz w:val="28"/>
          <w:szCs w:val="28"/>
          <w:lang w:val="kk-KZ"/>
        </w:rPr>
        <w:t>– 115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>Қазыбек Нұрдәулет Эркинбекұлы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114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>Таңатар Аружан Бекболатқызы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Мухамедхалиева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Тельманқызы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C3E40"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Дильяра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Жакияновна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111 балл 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Нұралы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Жұмағалиқызы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111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Абдуғали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Азаматқызы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110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Мұса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Қанат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Жайлауұлы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Сағындық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Жанэль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Жанатқызы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- 107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Жақанша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Салтанат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Ерлікқызы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Штабаев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Ерасыл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Ермекұлы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Мырзахан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Мирас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Әділетұлы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106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Санатқызы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Динура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– 105 балл 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Қуатқызы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4C3E40">
        <w:rPr>
          <w:rFonts w:ascii="Times New Roman" w:hAnsi="Times New Roman" w:cs="Times New Roman"/>
          <w:sz w:val="28"/>
          <w:szCs w:val="28"/>
        </w:rPr>
        <w:t xml:space="preserve">Муратова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Әсем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Альнұрқызы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4C3E40" w:rsidRPr="004C3E40" w:rsidRDefault="004C3E40" w:rsidP="00C4792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Майдин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Ришатқызы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lastRenderedPageBreak/>
        <w:t>Агадилова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Томирис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Сериковна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Мейрханова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Серікқызы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Ерік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Мерей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Нұжанқызы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- 104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Айдынұлы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Сұңқар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Аблаев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Жумаханович</w:t>
      </w:r>
      <w:proofErr w:type="spellEnd"/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D8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033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3D8B">
        <w:rPr>
          <w:rFonts w:ascii="Times New Roman" w:hAnsi="Times New Roman" w:cs="Times New Roman"/>
          <w:sz w:val="28"/>
          <w:szCs w:val="28"/>
          <w:lang w:val="kk-KZ"/>
        </w:rPr>
        <w:t>101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Ажибаев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Мейірхан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Сламбекұлы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Оралов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Ақарыс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Есханулы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>- 101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Бектенов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Аслан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Сайлауұлы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-101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Манап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Бақытжанқызы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100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>Шегенбаев Елдос Қанатұлы</w:t>
      </w:r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100 балл 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>Уалиев Ален Алмасұлы</w:t>
      </w:r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99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Тажибаева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Меруерт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Есболқызы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Жұмабай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Досжанқызы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- 97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4C3E40">
        <w:rPr>
          <w:rFonts w:ascii="Times New Roman" w:hAnsi="Times New Roman" w:cs="Times New Roman"/>
          <w:sz w:val="28"/>
          <w:szCs w:val="28"/>
        </w:rPr>
        <w:t>Әбдіразақов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Әлішер</w:t>
      </w:r>
      <w:proofErr w:type="spellEnd"/>
      <w:r w:rsidRPr="004C3E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3E40">
        <w:rPr>
          <w:rFonts w:ascii="Times New Roman" w:hAnsi="Times New Roman" w:cs="Times New Roman"/>
          <w:sz w:val="28"/>
          <w:szCs w:val="28"/>
        </w:rPr>
        <w:t>Әлиасқарұлы</w:t>
      </w:r>
      <w:proofErr w:type="spellEnd"/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4C3E40" w:rsidRPr="004C3E40" w:rsidRDefault="004C3E40" w:rsidP="004C3E4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C3E40">
        <w:rPr>
          <w:rFonts w:ascii="Times New Roman" w:hAnsi="Times New Roman" w:cs="Times New Roman"/>
          <w:sz w:val="28"/>
          <w:szCs w:val="28"/>
          <w:lang w:val="kk-KZ"/>
        </w:rPr>
        <w:t>Әділгерей Аружан Дастанқызы</w:t>
      </w:r>
      <w:r w:rsidR="00E83D8B">
        <w:rPr>
          <w:rFonts w:ascii="Times New Roman" w:hAnsi="Times New Roman" w:cs="Times New Roman"/>
          <w:sz w:val="28"/>
          <w:szCs w:val="28"/>
          <w:lang w:val="kk-KZ"/>
        </w:rPr>
        <w:t xml:space="preserve"> – 83 балл (квота)</w:t>
      </w:r>
    </w:p>
    <w:p w:rsidR="000D0BB6" w:rsidRDefault="000D0BB6" w:rsidP="000D20B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3D8B" w:rsidRPr="000D20B1" w:rsidRDefault="00E83D8B" w:rsidP="000D20B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0D20B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Музыкалық театр артисі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Амангелдинов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Манарбекұлы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Айткалиева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Лаура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Марленовна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Рахатқызы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Зеңгір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-104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Мұратұлы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Алмас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-103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Айшуакова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Алтынбековна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Нұрқали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Әділет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Қуанышұлы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r w:rsidRPr="000D20B1">
        <w:rPr>
          <w:rFonts w:ascii="Times New Roman" w:hAnsi="Times New Roman" w:cs="Times New Roman"/>
          <w:sz w:val="28"/>
          <w:szCs w:val="28"/>
          <w:lang w:val="kk-KZ"/>
        </w:rPr>
        <w:t>-103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Қапсамет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Нәзік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Ержанқызы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102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Сайлаубаева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Нұрай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Зарықханқызы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Елеуова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Әбдісәбитқызы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Нұрлыбекқызы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Сымбат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Жұмагелді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Қайсар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Мейрамұлы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Райымбек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Нұрмұхаммед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Жамалбекұлы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83 балл (квота)</w:t>
      </w:r>
    </w:p>
    <w:p w:rsidR="00E83D8B" w:rsidRPr="000D20B1" w:rsidRDefault="00E83D8B" w:rsidP="000D20B1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Нұрышова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Аружан</w:t>
      </w:r>
      <w:proofErr w:type="spellEnd"/>
      <w:r w:rsidRPr="000D2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0B1">
        <w:rPr>
          <w:rFonts w:ascii="Times New Roman" w:hAnsi="Times New Roman" w:cs="Times New Roman"/>
          <w:sz w:val="28"/>
          <w:szCs w:val="28"/>
        </w:rPr>
        <w:t>Орынбасарқызы</w:t>
      </w:r>
      <w:proofErr w:type="spellEnd"/>
      <w:r w:rsidRPr="000D20B1">
        <w:rPr>
          <w:rFonts w:ascii="Times New Roman" w:hAnsi="Times New Roman" w:cs="Times New Roman"/>
          <w:sz w:val="28"/>
          <w:szCs w:val="28"/>
          <w:lang w:val="kk-KZ"/>
        </w:rPr>
        <w:t xml:space="preserve"> – 66 балл (квота)</w:t>
      </w:r>
    </w:p>
    <w:p w:rsidR="009765EF" w:rsidRDefault="009765EF" w:rsidP="004569D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765EF" w:rsidRDefault="009765EF" w:rsidP="004569D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bCs/>
          <w:sz w:val="28"/>
          <w:szCs w:val="28"/>
          <w:lang w:val="kk-KZ"/>
        </w:rPr>
        <w:t>В028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/>
          <w:bCs/>
          <w:sz w:val="28"/>
          <w:szCs w:val="28"/>
          <w:lang w:val="kk-KZ"/>
        </w:rPr>
        <w:t>-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Хореография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 бағдарлама тобы</w:t>
      </w:r>
    </w:p>
    <w:p w:rsidR="000D0BB6" w:rsidRPr="000D0BB6" w:rsidRDefault="000D0BB6" w:rsidP="000D0BB6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педагогикасы</w:t>
      </w:r>
      <w:r w:rsidRPr="000D0B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білім беру бағдарламасы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Хореография педагогикасы</w:t>
      </w:r>
      <w:r w:rsidRPr="000D0BB6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0D0BB6" w:rsidRPr="000D0BB6" w:rsidRDefault="000D0BB6" w:rsidP="004C493F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Елемес Жанеля Алмухамедқызы – 118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Бертолеева Сания Нурланқызы – 117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Бейбітова Аяжан Қуатқызы – 114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Жуас Ақыл Әшімұлы – 113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Нұрасыл Алтынай Нұржанқызы – 112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Сапиева Махаббат Нұржанқызы – 111 балл</w:t>
      </w:r>
      <w:bookmarkStart w:id="0" w:name="_GoBack"/>
      <w:bookmarkEnd w:id="0"/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Сафаралиев Рауан Элдарович – 109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Макашева Таира Ерланқызы – 101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Мұхамбеталы Махаббат Жұмағазықызы – 101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lastRenderedPageBreak/>
        <w:t>Курабаева Алия Асылбековна – 94 балл</w:t>
      </w:r>
    </w:p>
    <w:p w:rsidR="000D0BB6" w:rsidRPr="000D0BB6" w:rsidRDefault="000D0BB6" w:rsidP="004C5605">
      <w:pPr>
        <w:pStyle w:val="a4"/>
        <w:numPr>
          <w:ilvl w:val="0"/>
          <w:numId w:val="19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Серғазықызы Дамира – 89 балл (квота)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Спорттық бал биінің педагогикасы</w:t>
      </w:r>
      <w:r w:rsidRPr="000D0BB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0D0BB6" w:rsidRPr="000D0BB6" w:rsidRDefault="000D0BB6" w:rsidP="004C5605">
      <w:pPr>
        <w:pStyle w:val="a4"/>
        <w:numPr>
          <w:ilvl w:val="0"/>
          <w:numId w:val="21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Дабырәлі Елдар – 103 балл</w:t>
      </w:r>
    </w:p>
    <w:p w:rsidR="000D0BB6" w:rsidRPr="000D0BB6" w:rsidRDefault="000D0BB6" w:rsidP="004C5605">
      <w:pPr>
        <w:pStyle w:val="a4"/>
        <w:numPr>
          <w:ilvl w:val="0"/>
          <w:numId w:val="21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Кайрханова Еркежан Ершатовна – 100 балл</w:t>
      </w:r>
    </w:p>
    <w:p w:rsidR="000D0BB6" w:rsidRPr="000D0BB6" w:rsidRDefault="000D0BB6" w:rsidP="004C5605">
      <w:pPr>
        <w:pStyle w:val="a4"/>
        <w:numPr>
          <w:ilvl w:val="0"/>
          <w:numId w:val="21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Алмаханова Камалия Абдулхамитовна – 90 балл</w:t>
      </w:r>
    </w:p>
    <w:p w:rsidR="000D0BB6" w:rsidRPr="000D0BB6" w:rsidRDefault="000D0BB6" w:rsidP="004C5605">
      <w:pPr>
        <w:pStyle w:val="a4"/>
        <w:numPr>
          <w:ilvl w:val="0"/>
          <w:numId w:val="21"/>
        </w:numPr>
        <w:ind w:left="567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Мейрамбекқызы Аружан – 88 балл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Қазіргі заман хореографиясының педагогикасы</w:t>
      </w:r>
      <w:r w:rsidRPr="000D0BB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Калиева Эмилия Абдыжапаровна – 118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Кулиева Эльвана Эльдаровна – 117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Дүзелбек Нұрдана Ермекбайқызы – 117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Пивкина Маргарита Александровна – 113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Антон Лора Андреевна  - 112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Мұрат Аяулым Алмасқызы – 101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Тусова Камила Армановна – 94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Абикова Аружан Исатаевна – 93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Жукова Юлия Владимировна – 86 балл</w:t>
      </w:r>
    </w:p>
    <w:p w:rsidR="000D0BB6" w:rsidRPr="000D0BB6" w:rsidRDefault="000D0BB6" w:rsidP="004C5605">
      <w:pPr>
        <w:pStyle w:val="a4"/>
        <w:numPr>
          <w:ilvl w:val="0"/>
          <w:numId w:val="22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Точиева Дарья Бекхановна – 83 балл</w:t>
      </w: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4792D" w:rsidRDefault="004C5605" w:rsidP="000D0BB6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0D0BB6" w:rsidRPr="000D0B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Балетмейстрелік өнер </w:t>
      </w:r>
      <w:r w:rsidR="000D0BB6"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</w:t>
      </w:r>
    </w:p>
    <w:p w:rsidR="00C4792D" w:rsidRPr="00C4792D" w:rsidRDefault="00C4792D" w:rsidP="000D0BB6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</w:p>
    <w:p w:rsidR="000D0BB6" w:rsidRPr="000D0BB6" w:rsidRDefault="000D0BB6" w:rsidP="000D0BB6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b/>
          <w:sz w:val="28"/>
          <w:szCs w:val="28"/>
          <w:lang w:val="kk-KZ"/>
        </w:rPr>
        <w:t>Балетмейстрелік өнер</w:t>
      </w:r>
      <w:r w:rsidRPr="000D0BB6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0D0BB6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0D0BB6" w:rsidRPr="000D0BB6" w:rsidRDefault="000D0BB6" w:rsidP="004C5605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Таирбеков Дарын Арсенулы – 115 балл</w:t>
      </w:r>
    </w:p>
    <w:p w:rsidR="000D0BB6" w:rsidRPr="000D0BB6" w:rsidRDefault="000D0BB6" w:rsidP="004C5605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Касимбаев Санжар Серикович – 114 балл</w:t>
      </w:r>
    </w:p>
    <w:p w:rsidR="000D0BB6" w:rsidRPr="000D0BB6" w:rsidRDefault="000D0BB6" w:rsidP="004C5605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Жақсылықова Аида Мауленқызы – 112 балл</w:t>
      </w:r>
    </w:p>
    <w:p w:rsidR="000D0BB6" w:rsidRPr="000D0BB6" w:rsidRDefault="000D0BB6" w:rsidP="004C5605">
      <w:pPr>
        <w:pStyle w:val="a4"/>
        <w:numPr>
          <w:ilvl w:val="0"/>
          <w:numId w:val="23"/>
        </w:numPr>
        <w:ind w:left="426"/>
        <w:rPr>
          <w:rFonts w:ascii="Times New Roman" w:hAnsi="Times New Roman" w:cs="Times New Roman"/>
          <w:sz w:val="28"/>
          <w:szCs w:val="28"/>
          <w:lang w:val="kk-KZ"/>
        </w:rPr>
      </w:pPr>
      <w:r w:rsidRPr="000D0BB6">
        <w:rPr>
          <w:rFonts w:ascii="Times New Roman" w:hAnsi="Times New Roman" w:cs="Times New Roman"/>
          <w:sz w:val="28"/>
          <w:szCs w:val="28"/>
          <w:lang w:val="kk-KZ"/>
        </w:rPr>
        <w:t>Аужанова Аяулым Еркебұланқызы</w:t>
      </w:r>
      <w:r w:rsidRPr="000D0BB6">
        <w:rPr>
          <w:rFonts w:ascii="Times New Roman" w:hAnsi="Times New Roman" w:cs="Times New Roman"/>
          <w:sz w:val="28"/>
          <w:szCs w:val="28"/>
          <w:lang w:val="kk-KZ"/>
        </w:rPr>
        <w:tab/>
        <w:t xml:space="preserve"> - 110 балл</w:t>
      </w:r>
    </w:p>
    <w:p w:rsidR="000D0BB6" w:rsidRDefault="000D0BB6" w:rsidP="004569D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765EF" w:rsidRDefault="009765EF" w:rsidP="004569D8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B5D00" w:rsidRPr="004569D8" w:rsidRDefault="003B5D00" w:rsidP="004569D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В029 – Аудиовизуалды өнер және медиа өндіріс</w:t>
      </w:r>
      <w:r w:rsidRPr="004569D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</w:t>
      </w:r>
    </w:p>
    <w:p w:rsidR="003B5D00" w:rsidRPr="00384A39" w:rsidRDefault="003B5D00" w:rsidP="004569D8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A39">
        <w:rPr>
          <w:rFonts w:ascii="Times New Roman" w:hAnsi="Times New Roman" w:cs="Times New Roman"/>
          <w:sz w:val="28"/>
          <w:szCs w:val="28"/>
          <w:lang w:val="kk-KZ"/>
        </w:rPr>
        <w:t>бағдарлама тобы</w:t>
      </w:r>
    </w:p>
    <w:p w:rsidR="009765EF" w:rsidRDefault="004569D8" w:rsidP="009765EF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84A39">
        <w:rPr>
          <w:rFonts w:ascii="Times New Roman" w:hAnsi="Times New Roman" w:cs="Times New Roman"/>
          <w:b/>
          <w:sz w:val="28"/>
          <w:szCs w:val="28"/>
          <w:lang w:val="kk-KZ"/>
        </w:rPr>
        <w:t>Аудиоөндіріс</w:t>
      </w:r>
      <w:r w:rsidRPr="00384A39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:rsidR="00C4792D" w:rsidRPr="00384A39" w:rsidRDefault="00C4792D" w:rsidP="009765EF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69D8" w:rsidRPr="004C5605" w:rsidRDefault="004569D8" w:rsidP="004C560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4C5605">
        <w:rPr>
          <w:rFonts w:ascii="Times New Roman" w:hAnsi="Times New Roman" w:cs="Times New Roman"/>
          <w:b/>
          <w:sz w:val="28"/>
          <w:szCs w:val="28"/>
          <w:lang w:val="kk-KZ"/>
        </w:rPr>
        <w:t>Аудиоөндіріс</w:t>
      </w:r>
      <w:r w:rsidRPr="004C5605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тобы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5D00">
        <w:rPr>
          <w:rFonts w:ascii="Times New Roman" w:hAnsi="Times New Roman" w:cs="Times New Roman"/>
          <w:sz w:val="28"/>
          <w:szCs w:val="28"/>
        </w:rPr>
        <w:t>Рудаков Владислав Александрович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121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B5D00">
        <w:rPr>
          <w:rFonts w:ascii="Times New Roman" w:hAnsi="Times New Roman" w:cs="Times New Roman"/>
          <w:sz w:val="28"/>
          <w:szCs w:val="28"/>
        </w:rPr>
        <w:t>Келарева София Александровна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Бекарыс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Жеткеншекович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111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Нусупова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Залина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Исхан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Бейбитұлы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Мирамбеков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Дидар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Бағдатұлы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100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B5D00">
        <w:rPr>
          <w:rFonts w:ascii="Times New Roman" w:hAnsi="Times New Roman" w:cs="Times New Roman"/>
          <w:sz w:val="28"/>
          <w:szCs w:val="28"/>
        </w:rPr>
        <w:t>Тоқтағанов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Мұхамеддін</w:t>
      </w:r>
      <w:proofErr w:type="spellEnd"/>
      <w:r w:rsidRPr="003B5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D00">
        <w:rPr>
          <w:rFonts w:ascii="Times New Roman" w:hAnsi="Times New Roman" w:cs="Times New Roman"/>
          <w:sz w:val="28"/>
          <w:szCs w:val="28"/>
        </w:rPr>
        <w:t>Ерланұлы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– 99 балл</w:t>
      </w:r>
    </w:p>
    <w:p w:rsidR="003B5D00" w:rsidRPr="003B5D00" w:rsidRDefault="003B5D00" w:rsidP="003B5D0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B5D00">
        <w:rPr>
          <w:rFonts w:ascii="Times New Roman" w:hAnsi="Times New Roman" w:cs="Times New Roman"/>
          <w:sz w:val="28"/>
          <w:szCs w:val="28"/>
          <w:lang w:val="kk-KZ"/>
        </w:rPr>
        <w:t>Ахметұлы Дамир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65 балл (квота)</w:t>
      </w:r>
    </w:p>
    <w:p w:rsidR="003B5D00" w:rsidRDefault="003B5D00" w:rsidP="003B5D00">
      <w:pPr>
        <w:pStyle w:val="a4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569D8" w:rsidRPr="004569D8" w:rsidRDefault="004569D8" w:rsidP="004569D8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Операторлық өнер</w:t>
      </w:r>
      <w:r w:rsidRPr="004569D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569D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4569D8" w:rsidRDefault="004569D8" w:rsidP="004C5605">
      <w:pPr>
        <w:pStyle w:val="a4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Кино и ТД операторы</w:t>
      </w:r>
      <w:r w:rsidRPr="004569D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</w:t>
      </w:r>
      <w:r w:rsidRPr="004569D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Серікбосынов Нұргелді Елубекұлы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124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Ерлан Санжар Ерланұлы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122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Асхатқызы Арайлы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118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Кайыржанов Диас Тилекұлы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Абдикеримов Арслан  Русланжанович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Нүрланқызы Феридэ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113 балл</w:t>
      </w:r>
    </w:p>
    <w:p w:rsidR="004569D8" w:rsidRPr="004569D8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Муханов Нурсултан Тенгелулы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3B5D00" w:rsidRDefault="004569D8" w:rsidP="004569D8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Галымбек Әділет Жәнібекұлы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4569D8" w:rsidRDefault="004569D8" w:rsidP="004569D8">
      <w:pPr>
        <w:pStyle w:val="a4"/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4569D8" w:rsidRPr="004569D8" w:rsidRDefault="004569D8" w:rsidP="004569D8">
      <w:pPr>
        <w:pStyle w:val="a4"/>
        <w:jc w:val="center"/>
        <w:rPr>
          <w:rStyle w:val="s1"/>
          <w:b w:val="0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Медиажурналистика</w:t>
      </w:r>
      <w:r w:rsidRPr="004569D8">
        <w:rPr>
          <w:rStyle w:val="s1"/>
          <w:b w:val="0"/>
          <w:lang w:val="kk-KZ"/>
        </w:rPr>
        <w:t xml:space="preserve"> білім беру бағдарламасы</w:t>
      </w:r>
    </w:p>
    <w:p w:rsidR="004569D8" w:rsidRDefault="004569D8" w:rsidP="004C5605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b/>
          <w:sz w:val="28"/>
          <w:szCs w:val="28"/>
          <w:lang w:val="kk-KZ"/>
        </w:rPr>
        <w:t>Медиажурналистика</w:t>
      </w:r>
      <w:r w:rsidRPr="004569D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Күнтуған Жарас Мұхитұлы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120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Нұржанбай Айда Ержанқызы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119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Дюсекова Жасмин Ерлановна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Үсен Сара Ғаниқызы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Амангелді Толғанай Даниярқызы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Омиржан Аружан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Бекжан Айдана Бауыржанқызы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>102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Далихан Аяулым Медеуқызы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Мусабекова Аружан Нуржановна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 xml:space="preserve"> – 100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Сериккалиева Бибифатима Айдынгалиевна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>- 98 балл</w:t>
      </w:r>
      <w:r w:rsidRPr="004569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 xml:space="preserve">Жандосқызы Ұлдана 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>– 92 балл</w:t>
      </w:r>
    </w:p>
    <w:p w:rsidR="004569D8" w:rsidRPr="004569D8" w:rsidRDefault="004569D8" w:rsidP="004569D8">
      <w:pPr>
        <w:pStyle w:val="a4"/>
        <w:numPr>
          <w:ilvl w:val="0"/>
          <w:numId w:val="11"/>
        </w:numPr>
        <w:ind w:left="851"/>
        <w:rPr>
          <w:rFonts w:ascii="Times New Roman" w:hAnsi="Times New Roman" w:cs="Times New Roman"/>
          <w:sz w:val="28"/>
          <w:szCs w:val="28"/>
          <w:lang w:val="kk-KZ"/>
        </w:rPr>
      </w:pPr>
      <w:r w:rsidRPr="004569D8">
        <w:rPr>
          <w:rFonts w:ascii="Times New Roman" w:hAnsi="Times New Roman" w:cs="Times New Roman"/>
          <w:sz w:val="28"/>
          <w:szCs w:val="28"/>
          <w:lang w:val="kk-KZ"/>
        </w:rPr>
        <w:t>Изтаев Нуршат Аманкос ули</w:t>
      </w:r>
      <w:r w:rsidR="0018575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185758" w:rsidRPr="00530428">
        <w:rPr>
          <w:rFonts w:ascii="Times New Roman" w:hAnsi="Times New Roman" w:cs="Times New Roman"/>
          <w:sz w:val="28"/>
          <w:szCs w:val="28"/>
          <w:lang w:val="kk-KZ"/>
        </w:rPr>
        <w:t>101 балл (квота)</w:t>
      </w:r>
    </w:p>
    <w:p w:rsidR="004569D8" w:rsidRDefault="004569D8" w:rsidP="004569D8">
      <w:pPr>
        <w:pStyle w:val="a4"/>
        <w:ind w:left="851"/>
        <w:rPr>
          <w:rFonts w:ascii="Times New Roman" w:hAnsi="Times New Roman" w:cs="Times New Roman"/>
          <w:sz w:val="28"/>
          <w:szCs w:val="28"/>
          <w:lang w:val="kk-KZ"/>
        </w:rPr>
      </w:pPr>
    </w:p>
    <w:p w:rsidR="00CC18EE" w:rsidRPr="00CC18EE" w:rsidRDefault="00CC18EE" w:rsidP="00CC18EE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В030 - Бейнелеу өнері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 тобы</w:t>
      </w:r>
    </w:p>
    <w:p w:rsidR="00CC18EE" w:rsidRPr="00CC18EE" w:rsidRDefault="00CC18EE" w:rsidP="00721AB3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Сценография</w:t>
      </w:r>
      <w:r w:rsidRPr="00CC18E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CC18EE" w:rsidRDefault="00CC18EE" w:rsidP="00CC18EE">
      <w:pPr>
        <w:pStyle w:val="a4"/>
        <w:tabs>
          <w:tab w:val="left" w:pos="5070"/>
        </w:tabs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57C2A">
        <w:rPr>
          <w:rFonts w:ascii="Times New Roman" w:hAnsi="Times New Roman" w:cs="Times New Roman"/>
          <w:b/>
          <w:bCs/>
          <w:sz w:val="28"/>
          <w:szCs w:val="28"/>
          <w:lang w:val="kk-KZ"/>
        </w:rPr>
        <w:t>Театр және кино гримі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CC18EE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ның аймағы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Шәріпова Шұғыла Естайқызы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119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Серік Арай Нұрланқызы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118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Безрук Анастасия Владимировна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117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Халмухамбетова Балжан Куанышқызы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Жеңіс Шұғыла Ғалымқызы</w:t>
      </w:r>
      <w:r>
        <w:rPr>
          <w:rFonts w:ascii="Times New Roman" w:hAnsi="Times New Roman" w:cs="Times New Roman"/>
          <w:sz w:val="28"/>
          <w:szCs w:val="28"/>
          <w:lang w:val="kk-KZ"/>
        </w:rPr>
        <w:t>- 115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Дүйсебаева Мәдина Асқарқызы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114 балл</w:t>
      </w:r>
    </w:p>
    <w:p w:rsidR="00CC18EE" w:rsidRP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Есиркеп Аружан Бахбергенқызы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- 110 балл </w:t>
      </w:r>
    </w:p>
    <w:p w:rsidR="00CC18EE" w:rsidRDefault="00CC18EE" w:rsidP="00CC18EE">
      <w:pPr>
        <w:pStyle w:val="a4"/>
        <w:numPr>
          <w:ilvl w:val="0"/>
          <w:numId w:val="28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Хонай Еларна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110 балл</w:t>
      </w:r>
    </w:p>
    <w:p w:rsidR="009765EF" w:rsidRDefault="009765EF" w:rsidP="00721AB3">
      <w:pPr>
        <w:pStyle w:val="a4"/>
        <w:tabs>
          <w:tab w:val="left" w:pos="5070"/>
        </w:tabs>
        <w:ind w:left="720"/>
        <w:rPr>
          <w:rFonts w:ascii="Times New Roman" w:hAnsi="Times New Roman" w:cs="Times New Roman"/>
          <w:sz w:val="28"/>
          <w:szCs w:val="28"/>
          <w:lang w:val="kk-KZ"/>
        </w:rPr>
      </w:pPr>
    </w:p>
    <w:p w:rsidR="00CC18EE" w:rsidRPr="00CC18EE" w:rsidRDefault="00CC18EE" w:rsidP="00CC18EE">
      <w:pPr>
        <w:pStyle w:val="a4"/>
        <w:jc w:val="center"/>
        <w:rPr>
          <w:rStyle w:val="s1"/>
          <w:b w:val="0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Кескіндеме</w:t>
      </w:r>
      <w:r w:rsidRPr="00CC18EE">
        <w:rPr>
          <w:rStyle w:val="s1"/>
          <w:lang w:val="kk-KZ"/>
        </w:rPr>
        <w:t xml:space="preserve"> </w:t>
      </w:r>
      <w:r w:rsidRPr="00CC18EE">
        <w:rPr>
          <w:rStyle w:val="s1"/>
          <w:b w:val="0"/>
          <w:lang w:val="kk-KZ"/>
        </w:rPr>
        <w:t>білім беру бағдарламасы</w:t>
      </w:r>
    </w:p>
    <w:p w:rsidR="00CC18EE" w:rsidRPr="00CC18EE" w:rsidRDefault="00CC18EE" w:rsidP="00CC18EE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CC18EE">
        <w:rPr>
          <w:rFonts w:ascii="Times New Roman" w:eastAsia="Times New Roman" w:hAnsi="Times New Roman" w:cs="Times New Roman"/>
          <w:b/>
          <w:iCs/>
          <w:sz w:val="28"/>
          <w:szCs w:val="28"/>
          <w:lang w:val="kk-KZ"/>
        </w:rPr>
        <w:t>Станоктік кескіндеме</w:t>
      </w:r>
      <w:r w:rsidRPr="00CC18EE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білім беру бағдарламасының аймағы</w:t>
      </w:r>
    </w:p>
    <w:p w:rsidR="00CC18EE" w:rsidRP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Әбейдолла Ақбота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119 балл</w:t>
      </w:r>
    </w:p>
    <w:p w:rsidR="00CC18EE" w:rsidRP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Жолдасбек Гүлзат Әлмаханқызы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111 балл</w:t>
      </w:r>
    </w:p>
    <w:p w:rsidR="00CC18EE" w:rsidRP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Құтжанов Айбек Тұрсынғазыұлы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CC18EE" w:rsidRP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Турабаева Мерей Мұбарақызы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107 балл</w:t>
      </w:r>
    </w:p>
    <w:p w:rsidR="00CC18EE" w:rsidRP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Қажыбек Ақмарал Маратбекқызы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96 балл</w:t>
      </w:r>
    </w:p>
    <w:p w:rsidR="00CC18EE" w:rsidRDefault="00CC18EE" w:rsidP="00CC18EE">
      <w:pPr>
        <w:pStyle w:val="a4"/>
        <w:numPr>
          <w:ilvl w:val="0"/>
          <w:numId w:val="29"/>
        </w:numPr>
        <w:tabs>
          <w:tab w:val="left" w:pos="5070"/>
        </w:tabs>
        <w:ind w:left="709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lastRenderedPageBreak/>
        <w:t>Иса Ади Ыбрайұлы</w:t>
      </w:r>
      <w:r>
        <w:rPr>
          <w:rFonts w:ascii="Times New Roman" w:hAnsi="Times New Roman" w:cs="Times New Roman"/>
          <w:sz w:val="28"/>
          <w:szCs w:val="28"/>
          <w:lang w:val="kk-KZ"/>
        </w:rPr>
        <w:t>- 94 балл</w:t>
      </w:r>
    </w:p>
    <w:p w:rsidR="00CC18EE" w:rsidRDefault="00CC18EE" w:rsidP="00CC18EE">
      <w:pPr>
        <w:pStyle w:val="a4"/>
        <w:tabs>
          <w:tab w:val="left" w:pos="50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C18EE" w:rsidRDefault="00CC18EE" w:rsidP="00CC18EE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Монументалды кескіндеме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CC18EE" w:rsidRP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Еркін Аружан Бауржанқызы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122 балл</w:t>
      </w:r>
    </w:p>
    <w:p w:rsidR="00CC18EE" w:rsidRP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Тахтамышева Анна Владимировна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117 балл</w:t>
      </w:r>
    </w:p>
    <w:p w:rsidR="00CC18EE" w:rsidRP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Кулбаева Ажар Абылайханкызы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- 116 балл</w:t>
      </w:r>
    </w:p>
    <w:p w:rsidR="00CC18EE" w:rsidRP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Бельгибаева Алина Аскаровна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CC18EE" w:rsidRP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Ауганбаева Адель Ғалымжанқызы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CC18EE" w:rsidRDefault="00CC18EE" w:rsidP="00CC18EE">
      <w:pPr>
        <w:pStyle w:val="a4"/>
        <w:numPr>
          <w:ilvl w:val="0"/>
          <w:numId w:val="30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Жубашева Аружан Мұратқызы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- 108 балл</w:t>
      </w:r>
    </w:p>
    <w:p w:rsidR="00CC18EE" w:rsidRDefault="00CC18EE" w:rsidP="00CC18EE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C18EE" w:rsidRPr="00CC18EE" w:rsidRDefault="00CC18EE" w:rsidP="00CC18EE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Графика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</w:t>
      </w:r>
    </w:p>
    <w:p w:rsidR="00CC18EE" w:rsidRDefault="00CC18EE" w:rsidP="00CC18EE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b/>
          <w:sz w:val="28"/>
          <w:szCs w:val="28"/>
          <w:lang w:val="kk-KZ"/>
        </w:rPr>
        <w:t>Кітап графикасы</w:t>
      </w:r>
      <w:r w:rsidRPr="00CC18EE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CC18EE" w:rsidRP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Лесалы Айдана Қайратқызы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118 балл</w:t>
      </w:r>
    </w:p>
    <w:p w:rsidR="00CC18EE" w:rsidRP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Болатканов Даулет Ерланович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113 балл</w:t>
      </w:r>
    </w:p>
    <w:p w:rsidR="00CC18EE" w:rsidRP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Ашкен Дина Ерболқызы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CC18EE" w:rsidRP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Алпусова Дана Еркебулановна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CC18EE" w:rsidRP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Койшигарина Назира Бериковна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CC18EE" w:rsidRDefault="00CC18EE" w:rsidP="00CC18EE">
      <w:pPr>
        <w:pStyle w:val="a4"/>
        <w:numPr>
          <w:ilvl w:val="0"/>
          <w:numId w:val="31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C18EE">
        <w:rPr>
          <w:rFonts w:ascii="Times New Roman" w:hAnsi="Times New Roman" w:cs="Times New Roman"/>
          <w:sz w:val="28"/>
          <w:szCs w:val="28"/>
          <w:lang w:val="kk-KZ"/>
        </w:rPr>
        <w:t>Атабаева Адина Айдаровна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AB5C18" w:rsidRDefault="00AB5C18" w:rsidP="00AB5C1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B5C18" w:rsidRPr="00AB5C18" w:rsidRDefault="00AB5C18" w:rsidP="00AB5C18">
      <w:pPr>
        <w:pStyle w:val="a4"/>
        <w:jc w:val="center"/>
        <w:rPr>
          <w:rStyle w:val="s1"/>
          <w:b w:val="0"/>
          <w:lang w:val="kk-KZ"/>
        </w:rPr>
      </w:pPr>
      <w:r w:rsidRPr="00AB5C18">
        <w:rPr>
          <w:rStyle w:val="s1"/>
          <w:lang w:val="kk-KZ"/>
        </w:rPr>
        <w:t xml:space="preserve">Сәндік өнер білім </w:t>
      </w:r>
      <w:r w:rsidRPr="00AB5C18">
        <w:rPr>
          <w:rStyle w:val="s1"/>
          <w:b w:val="0"/>
          <w:lang w:val="kk-KZ"/>
        </w:rPr>
        <w:t>беру бағдарламасы</w:t>
      </w:r>
    </w:p>
    <w:p w:rsidR="00AB5C18" w:rsidRDefault="00AB5C18" w:rsidP="00AB5C18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Зергерлік іс</w:t>
      </w:r>
      <w:r w:rsidRPr="00AB5C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білім беру бағдарламасының аймағы</w:t>
      </w:r>
    </w:p>
    <w:p w:rsidR="00AB5C18" w:rsidRP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Даркембай Әнуар Даулетұлы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– 118 балл</w:t>
      </w:r>
    </w:p>
    <w:p w:rsidR="00AB5C18" w:rsidRP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Ізғали Құрманбек Саламатұлы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115 балл</w:t>
      </w:r>
    </w:p>
    <w:p w:rsidR="00AB5C18" w:rsidRP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Сираева Римма Анатольнвна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113 балл</w:t>
      </w:r>
    </w:p>
    <w:p w:rsidR="00AB5C18" w:rsidRP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Мырзабайұлы Ербол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109 балл</w:t>
      </w:r>
    </w:p>
    <w:p w:rsidR="00AB5C18" w:rsidRP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Бекқожа Ерлан Жеңісұлы 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- 109 балл</w:t>
      </w:r>
    </w:p>
    <w:p w:rsidR="00AB5C18" w:rsidRDefault="00AB5C18" w:rsidP="00AB5C18">
      <w:pPr>
        <w:pStyle w:val="a4"/>
        <w:numPr>
          <w:ilvl w:val="0"/>
          <w:numId w:val="32"/>
        </w:numP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AB5C1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Сушков Даниил Павлович</w:t>
      </w:r>
      <w:r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 xml:space="preserve"> – 94 балл</w:t>
      </w:r>
    </w:p>
    <w:p w:rsidR="00AB5C18" w:rsidRPr="00AB5C18" w:rsidRDefault="00AB5C18" w:rsidP="00AB5C18">
      <w:pPr>
        <w:pStyle w:val="a4"/>
        <w:ind w:left="720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</w:p>
    <w:p w:rsidR="00AB5C18" w:rsidRDefault="00AB5C18" w:rsidP="00AB5C1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Көркем тоқыма</w:t>
      </w:r>
      <w:r w:rsidRPr="00AB5C1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AB5C18" w:rsidRP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Серікжан Таңшолпан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123 балл</w:t>
      </w:r>
    </w:p>
    <w:p w:rsidR="00AB5C18" w:rsidRP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Сайдиллахан Аида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117 балл</w:t>
      </w:r>
    </w:p>
    <w:p w:rsidR="00AB5C18" w:rsidRP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Серік Аружан Серікқызы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AB5C18" w:rsidRP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Нурсарина Айым Муратовна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AB5C18" w:rsidRP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Алимуханова Дильназ Ерланқызы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99 балл</w:t>
      </w:r>
    </w:p>
    <w:p w:rsidR="00AB5C18" w:rsidRDefault="00AB5C18" w:rsidP="00AB5C18">
      <w:pPr>
        <w:pStyle w:val="a4"/>
        <w:numPr>
          <w:ilvl w:val="0"/>
          <w:numId w:val="33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Кәдірқұл Ақсымбат Нұржанқызы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80 балл</w:t>
      </w:r>
    </w:p>
    <w:p w:rsidR="00AB5C18" w:rsidRDefault="00AB5C18" w:rsidP="00AB5C1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C4792D" w:rsidRDefault="00C4792D" w:rsidP="00AB5C18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B5C18" w:rsidRPr="00AB5C18" w:rsidRDefault="00AB5C18" w:rsidP="00AB5C18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В031 – Сән, дизайн </w:t>
      </w:r>
      <w:r w:rsidRPr="00AB5C1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 тобы</w:t>
      </w:r>
    </w:p>
    <w:p w:rsidR="00AB5C18" w:rsidRDefault="00AB5C18" w:rsidP="00AB5C18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>Дизайн</w:t>
      </w:r>
      <w:r w:rsidRPr="00AB5C1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B5C1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530428" w:rsidRPr="00AB5C18" w:rsidRDefault="00530428" w:rsidP="00AB5C18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AB5C18" w:rsidRPr="00AB5C18" w:rsidRDefault="00AB5C18" w:rsidP="00AB5C18">
      <w:pPr>
        <w:pStyle w:val="a4"/>
        <w:tabs>
          <w:tab w:val="left" w:pos="5070"/>
        </w:tabs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Сәулеттік дизайн </w:t>
      </w:r>
      <w:r w:rsidRPr="00AB5C1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Нурланкызы Назерке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123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Ермагамбетова Нургуль Нурымовна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Жарқынқызы Карина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Әділгереева Амира Айбекқызы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113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lastRenderedPageBreak/>
        <w:t>Сәбит Айсұлтан Шорманұлы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Асылханова Алина Маратовна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105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Рафқат Жансая Сәндібекқызы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102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Халықова Дана Асылбекқызы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98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Касьянова Арина Алексеевна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95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Рахатова Айкөркем Дәуренқызы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94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Жиенбай Қарақат Асқарқызы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93 балл</w:t>
      </w:r>
    </w:p>
    <w:p w:rsid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Мырзагасымова Аяулым Ерсултанқызы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91 балл</w:t>
      </w:r>
    </w:p>
    <w:p w:rsidR="00AB5C18" w:rsidRPr="00AB5C18" w:rsidRDefault="00AB5C18" w:rsidP="00AB5C18">
      <w:pPr>
        <w:pStyle w:val="a4"/>
        <w:numPr>
          <w:ilvl w:val="0"/>
          <w:numId w:val="34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AB5C18">
        <w:rPr>
          <w:rFonts w:ascii="Times New Roman" w:hAnsi="Times New Roman" w:cs="Times New Roman"/>
          <w:sz w:val="28"/>
          <w:szCs w:val="28"/>
          <w:lang w:val="kk-KZ"/>
        </w:rPr>
        <w:t>Таңатар Рауан Рүстемұлы</w:t>
      </w:r>
      <w:r w:rsidR="00500568">
        <w:rPr>
          <w:rFonts w:ascii="Times New Roman" w:hAnsi="Times New Roman" w:cs="Times New Roman"/>
          <w:sz w:val="28"/>
          <w:szCs w:val="28"/>
          <w:lang w:val="kk-KZ"/>
        </w:rPr>
        <w:t xml:space="preserve"> – 90 балл (квота)</w:t>
      </w:r>
    </w:p>
    <w:p w:rsidR="00500568" w:rsidRDefault="00500568" w:rsidP="00AB5C1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AB5C18" w:rsidRDefault="00500568" w:rsidP="00AB5C1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sz w:val="28"/>
          <w:szCs w:val="28"/>
          <w:lang w:val="kk-KZ"/>
        </w:rPr>
        <w:t>Графикалық дизайн</w:t>
      </w:r>
      <w:r w:rsidRPr="00500568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бағдарламасының аймағы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Маликова Камила Меиржановна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117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Маулетова Мадина Маратовна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Тыщенко Анна Денисовна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114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Ермұратұлы Найманғали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113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Мурашова Азита Арифовна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110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Байжигитова Нурила Нурлыбайкызы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Қанат Азамат Қайратұлы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Бурнашова Мария Павловна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103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Ли Алина Александровна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102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Иванова Дарья Олеговна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99 балл</w:t>
      </w:r>
    </w:p>
    <w:p w:rsidR="00500568" w:rsidRP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Жумашева Медина Ролланқызы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97 балл</w:t>
      </w:r>
    </w:p>
    <w:p w:rsidR="00500568" w:rsidRDefault="00500568" w:rsidP="00500568">
      <w:pPr>
        <w:pStyle w:val="a4"/>
        <w:numPr>
          <w:ilvl w:val="0"/>
          <w:numId w:val="35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Пригара Татьяна Максимовна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94 балл</w:t>
      </w:r>
    </w:p>
    <w:p w:rsidR="00500568" w:rsidRDefault="00500568" w:rsidP="0050056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00568" w:rsidRDefault="00500568" w:rsidP="0050056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Ландшафтық дизайн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00568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бағдарламасының аймағы</w:t>
      </w:r>
    </w:p>
    <w:p w:rsidR="00500568" w:rsidRP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Бекен  Нурай Кемалқызы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500568" w:rsidRP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Букенова Таңжарық Тойбекқызы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500568" w:rsidRP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Емберген Ернұр Есенғалиұлы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110 балл</w:t>
      </w:r>
    </w:p>
    <w:p w:rsidR="00500568" w:rsidRP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Жақанша Диляра Рүстемқызы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104 балл</w:t>
      </w:r>
    </w:p>
    <w:p w:rsidR="00500568" w:rsidRP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Муртазина Алина Бауржановна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101 балл</w:t>
      </w:r>
    </w:p>
    <w:p w:rsidR="00500568" w:rsidRDefault="00500568" w:rsidP="00500568">
      <w:pPr>
        <w:pStyle w:val="a4"/>
        <w:numPr>
          <w:ilvl w:val="0"/>
          <w:numId w:val="36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Алдаберген Бағдаулет Айдарбекұлы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100 балл</w:t>
      </w:r>
    </w:p>
    <w:p w:rsidR="00500568" w:rsidRDefault="00500568" w:rsidP="0050056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500568" w:rsidRPr="00500568" w:rsidRDefault="00500568" w:rsidP="00500568">
      <w:pPr>
        <w:pStyle w:val="a4"/>
        <w:tabs>
          <w:tab w:val="left" w:pos="5070"/>
        </w:tabs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sz w:val="28"/>
          <w:szCs w:val="28"/>
          <w:lang w:val="kk-KZ"/>
        </w:rPr>
        <w:t>Сән және костюм дизайны</w:t>
      </w:r>
      <w:r w:rsidRPr="0050056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500568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</w:t>
      </w:r>
    </w:p>
    <w:p w:rsidR="00500568" w:rsidRPr="00500568" w:rsidRDefault="00500568" w:rsidP="00500568">
      <w:pPr>
        <w:pStyle w:val="a4"/>
        <w:tabs>
          <w:tab w:val="left" w:pos="5070"/>
        </w:tabs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Сән және костюм дизайны </w:t>
      </w:r>
      <w:r w:rsidRPr="0050056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білім беру бағдарламасының аймағы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Байходжаева Гаухар Махмудовна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120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Сейлхан Айым Тұрланқызы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119 балл 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Нұрболат Ақбота Нұрболатқызы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116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Сайлаубаева Динара Нұрбекқызы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115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Айдар Жасмин Қанатқызы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114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Мерғазиева Әлия Бауыржанқызы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113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 xml:space="preserve">Хафизоллақызы Аида 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- 112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Алмахатова Ақерке Асқарқызы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112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Әдеханова Құралай Алмасбекқызы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109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Куандыкова Перизат Дауржановна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108 балл</w:t>
      </w:r>
    </w:p>
    <w:p w:rsid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 xml:space="preserve">Талғат Нұрсәуле Жанболатқызы 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- 106 балл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lastRenderedPageBreak/>
        <w:t>Сағынова Жұлдыз Серікбайқызы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0D20B1" w:rsidRPr="00384A39">
        <w:rPr>
          <w:rFonts w:ascii="Times New Roman" w:hAnsi="Times New Roman" w:cs="Times New Roman"/>
          <w:sz w:val="28"/>
          <w:szCs w:val="28"/>
          <w:lang w:val="kk-KZ"/>
        </w:rPr>
        <w:t>109 балл (квота)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Бегалы Тоғжан Мұратқызы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100 балл (квота)</w:t>
      </w:r>
    </w:p>
    <w:p w:rsidR="00500568" w:rsidRPr="00500568" w:rsidRDefault="00500568" w:rsidP="00500568">
      <w:pPr>
        <w:pStyle w:val="a4"/>
        <w:numPr>
          <w:ilvl w:val="0"/>
          <w:numId w:val="37"/>
        </w:numPr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500568">
        <w:rPr>
          <w:rFonts w:ascii="Times New Roman" w:hAnsi="Times New Roman" w:cs="Times New Roman"/>
          <w:sz w:val="28"/>
          <w:szCs w:val="28"/>
          <w:lang w:val="kk-KZ"/>
        </w:rPr>
        <w:t>Шәкәрім Ұлпан Жасұланқызы</w:t>
      </w:r>
      <w:r w:rsidR="000D20B1">
        <w:rPr>
          <w:rFonts w:ascii="Times New Roman" w:hAnsi="Times New Roman" w:cs="Times New Roman"/>
          <w:sz w:val="28"/>
          <w:szCs w:val="28"/>
          <w:lang w:val="kk-KZ"/>
        </w:rPr>
        <w:t xml:space="preserve"> – 96 балл (квота)</w:t>
      </w:r>
    </w:p>
    <w:p w:rsidR="00500568" w:rsidRPr="00AB5C18" w:rsidRDefault="00500568" w:rsidP="00500568">
      <w:pPr>
        <w:pStyle w:val="a4"/>
        <w:tabs>
          <w:tab w:val="left" w:pos="5070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500568" w:rsidRPr="00AB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26570"/>
    <w:multiLevelType w:val="hybridMultilevel"/>
    <w:tmpl w:val="6F6C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739B"/>
    <w:multiLevelType w:val="hybridMultilevel"/>
    <w:tmpl w:val="B3927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77693"/>
    <w:multiLevelType w:val="hybridMultilevel"/>
    <w:tmpl w:val="8326DBD4"/>
    <w:lvl w:ilvl="0" w:tplc="5008C2A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F829C1"/>
    <w:multiLevelType w:val="hybridMultilevel"/>
    <w:tmpl w:val="FAAE971C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F5547"/>
    <w:multiLevelType w:val="hybridMultilevel"/>
    <w:tmpl w:val="8AC0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DD3"/>
    <w:multiLevelType w:val="hybridMultilevel"/>
    <w:tmpl w:val="ED2A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07944"/>
    <w:multiLevelType w:val="hybridMultilevel"/>
    <w:tmpl w:val="0EAC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E0EBA"/>
    <w:multiLevelType w:val="hybridMultilevel"/>
    <w:tmpl w:val="478E9D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7123EE"/>
    <w:multiLevelType w:val="hybridMultilevel"/>
    <w:tmpl w:val="34F86BC8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40348"/>
    <w:multiLevelType w:val="hybridMultilevel"/>
    <w:tmpl w:val="203C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40F76"/>
    <w:multiLevelType w:val="hybridMultilevel"/>
    <w:tmpl w:val="BF189C28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03933"/>
    <w:multiLevelType w:val="hybridMultilevel"/>
    <w:tmpl w:val="25381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34F17"/>
    <w:multiLevelType w:val="hybridMultilevel"/>
    <w:tmpl w:val="CEE02146"/>
    <w:lvl w:ilvl="0" w:tplc="5008C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1299B"/>
    <w:multiLevelType w:val="hybridMultilevel"/>
    <w:tmpl w:val="B936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A3C"/>
    <w:multiLevelType w:val="hybridMultilevel"/>
    <w:tmpl w:val="00D2B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C4692"/>
    <w:multiLevelType w:val="hybridMultilevel"/>
    <w:tmpl w:val="0E52E5F6"/>
    <w:lvl w:ilvl="0" w:tplc="5008C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20835"/>
    <w:multiLevelType w:val="hybridMultilevel"/>
    <w:tmpl w:val="11C286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76A24DB"/>
    <w:multiLevelType w:val="hybridMultilevel"/>
    <w:tmpl w:val="25AED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7FCA"/>
    <w:multiLevelType w:val="hybridMultilevel"/>
    <w:tmpl w:val="9CFC19D0"/>
    <w:lvl w:ilvl="0" w:tplc="EDF4445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E51D6E"/>
    <w:multiLevelType w:val="hybridMultilevel"/>
    <w:tmpl w:val="6BFAC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A0C31"/>
    <w:multiLevelType w:val="hybridMultilevel"/>
    <w:tmpl w:val="D2CC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C0716"/>
    <w:multiLevelType w:val="hybridMultilevel"/>
    <w:tmpl w:val="F59023DC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2171A"/>
    <w:multiLevelType w:val="hybridMultilevel"/>
    <w:tmpl w:val="7730DB56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6349"/>
    <w:multiLevelType w:val="hybridMultilevel"/>
    <w:tmpl w:val="64E2A2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3007D4F"/>
    <w:multiLevelType w:val="hybridMultilevel"/>
    <w:tmpl w:val="1A0C87CA"/>
    <w:lvl w:ilvl="0" w:tplc="5008C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73FBA"/>
    <w:multiLevelType w:val="hybridMultilevel"/>
    <w:tmpl w:val="00C02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B62C9"/>
    <w:multiLevelType w:val="hybridMultilevel"/>
    <w:tmpl w:val="0F7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57909"/>
    <w:multiLevelType w:val="hybridMultilevel"/>
    <w:tmpl w:val="568230E0"/>
    <w:lvl w:ilvl="0" w:tplc="5008C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9B2270"/>
    <w:multiLevelType w:val="hybridMultilevel"/>
    <w:tmpl w:val="925405EC"/>
    <w:lvl w:ilvl="0" w:tplc="EDF4445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ECD39EF"/>
    <w:multiLevelType w:val="hybridMultilevel"/>
    <w:tmpl w:val="828C9CEA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C675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06D79"/>
    <w:multiLevelType w:val="hybridMultilevel"/>
    <w:tmpl w:val="39D04B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C12758"/>
    <w:multiLevelType w:val="hybridMultilevel"/>
    <w:tmpl w:val="2DDA8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756A"/>
    <w:multiLevelType w:val="hybridMultilevel"/>
    <w:tmpl w:val="665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8B403E"/>
    <w:multiLevelType w:val="hybridMultilevel"/>
    <w:tmpl w:val="8A486970"/>
    <w:lvl w:ilvl="0" w:tplc="86E6C2B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6D3674E"/>
    <w:multiLevelType w:val="hybridMultilevel"/>
    <w:tmpl w:val="B1D60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D1023"/>
    <w:multiLevelType w:val="hybridMultilevel"/>
    <w:tmpl w:val="78C48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87F6F"/>
    <w:multiLevelType w:val="hybridMultilevel"/>
    <w:tmpl w:val="5256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120B4"/>
    <w:multiLevelType w:val="hybridMultilevel"/>
    <w:tmpl w:val="B146759C"/>
    <w:lvl w:ilvl="0" w:tplc="EDF4445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419329D"/>
    <w:multiLevelType w:val="hybridMultilevel"/>
    <w:tmpl w:val="CA60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D2B1A"/>
    <w:multiLevelType w:val="hybridMultilevel"/>
    <w:tmpl w:val="8A74FF70"/>
    <w:lvl w:ilvl="0" w:tplc="EDF44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B6520"/>
    <w:multiLevelType w:val="hybridMultilevel"/>
    <w:tmpl w:val="81A63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21"/>
  </w:num>
  <w:num w:numId="5">
    <w:abstractNumId w:val="29"/>
  </w:num>
  <w:num w:numId="6">
    <w:abstractNumId w:val="3"/>
  </w:num>
  <w:num w:numId="7">
    <w:abstractNumId w:val="27"/>
  </w:num>
  <w:num w:numId="8">
    <w:abstractNumId w:val="24"/>
  </w:num>
  <w:num w:numId="9">
    <w:abstractNumId w:val="12"/>
  </w:num>
  <w:num w:numId="10">
    <w:abstractNumId w:val="15"/>
  </w:num>
  <w:num w:numId="11">
    <w:abstractNumId w:val="2"/>
  </w:num>
  <w:num w:numId="12">
    <w:abstractNumId w:val="6"/>
  </w:num>
  <w:num w:numId="13">
    <w:abstractNumId w:val="39"/>
  </w:num>
  <w:num w:numId="14">
    <w:abstractNumId w:val="8"/>
  </w:num>
  <w:num w:numId="15">
    <w:abstractNumId w:val="37"/>
  </w:num>
  <w:num w:numId="16">
    <w:abstractNumId w:val="18"/>
  </w:num>
  <w:num w:numId="17">
    <w:abstractNumId w:val="28"/>
  </w:num>
  <w:num w:numId="18">
    <w:abstractNumId w:val="7"/>
  </w:num>
  <w:num w:numId="19">
    <w:abstractNumId w:val="23"/>
  </w:num>
  <w:num w:numId="20">
    <w:abstractNumId w:val="14"/>
  </w:num>
  <w:num w:numId="21">
    <w:abstractNumId w:val="16"/>
  </w:num>
  <w:num w:numId="22">
    <w:abstractNumId w:val="19"/>
  </w:num>
  <w:num w:numId="23">
    <w:abstractNumId w:val="30"/>
  </w:num>
  <w:num w:numId="24">
    <w:abstractNumId w:val="5"/>
  </w:num>
  <w:num w:numId="25">
    <w:abstractNumId w:val="9"/>
  </w:num>
  <w:num w:numId="26">
    <w:abstractNumId w:val="4"/>
  </w:num>
  <w:num w:numId="27">
    <w:abstractNumId w:val="38"/>
  </w:num>
  <w:num w:numId="28">
    <w:abstractNumId w:val="40"/>
  </w:num>
  <w:num w:numId="29">
    <w:abstractNumId w:val="1"/>
  </w:num>
  <w:num w:numId="30">
    <w:abstractNumId w:val="17"/>
  </w:num>
  <w:num w:numId="31">
    <w:abstractNumId w:val="25"/>
  </w:num>
  <w:num w:numId="32">
    <w:abstractNumId w:val="0"/>
  </w:num>
  <w:num w:numId="33">
    <w:abstractNumId w:val="20"/>
  </w:num>
  <w:num w:numId="34">
    <w:abstractNumId w:val="32"/>
  </w:num>
  <w:num w:numId="35">
    <w:abstractNumId w:val="11"/>
  </w:num>
  <w:num w:numId="36">
    <w:abstractNumId w:val="36"/>
  </w:num>
  <w:num w:numId="37">
    <w:abstractNumId w:val="34"/>
  </w:num>
  <w:num w:numId="38">
    <w:abstractNumId w:val="26"/>
  </w:num>
  <w:num w:numId="39">
    <w:abstractNumId w:val="35"/>
  </w:num>
  <w:num w:numId="40">
    <w:abstractNumId w:val="1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84"/>
    <w:rsid w:val="00030189"/>
    <w:rsid w:val="000336D6"/>
    <w:rsid w:val="000346C6"/>
    <w:rsid w:val="00084877"/>
    <w:rsid w:val="000B7056"/>
    <w:rsid w:val="000D0BB6"/>
    <w:rsid w:val="000D20B1"/>
    <w:rsid w:val="00185758"/>
    <w:rsid w:val="001D3CF2"/>
    <w:rsid w:val="002D58C6"/>
    <w:rsid w:val="00384A39"/>
    <w:rsid w:val="003B5D00"/>
    <w:rsid w:val="004569D8"/>
    <w:rsid w:val="004C3E40"/>
    <w:rsid w:val="004C493F"/>
    <w:rsid w:val="004C5605"/>
    <w:rsid w:val="00500568"/>
    <w:rsid w:val="00530428"/>
    <w:rsid w:val="0055761F"/>
    <w:rsid w:val="005845C6"/>
    <w:rsid w:val="00721AB3"/>
    <w:rsid w:val="00794F70"/>
    <w:rsid w:val="00847C30"/>
    <w:rsid w:val="009765EF"/>
    <w:rsid w:val="00AA2784"/>
    <w:rsid w:val="00AA3BF6"/>
    <w:rsid w:val="00AB5C18"/>
    <w:rsid w:val="00C4792D"/>
    <w:rsid w:val="00CC18EE"/>
    <w:rsid w:val="00D74D8A"/>
    <w:rsid w:val="00D76864"/>
    <w:rsid w:val="00D80A25"/>
    <w:rsid w:val="00DE1758"/>
    <w:rsid w:val="00E83D8B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29CF2-DF0E-49EB-804A-38EF579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3E40"/>
    <w:pPr>
      <w:spacing w:after="0" w:line="240" w:lineRule="auto"/>
    </w:pPr>
  </w:style>
  <w:style w:type="character" w:customStyle="1" w:styleId="s1">
    <w:name w:val="s1"/>
    <w:basedOn w:val="a0"/>
    <w:rsid w:val="004C3E4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"/>
    <w:uiPriority w:val="34"/>
    <w:qFormat/>
    <w:rsid w:val="001D3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2021-08-18T09:56:00Z</cp:lastPrinted>
  <dcterms:created xsi:type="dcterms:W3CDTF">2021-08-11T05:21:00Z</dcterms:created>
  <dcterms:modified xsi:type="dcterms:W3CDTF">2021-08-18T13:26:00Z</dcterms:modified>
</cp:coreProperties>
</file>