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02" w:rsidRDefault="00B53702" w:rsidP="00B53702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53702" w:rsidRDefault="00B53702" w:rsidP="00B53702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3702" w:rsidRDefault="00B53702" w:rsidP="00B53702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Temirbek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Zhurgenov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Kazakh national academy of arts </w:t>
      </w:r>
    </w:p>
    <w:p w:rsidR="00B53702" w:rsidRDefault="00B53702" w:rsidP="00B53702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for participation in the II International </w:t>
      </w:r>
    </w:p>
    <w:p w:rsidR="00B53702" w:rsidRDefault="00B53702" w:rsidP="00B53702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and practical conference </w:t>
      </w:r>
    </w:p>
    <w:p w:rsidR="00B53702" w:rsidRDefault="00B53702" w:rsidP="00B53702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«Directing and pedagogy of choreographic art: traditions and innovations»,</w:t>
      </w:r>
    </w:p>
    <w:p w:rsidR="00B53702" w:rsidRDefault="00B53702" w:rsidP="00B53702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dedicated to 30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year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«Choreography» faculty</w:t>
      </w:r>
    </w:p>
    <w:p w:rsidR="00B53702" w:rsidRDefault="00B53702" w:rsidP="00B5370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393"/>
      </w:tblGrid>
      <w:tr w:rsidR="00B53702" w:rsidRP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Last name, first name, patronymic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(in full)  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53702" w:rsidRP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 name of the institution without abbreviations) 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02" w:rsidRP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Academic degree, academic title, honorary title  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702" w:rsidRP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phone numbers</w:t>
            </w:r>
          </w:p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(WhatsApp, Telegram)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02" w:rsidRP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participation in the conference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(full-time/part-time)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702" w:rsidRP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 of the report or article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(without quotes)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702" w:rsidRP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02" w:rsidRDefault="00B5370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en" w:eastAsia="ru-RU"/>
              </w:rPr>
              <w:t>Presentation with a theoretical report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(yes/no)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702" w:rsidRPr="00B53702" w:rsidTr="00B53702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en" w:eastAsia="ru-RU"/>
              </w:rPr>
              <w:t>Presentation with a practical report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 xml:space="preserve"> (yes/no)</w:t>
            </w:r>
          </w:p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2" w:rsidRDefault="00B537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702" w:rsidRDefault="00B53702" w:rsidP="00B5370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:rsidR="00B53702" w:rsidRDefault="00B53702" w:rsidP="00B5370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702" w:rsidRDefault="00B53702" w:rsidP="00B5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FULL NAME _______________________ signature</w:t>
      </w:r>
    </w:p>
    <w:p w:rsidR="00B53702" w:rsidRDefault="00B53702" w:rsidP="00B537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B53702" w:rsidRDefault="00B53702" w:rsidP="00B53702">
      <w:pPr>
        <w:spacing w:after="0" w:line="240" w:lineRule="auto"/>
        <w:jc w:val="center"/>
        <w:rPr>
          <w:b/>
          <w:lang w:val="en-US"/>
        </w:rPr>
      </w:pPr>
    </w:p>
    <w:p w:rsidR="001C6F98" w:rsidRDefault="001C6F98">
      <w:bookmarkStart w:id="0" w:name="_GoBack"/>
      <w:bookmarkEnd w:id="0"/>
    </w:p>
    <w:sectPr w:rsidR="001C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02"/>
    <w:rsid w:val="001C6F98"/>
    <w:rsid w:val="00B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F7CF-105F-4B53-B4C4-560F889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2024-06-28T12:14:00Z</dcterms:created>
  <dcterms:modified xsi:type="dcterms:W3CDTF">2024-06-28T12:14:00Z</dcterms:modified>
</cp:coreProperties>
</file>