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D5" w:rsidRDefault="001E7CD5" w:rsidP="001E7CD5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Өтінім</w:t>
      </w:r>
      <w:r w:rsidR="002221A5">
        <w:rPr>
          <w:rFonts w:ascii="Times New Roman" w:hAnsi="Times New Roman"/>
          <w:b/>
          <w:sz w:val="28"/>
          <w:szCs w:val="28"/>
          <w:lang w:val="kk-KZ"/>
        </w:rPr>
        <w:t xml:space="preserve"> нысаны</w:t>
      </w:r>
    </w:p>
    <w:p w:rsidR="001E7CD5" w:rsidRDefault="001E7CD5" w:rsidP="001E7C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</w:p>
    <w:p w:rsidR="001E7CD5" w:rsidRDefault="001E7CD5" w:rsidP="001E7C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Темірбек Жүргенов атындағы Қазақ ұлттық өнер академиясы хореография факультетінің 30 жылдығына арналған </w:t>
      </w: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«ХОРЕОГРАФИЯЛЫҚ ӨНЕРДІҢ РЕЖИССЕРЛІК ЖӘНЕ ПЕДАГОГИКАСЫ: ДӘСТҮРЛЕР МЕН ИННОВАЦИЯЛАР»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атты II халықаралық ғылыми-практикалық конференцияға қатысуға өтінім</w:t>
      </w:r>
    </w:p>
    <w:p w:rsidR="001E7CD5" w:rsidRDefault="001E7CD5" w:rsidP="001E7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5 -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b/>
          <w:sz w:val="28"/>
          <w:szCs w:val="28"/>
        </w:rPr>
        <w:t>қараша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2024 </w:t>
      </w:r>
      <w:proofErr w:type="spellStart"/>
      <w:r>
        <w:rPr>
          <w:rFonts w:ascii="Times New Roman" w:hAnsi="Times New Roman"/>
          <w:b/>
          <w:sz w:val="28"/>
          <w:szCs w:val="28"/>
        </w:rPr>
        <w:t>ж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ыл</w:t>
      </w:r>
      <w:proofErr w:type="spellEnd"/>
    </w:p>
    <w:p w:rsidR="001E7CD5" w:rsidRDefault="001E7CD5" w:rsidP="001E7CD5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943"/>
      </w:tblGrid>
      <w:tr w:rsidR="001E7CD5" w:rsidTr="001E7CD5">
        <w:trPr>
          <w:trHeight w:val="8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5" w:rsidRDefault="001E7C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02124"/>
                <w:sz w:val="28"/>
                <w:szCs w:val="28"/>
                <w:lang w:val="kk-KZ" w:eastAsia="ru-RU"/>
              </w:rPr>
              <w:t>Тегі, аты, әкесінің аты (толық)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5" w:rsidRDefault="001E7CD5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7CD5" w:rsidTr="001E7CD5">
        <w:trPr>
          <w:trHeight w:val="8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5" w:rsidRDefault="001E7C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2021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202124"/>
                <w:sz w:val="28"/>
                <w:szCs w:val="28"/>
                <w:lang w:val="kk-KZ" w:eastAsia="ru-RU"/>
              </w:rPr>
              <w:t>Жұмыс/оқу орны</w:t>
            </w:r>
          </w:p>
          <w:p w:rsidR="001E7CD5" w:rsidRDefault="001E7C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021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202124"/>
                <w:sz w:val="28"/>
                <w:szCs w:val="28"/>
                <w:lang w:val="kk-KZ" w:eastAsia="ru-RU"/>
              </w:rPr>
              <w:t>(қысқартусыз мекеменің толық атауы)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5" w:rsidRDefault="001E7CD5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CD5" w:rsidTr="001E7CD5">
        <w:trPr>
          <w:trHeight w:val="8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5" w:rsidRDefault="001E7CD5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5" w:rsidRDefault="001E7CD5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CD5" w:rsidTr="001E7CD5">
        <w:trPr>
          <w:trHeight w:val="8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5" w:rsidRDefault="001E7C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02124"/>
                <w:sz w:val="28"/>
                <w:szCs w:val="28"/>
                <w:lang w:val="kk-KZ" w:eastAsia="ru-RU"/>
              </w:rPr>
              <w:t>Ғылыми дәреже, ғылыми атақ, құрметті атақ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5" w:rsidRDefault="001E7CD5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CD5" w:rsidTr="001E7CD5">
        <w:trPr>
          <w:trHeight w:val="8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5" w:rsidRDefault="001E7CD5">
            <w:pPr>
              <w:pStyle w:val="HTML"/>
              <w:shd w:val="clear" w:color="auto" w:fill="F8F9FA"/>
              <w:rPr>
                <w:rFonts w:ascii="Times New Roman" w:eastAsia="Times New Roman" w:hAnsi="Times New Roman"/>
                <w:b/>
                <w:color w:val="2021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202124"/>
                <w:sz w:val="28"/>
                <w:szCs w:val="28"/>
                <w:lang w:val="kk-KZ" w:eastAsia="ru-RU"/>
              </w:rPr>
              <w:t xml:space="preserve">Байланыс телефондары </w:t>
            </w:r>
          </w:p>
          <w:p w:rsidR="001E7CD5" w:rsidRDefault="001E7C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02124"/>
                <w:sz w:val="28"/>
                <w:szCs w:val="28"/>
                <w:lang w:val="kk-KZ" w:eastAsia="ru-RU"/>
              </w:rPr>
              <w:t>(WhatsApp, Telegram)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5" w:rsidRDefault="001E7CD5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CD5" w:rsidTr="001E7CD5">
        <w:trPr>
          <w:trHeight w:val="8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5" w:rsidRDefault="001E7CD5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5" w:rsidRDefault="001E7CD5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CD5" w:rsidTr="001E7CD5">
        <w:trPr>
          <w:trHeight w:val="8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5" w:rsidRDefault="001E7CD5">
            <w:pPr>
              <w:pStyle w:val="HTML"/>
              <w:shd w:val="clear" w:color="auto" w:fill="F8F9F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Конференцияға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қатысу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формасы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Күндізгі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Сырттай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5" w:rsidRDefault="001E7CD5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CD5" w:rsidTr="001E7CD5">
        <w:trPr>
          <w:trHeight w:val="8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5" w:rsidRDefault="001E7CD5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Баяндаманың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мақала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тақырыбы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тырнақшасыз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5" w:rsidRDefault="001E7CD5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CD5" w:rsidTr="001E7CD5">
        <w:trPr>
          <w:trHeight w:val="8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5" w:rsidRDefault="001E7CD5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202124"/>
                <w:sz w:val="28"/>
                <w:szCs w:val="28"/>
                <w:shd w:val="clear" w:color="auto" w:fill="F8F9FA"/>
              </w:rPr>
              <w:t>Теориялық</w:t>
            </w:r>
            <w:proofErr w:type="spellEnd"/>
            <w:r>
              <w:rPr>
                <w:rFonts w:ascii="Times New Roman" w:hAnsi="Times New Roman"/>
                <w:b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2124"/>
                <w:sz w:val="28"/>
                <w:szCs w:val="28"/>
                <w:shd w:val="clear" w:color="auto" w:fill="F8F9FA"/>
              </w:rPr>
              <w:t>баяндамамен</w:t>
            </w:r>
            <w:proofErr w:type="spellEnd"/>
            <w:r>
              <w:rPr>
                <w:rFonts w:ascii="Times New Roman" w:hAnsi="Times New Roman"/>
                <w:b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2124"/>
                <w:sz w:val="28"/>
                <w:szCs w:val="28"/>
                <w:shd w:val="clear" w:color="auto" w:fill="F8F9FA"/>
              </w:rPr>
              <w:t>таныстыру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иә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/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жоқ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5" w:rsidRDefault="001E7CD5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CD5" w:rsidTr="001E7CD5">
        <w:trPr>
          <w:trHeight w:val="8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5" w:rsidRDefault="001E7C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02124"/>
                <w:sz w:val="28"/>
                <w:szCs w:val="28"/>
                <w:lang w:val="kk-KZ" w:eastAsia="ru-RU"/>
              </w:rPr>
              <w:t>Практикалық баяндамамен таныстыру</w:t>
            </w:r>
            <w:r>
              <w:rPr>
                <w:rFonts w:ascii="Times New Roman" w:eastAsia="Times New Roman" w:hAnsi="Times New Roman"/>
                <w:color w:val="202124"/>
                <w:sz w:val="28"/>
                <w:szCs w:val="28"/>
                <w:lang w:val="kk-KZ" w:eastAsia="ru-RU"/>
              </w:rPr>
              <w:t xml:space="preserve"> (иә/жоқ)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5" w:rsidRDefault="001E7CD5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7CD5" w:rsidRDefault="001E7CD5" w:rsidP="001E7CD5">
      <w:pPr>
        <w:jc w:val="both"/>
        <w:rPr>
          <w:rFonts w:ascii="Times New Roman" w:hAnsi="Times New Roman"/>
          <w:sz w:val="28"/>
          <w:szCs w:val="28"/>
        </w:rPr>
      </w:pPr>
    </w:p>
    <w:p w:rsidR="001E7CD5" w:rsidRDefault="001E7CD5" w:rsidP="001E7CD5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Күні</w:t>
      </w:r>
    </w:p>
    <w:p w:rsidR="001E7CD5" w:rsidRDefault="001E7CD5" w:rsidP="001E7CD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7CD5" w:rsidRDefault="001E7CD5" w:rsidP="001E7CD5">
      <w:pPr>
        <w:jc w:val="both"/>
        <w:rPr>
          <w:rFonts w:cstheme="minorBid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Аты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жөні</w:t>
      </w:r>
      <w:r>
        <w:rPr>
          <w:rFonts w:ascii="Times New Roman" w:hAnsi="Times New Roman"/>
          <w:b/>
          <w:bCs/>
          <w:sz w:val="28"/>
          <w:szCs w:val="28"/>
        </w:rPr>
        <w:t xml:space="preserve"> ________________________________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қолы</w:t>
      </w:r>
      <w:proofErr w:type="spellEnd"/>
    </w:p>
    <w:p w:rsidR="001E7CD5" w:rsidRDefault="001E7CD5" w:rsidP="001E7CD5">
      <w:pPr>
        <w:jc w:val="both"/>
      </w:pPr>
    </w:p>
    <w:p w:rsidR="001E7CD5" w:rsidRDefault="001E7CD5" w:rsidP="001E7CD5">
      <w:pPr>
        <w:jc w:val="both"/>
      </w:pPr>
    </w:p>
    <w:p w:rsidR="001E7CD5" w:rsidRDefault="001E7CD5" w:rsidP="001E7CD5">
      <w:pPr>
        <w:jc w:val="both"/>
      </w:pPr>
    </w:p>
    <w:p w:rsidR="001E7CD5" w:rsidRDefault="001E7CD5" w:rsidP="001E7CD5">
      <w:pPr>
        <w:jc w:val="both"/>
      </w:pPr>
    </w:p>
    <w:sectPr w:rsidR="001E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11E3"/>
    <w:multiLevelType w:val="hybridMultilevel"/>
    <w:tmpl w:val="1C02C016"/>
    <w:lvl w:ilvl="0" w:tplc="CDA4B7FA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D5"/>
    <w:rsid w:val="001E7CD5"/>
    <w:rsid w:val="002221A5"/>
    <w:rsid w:val="00F1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065D"/>
  <w15:chartTrackingRefBased/>
  <w15:docId w15:val="{3D15E20D-BDF4-45D9-88AD-0F7A3260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D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7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CD5"/>
    <w:rPr>
      <w:rFonts w:ascii="Consolas" w:eastAsiaTheme="minorEastAsia" w:hAnsi="Consolas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E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2024-06-28T08:05:00Z</dcterms:created>
  <dcterms:modified xsi:type="dcterms:W3CDTF">2024-06-28T12:58:00Z</dcterms:modified>
</cp:coreProperties>
</file>