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E0007" w14:textId="77777777" w:rsidR="006274D9" w:rsidRPr="00301549" w:rsidRDefault="006274D9" w:rsidP="006274D9">
      <w:pPr>
        <w:pStyle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0B40A33" w14:textId="77777777" w:rsidR="006274D9" w:rsidRPr="00301549" w:rsidRDefault="006274D9" w:rsidP="006274D9">
      <w:pPr>
        <w:pStyle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5F81174" w14:textId="77777777" w:rsidR="006274D9" w:rsidRPr="00301549" w:rsidRDefault="006274D9" w:rsidP="006274D9">
      <w:pPr>
        <w:pStyle w:val="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01549">
        <w:rPr>
          <w:rFonts w:ascii="Times New Roman" w:eastAsia="Times New Roman" w:hAnsi="Times New Roman"/>
          <w:b/>
          <w:bCs/>
          <w:sz w:val="28"/>
          <w:szCs w:val="28"/>
        </w:rPr>
        <w:t>ПАСПОРТ</w:t>
      </w:r>
    </w:p>
    <w:p w14:paraId="78C2818E" w14:textId="77777777" w:rsidR="006274D9" w:rsidRPr="00301549" w:rsidRDefault="006274D9" w:rsidP="006274D9">
      <w:pPr>
        <w:pStyle w:val="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01549">
        <w:rPr>
          <w:rFonts w:ascii="Times New Roman" w:hAnsi="Times New Roman"/>
          <w:b/>
          <w:bCs/>
          <w:sz w:val="28"/>
          <w:szCs w:val="28"/>
        </w:rPr>
        <w:t xml:space="preserve">Образовательная программа 6В02192 </w:t>
      </w:r>
      <w:proofErr w:type="gramStart"/>
      <w:r w:rsidRPr="00301549">
        <w:rPr>
          <w:rFonts w:ascii="Times New Roman" w:hAnsi="Times New Roman"/>
          <w:b/>
          <w:bCs/>
          <w:sz w:val="28"/>
          <w:szCs w:val="28"/>
        </w:rPr>
        <w:t>Актерское  искусство</w:t>
      </w:r>
      <w:proofErr w:type="gramEnd"/>
    </w:p>
    <w:p w14:paraId="58F10C6F" w14:textId="77777777" w:rsidR="006274D9" w:rsidRPr="00301549" w:rsidRDefault="006274D9" w:rsidP="006274D9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276F53D" w14:textId="77777777" w:rsidR="006274D9" w:rsidRPr="00301549" w:rsidRDefault="006274D9" w:rsidP="006274D9">
      <w:pPr>
        <w:pStyle w:val="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8AAE2C1" w14:textId="77777777" w:rsidR="006274D9" w:rsidRPr="00301549" w:rsidRDefault="006274D9" w:rsidP="006274D9">
      <w:pPr>
        <w:pStyle w:val="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EC9C56D" w14:textId="77777777" w:rsidR="006274D9" w:rsidRPr="00301549" w:rsidRDefault="006274D9" w:rsidP="006274D9">
      <w:pPr>
        <w:pStyle w:val="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DA7D318" w14:textId="77777777" w:rsidR="006274D9" w:rsidRPr="00301549" w:rsidRDefault="006274D9" w:rsidP="006274D9">
      <w:pPr>
        <w:pStyle w:val="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A5A1A28" w14:textId="77777777" w:rsidR="006274D9" w:rsidRPr="00301549" w:rsidRDefault="006274D9" w:rsidP="006274D9">
      <w:pPr>
        <w:pStyle w:val="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DAA5397" w14:textId="77777777" w:rsidR="006274D9" w:rsidRPr="00301549" w:rsidRDefault="006274D9" w:rsidP="006274D9">
      <w:pPr>
        <w:pStyle w:val="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A558046" w14:textId="77777777" w:rsidR="006274D9" w:rsidRPr="00301549" w:rsidRDefault="006274D9" w:rsidP="006274D9">
      <w:pPr>
        <w:pStyle w:val="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D26F504" w14:textId="77777777" w:rsidR="006274D9" w:rsidRPr="00301549" w:rsidRDefault="006274D9" w:rsidP="006274D9">
      <w:pPr>
        <w:pStyle w:val="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A927066" w14:textId="77777777" w:rsidR="006274D9" w:rsidRPr="00301549" w:rsidRDefault="006274D9" w:rsidP="006274D9">
      <w:pPr>
        <w:pStyle w:val="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EEEB9A4" w14:textId="77777777" w:rsidR="006274D9" w:rsidRPr="00301549" w:rsidRDefault="006274D9" w:rsidP="006274D9">
      <w:pPr>
        <w:pStyle w:val="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754B873" w14:textId="77777777" w:rsidR="006274D9" w:rsidRPr="00301549" w:rsidRDefault="006274D9" w:rsidP="006274D9">
      <w:pPr>
        <w:pStyle w:val="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834CE98" w14:textId="77777777" w:rsidR="006274D9" w:rsidRPr="00301549" w:rsidRDefault="006274D9" w:rsidP="006274D9">
      <w:pPr>
        <w:pStyle w:val="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CE68D9D" w14:textId="77777777" w:rsidR="006274D9" w:rsidRPr="00301549" w:rsidRDefault="006274D9" w:rsidP="006274D9">
      <w:pPr>
        <w:pStyle w:val="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3D38531" w14:textId="77777777" w:rsidR="006274D9" w:rsidRPr="00301549" w:rsidRDefault="006274D9" w:rsidP="006274D9">
      <w:pPr>
        <w:pStyle w:val="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4F69E0A" w14:textId="77777777" w:rsidR="006274D9" w:rsidRPr="00301549" w:rsidRDefault="006274D9" w:rsidP="006274D9">
      <w:pPr>
        <w:rPr>
          <w:b/>
          <w:bCs/>
          <w:sz w:val="28"/>
          <w:szCs w:val="28"/>
          <w:lang w:val="kk-KZ"/>
        </w:rPr>
      </w:pPr>
    </w:p>
    <w:p w14:paraId="39ED60FA" w14:textId="77777777" w:rsidR="006274D9" w:rsidRPr="00301549" w:rsidRDefault="006274D9" w:rsidP="006274D9">
      <w:pPr>
        <w:rPr>
          <w:b/>
          <w:bCs/>
          <w:sz w:val="28"/>
          <w:szCs w:val="28"/>
          <w:lang w:val="kk-KZ"/>
        </w:rPr>
      </w:pPr>
    </w:p>
    <w:p w14:paraId="1F182B83" w14:textId="77777777" w:rsidR="006274D9" w:rsidRPr="00301549" w:rsidRDefault="006274D9" w:rsidP="006274D9">
      <w:pPr>
        <w:rPr>
          <w:b/>
          <w:bCs/>
          <w:sz w:val="28"/>
          <w:szCs w:val="28"/>
          <w:lang w:val="kk-KZ"/>
        </w:rPr>
      </w:pPr>
    </w:p>
    <w:p w14:paraId="29C893ED" w14:textId="77777777" w:rsidR="006274D9" w:rsidRPr="00301549" w:rsidRDefault="006274D9" w:rsidP="006274D9">
      <w:pPr>
        <w:pStyle w:val="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EDFC517" w14:textId="77777777" w:rsidR="006274D9" w:rsidRPr="00301549" w:rsidRDefault="006274D9" w:rsidP="006274D9">
      <w:pPr>
        <w:pStyle w:val="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998BC9A" w14:textId="7D49FEB4" w:rsidR="006274D9" w:rsidRPr="00301549" w:rsidRDefault="006274D9" w:rsidP="006274D9">
      <w:pPr>
        <w:pStyle w:val="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01549">
        <w:rPr>
          <w:rFonts w:ascii="Times New Roman" w:eastAsia="Times New Roman" w:hAnsi="Times New Roman"/>
          <w:b/>
          <w:bCs/>
          <w:sz w:val="28"/>
          <w:szCs w:val="28"/>
        </w:rPr>
        <w:t>Алматы 202</w:t>
      </w:r>
      <w:r w:rsidRPr="00301549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1 </w:t>
      </w:r>
      <w:r w:rsidRPr="00301549">
        <w:rPr>
          <w:rFonts w:ascii="Times New Roman" w:eastAsia="Times New Roman" w:hAnsi="Times New Roman"/>
          <w:b/>
          <w:bCs/>
          <w:sz w:val="28"/>
          <w:szCs w:val="28"/>
        </w:rPr>
        <w:t>г.</w:t>
      </w:r>
    </w:p>
    <w:p w14:paraId="46D9F21E" w14:textId="697C6FE8" w:rsidR="000626D5" w:rsidRPr="00B8616D" w:rsidRDefault="000626D5" w:rsidP="00D136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562"/>
        <w:gridCol w:w="4366"/>
        <w:gridCol w:w="10206"/>
      </w:tblGrid>
      <w:tr w:rsidR="008871E1" w:rsidRPr="00B8616D" w14:paraId="40BCAA03" w14:textId="77777777" w:rsidTr="006274D9">
        <w:trPr>
          <w:trHeight w:val="551"/>
        </w:trPr>
        <w:tc>
          <w:tcPr>
            <w:tcW w:w="562" w:type="dxa"/>
          </w:tcPr>
          <w:p w14:paraId="322A45F6" w14:textId="77777777" w:rsidR="008871E1" w:rsidRPr="00B8616D" w:rsidRDefault="008871E1" w:rsidP="00D13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66" w:type="dxa"/>
          </w:tcPr>
          <w:p w14:paraId="1ACAB8C6" w14:textId="77777777" w:rsidR="00A87C53" w:rsidRPr="00B8616D" w:rsidRDefault="00C94D7B" w:rsidP="00D13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поля</w:t>
            </w:r>
          </w:p>
        </w:tc>
        <w:tc>
          <w:tcPr>
            <w:tcW w:w="10206" w:type="dxa"/>
          </w:tcPr>
          <w:p w14:paraId="6E1F4590" w14:textId="77777777" w:rsidR="00A87C53" w:rsidRPr="00B8616D" w:rsidRDefault="00C94D7B" w:rsidP="00D13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871E1" w:rsidRPr="00B8616D" w14:paraId="57DEA5F6" w14:textId="77777777" w:rsidTr="006274D9">
        <w:tc>
          <w:tcPr>
            <w:tcW w:w="562" w:type="dxa"/>
          </w:tcPr>
          <w:p w14:paraId="20D302F1" w14:textId="77777777" w:rsidR="008871E1" w:rsidRPr="00B8616D" w:rsidRDefault="008871E1" w:rsidP="00D1368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14:paraId="5A24A6D3" w14:textId="77777777" w:rsidR="008871E1" w:rsidRPr="00B8616D" w:rsidRDefault="008871E1" w:rsidP="00D13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14:paraId="4B20CD3C" w14:textId="77777777" w:rsidR="005B05CA" w:rsidRPr="00B8616D" w:rsidRDefault="005B05CA" w:rsidP="00D13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446E55CE" w14:textId="77777777" w:rsidR="005B05CA" w:rsidRPr="00B8616D" w:rsidRDefault="008871E1" w:rsidP="00D1368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Данное поле должно быть отображено после первичного сохранения формы заявки.  Поле заблокировано для редактирования.</w:t>
            </w:r>
          </w:p>
        </w:tc>
      </w:tr>
      <w:tr w:rsidR="008871E1" w:rsidRPr="00B8616D" w14:paraId="716422D2" w14:textId="77777777" w:rsidTr="006274D9">
        <w:tc>
          <w:tcPr>
            <w:tcW w:w="562" w:type="dxa"/>
          </w:tcPr>
          <w:p w14:paraId="1391BE50" w14:textId="77777777" w:rsidR="008871E1" w:rsidRPr="00B8616D" w:rsidRDefault="008871E1" w:rsidP="00D1368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14:paraId="593EC4C6" w14:textId="77777777" w:rsidR="00B17AD3" w:rsidRPr="00B8616D" w:rsidRDefault="008871E1" w:rsidP="00D13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Код и классификация области образования</w:t>
            </w:r>
          </w:p>
        </w:tc>
        <w:tc>
          <w:tcPr>
            <w:tcW w:w="10206" w:type="dxa"/>
          </w:tcPr>
          <w:p w14:paraId="580FC53B" w14:textId="1014063F" w:rsidR="008871E1" w:rsidRPr="00B8616D" w:rsidRDefault="008871E1" w:rsidP="00D13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FD5F6E" w:rsidRPr="00B8616D">
              <w:rPr>
                <w:rFonts w:ascii="Times New Roman" w:hAnsi="Times New Roman" w:cs="Times New Roman"/>
                <w:sz w:val="24"/>
                <w:szCs w:val="24"/>
              </w:rPr>
              <w:t>02 Искусство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гуманитарные науки</w:t>
            </w:r>
          </w:p>
          <w:p w14:paraId="700E5873" w14:textId="6163FCEA" w:rsidR="00B17AD3" w:rsidRPr="00B8616D" w:rsidRDefault="00B17AD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E1" w:rsidRPr="00B8616D" w14:paraId="49FA8DBE" w14:textId="77777777" w:rsidTr="006274D9">
        <w:tc>
          <w:tcPr>
            <w:tcW w:w="562" w:type="dxa"/>
          </w:tcPr>
          <w:p w14:paraId="2998B39F" w14:textId="77777777" w:rsidR="008871E1" w:rsidRPr="00B8616D" w:rsidRDefault="008871E1" w:rsidP="00D1368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6" w:type="dxa"/>
          </w:tcPr>
          <w:p w14:paraId="622FB2CD" w14:textId="77777777" w:rsidR="00B17AD3" w:rsidRPr="00B8616D" w:rsidRDefault="008871E1" w:rsidP="00D13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Код и классификация направлений подготовки</w:t>
            </w:r>
          </w:p>
        </w:tc>
        <w:tc>
          <w:tcPr>
            <w:tcW w:w="10206" w:type="dxa"/>
          </w:tcPr>
          <w:p w14:paraId="5AEB4CB8" w14:textId="77777777" w:rsidR="008871E1" w:rsidRPr="00B8616D" w:rsidRDefault="008871E1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021 Искусство</w:t>
            </w:r>
          </w:p>
          <w:p w14:paraId="0FEB1E6A" w14:textId="0F699ACA" w:rsidR="00B17AD3" w:rsidRPr="00B8616D" w:rsidRDefault="00B17AD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E1" w:rsidRPr="00B8616D" w14:paraId="0E1D4DE3" w14:textId="77777777" w:rsidTr="006274D9">
        <w:tc>
          <w:tcPr>
            <w:tcW w:w="562" w:type="dxa"/>
          </w:tcPr>
          <w:p w14:paraId="2C1C8592" w14:textId="77777777" w:rsidR="008871E1" w:rsidRPr="00B8616D" w:rsidRDefault="008871E1" w:rsidP="00D1368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6" w:type="dxa"/>
          </w:tcPr>
          <w:p w14:paraId="5D3CF9D2" w14:textId="77777777" w:rsidR="00B17AD3" w:rsidRPr="00B8616D" w:rsidRDefault="008871E1" w:rsidP="00D13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 образовательных программ</w:t>
            </w:r>
          </w:p>
        </w:tc>
        <w:tc>
          <w:tcPr>
            <w:tcW w:w="10206" w:type="dxa"/>
          </w:tcPr>
          <w:p w14:paraId="0748C795" w14:textId="769431F7" w:rsidR="008871E1" w:rsidRPr="00B8616D" w:rsidRDefault="008871E1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МОН (2018 г.)</w:t>
            </w:r>
          </w:p>
        </w:tc>
      </w:tr>
      <w:tr w:rsidR="008871E1" w:rsidRPr="00B8616D" w14:paraId="79CC1BFE" w14:textId="77777777" w:rsidTr="006274D9">
        <w:tc>
          <w:tcPr>
            <w:tcW w:w="562" w:type="dxa"/>
          </w:tcPr>
          <w:p w14:paraId="1541BE22" w14:textId="77777777" w:rsidR="008871E1" w:rsidRPr="00B8616D" w:rsidRDefault="008871E1" w:rsidP="00D1368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6" w:type="dxa"/>
          </w:tcPr>
          <w:p w14:paraId="1627C877" w14:textId="77777777" w:rsidR="00B17AD3" w:rsidRPr="00B8616D" w:rsidRDefault="008871E1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программы </w:t>
            </w:r>
          </w:p>
        </w:tc>
        <w:tc>
          <w:tcPr>
            <w:tcW w:w="10206" w:type="dxa"/>
          </w:tcPr>
          <w:p w14:paraId="0F4233DB" w14:textId="2E4DB80F" w:rsidR="008871E1" w:rsidRPr="00B8616D" w:rsidRDefault="008871E1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871E1" w:rsidRPr="00B8616D" w14:paraId="787B5C87" w14:textId="77777777" w:rsidTr="006274D9">
        <w:tc>
          <w:tcPr>
            <w:tcW w:w="562" w:type="dxa"/>
          </w:tcPr>
          <w:p w14:paraId="265ACB66" w14:textId="77777777" w:rsidR="008871E1" w:rsidRPr="00B8616D" w:rsidRDefault="008871E1" w:rsidP="00D1368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6" w:type="dxa"/>
          </w:tcPr>
          <w:p w14:paraId="0439BFBB" w14:textId="77777777" w:rsidR="00B17AD3" w:rsidRPr="00B8616D" w:rsidRDefault="008871E1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 ОП</w:t>
            </w:r>
          </w:p>
        </w:tc>
        <w:tc>
          <w:tcPr>
            <w:tcW w:w="10206" w:type="dxa"/>
          </w:tcPr>
          <w:p w14:paraId="367D1AD6" w14:textId="77777777" w:rsidR="002D3083" w:rsidRPr="00B8616D" w:rsidRDefault="002D308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Действующая ОП</w:t>
            </w:r>
          </w:p>
        </w:tc>
      </w:tr>
      <w:tr w:rsidR="00255C53" w:rsidRPr="00B8616D" w14:paraId="7AF95B41" w14:textId="77777777" w:rsidTr="006274D9">
        <w:tc>
          <w:tcPr>
            <w:tcW w:w="562" w:type="dxa"/>
          </w:tcPr>
          <w:p w14:paraId="2F99B09D" w14:textId="77777777" w:rsidR="00255C53" w:rsidRPr="00B8616D" w:rsidRDefault="00255C53" w:rsidP="00D1368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6" w:type="dxa"/>
          </w:tcPr>
          <w:p w14:paraId="36193D65" w14:textId="77777777" w:rsidR="00255C53" w:rsidRPr="00B8616D" w:rsidRDefault="00255C5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Цель ОП</w:t>
            </w:r>
          </w:p>
          <w:p w14:paraId="015514AD" w14:textId="77777777" w:rsidR="00B17AD3" w:rsidRPr="00B8616D" w:rsidRDefault="00B17AD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6" w:type="dxa"/>
          </w:tcPr>
          <w:p w14:paraId="3806E12D" w14:textId="32509B00" w:rsidR="0088737C" w:rsidRPr="00B8616D" w:rsidRDefault="006B5B98" w:rsidP="00D1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A64">
              <w:rPr>
                <w:rFonts w:ascii="Times New Roman" w:eastAsia="Times New Roman" w:hAnsi="Times New Roman" w:cs="Times New Roman"/>
              </w:rPr>
              <w:t>Подготовить  высококвалифицированных, конкурентоспособных, компетентных специалистов для музыкально-драматических театров страны</w:t>
            </w:r>
          </w:p>
        </w:tc>
      </w:tr>
      <w:tr w:rsidR="00255C53" w:rsidRPr="00B8616D" w14:paraId="26A93ECD" w14:textId="77777777" w:rsidTr="006274D9">
        <w:tc>
          <w:tcPr>
            <w:tcW w:w="562" w:type="dxa"/>
          </w:tcPr>
          <w:p w14:paraId="4B2EC519" w14:textId="77777777" w:rsidR="00255C53" w:rsidRPr="00B8616D" w:rsidRDefault="00255C53" w:rsidP="00D1368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6" w:type="dxa"/>
          </w:tcPr>
          <w:p w14:paraId="5C4C2CEB" w14:textId="77777777" w:rsidR="0088737C" w:rsidRPr="00B8616D" w:rsidRDefault="00255C5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по МСКО</w:t>
            </w:r>
          </w:p>
        </w:tc>
        <w:tc>
          <w:tcPr>
            <w:tcW w:w="10206" w:type="dxa"/>
          </w:tcPr>
          <w:p w14:paraId="71640F3B" w14:textId="0D5EF855" w:rsidR="0088737C" w:rsidRPr="00B8616D" w:rsidRDefault="00255C5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55C53" w:rsidRPr="00B8616D" w14:paraId="277936C0" w14:textId="77777777" w:rsidTr="006274D9">
        <w:tc>
          <w:tcPr>
            <w:tcW w:w="562" w:type="dxa"/>
          </w:tcPr>
          <w:p w14:paraId="45DAF565" w14:textId="77777777" w:rsidR="00255C53" w:rsidRPr="00B8616D" w:rsidRDefault="00255C53" w:rsidP="00D1368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6" w:type="dxa"/>
          </w:tcPr>
          <w:p w14:paraId="7C0502FF" w14:textId="77777777" w:rsidR="0088737C" w:rsidRPr="00B8616D" w:rsidRDefault="00255C5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16D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по НРК</w:t>
            </w:r>
          </w:p>
        </w:tc>
        <w:tc>
          <w:tcPr>
            <w:tcW w:w="10206" w:type="dxa"/>
          </w:tcPr>
          <w:p w14:paraId="6750F2A3" w14:textId="62EF3206" w:rsidR="0088737C" w:rsidRPr="00B8616D" w:rsidRDefault="00255C5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 </w:t>
            </w:r>
          </w:p>
        </w:tc>
      </w:tr>
      <w:tr w:rsidR="00255C53" w:rsidRPr="00B8616D" w14:paraId="0D84CD0C" w14:textId="77777777" w:rsidTr="006274D9">
        <w:tc>
          <w:tcPr>
            <w:tcW w:w="562" w:type="dxa"/>
          </w:tcPr>
          <w:p w14:paraId="70362DED" w14:textId="77777777" w:rsidR="00255C53" w:rsidRPr="00B8616D" w:rsidRDefault="00255C53" w:rsidP="00D1368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366" w:type="dxa"/>
          </w:tcPr>
          <w:p w14:paraId="698CD68E" w14:textId="77777777" w:rsidR="0088737C" w:rsidRPr="00B8616D" w:rsidRDefault="00255C5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по ОРК</w:t>
            </w:r>
          </w:p>
        </w:tc>
        <w:tc>
          <w:tcPr>
            <w:tcW w:w="10206" w:type="dxa"/>
          </w:tcPr>
          <w:p w14:paraId="5B0FF05C" w14:textId="25345009" w:rsidR="0088737C" w:rsidRPr="006274D9" w:rsidRDefault="00255C5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5C53" w:rsidRPr="00B8616D" w14:paraId="467EE9C5" w14:textId="77777777" w:rsidTr="006274D9">
        <w:tc>
          <w:tcPr>
            <w:tcW w:w="562" w:type="dxa"/>
            <w:vMerge w:val="restart"/>
          </w:tcPr>
          <w:p w14:paraId="3ABAEDBF" w14:textId="77777777" w:rsidR="00255C53" w:rsidRPr="00B8616D" w:rsidRDefault="00255C53" w:rsidP="00D1368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366" w:type="dxa"/>
          </w:tcPr>
          <w:p w14:paraId="303F8E8E" w14:textId="77777777" w:rsidR="0088737C" w:rsidRPr="00B8616D" w:rsidRDefault="00255C5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Отличительные особенности ОП </w:t>
            </w:r>
          </w:p>
        </w:tc>
        <w:tc>
          <w:tcPr>
            <w:tcW w:w="10206" w:type="dxa"/>
          </w:tcPr>
          <w:p w14:paraId="114CB315" w14:textId="77777777" w:rsidR="0088737C" w:rsidRPr="00B8616D" w:rsidRDefault="0088737C" w:rsidP="00D1368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</w:t>
            </w:r>
            <w:r w:rsidR="00255C53"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Нет;</w:t>
            </w:r>
          </w:p>
        </w:tc>
      </w:tr>
      <w:tr w:rsidR="00255C53" w:rsidRPr="00B8616D" w14:paraId="2A00A858" w14:textId="77777777" w:rsidTr="006274D9">
        <w:tc>
          <w:tcPr>
            <w:tcW w:w="562" w:type="dxa"/>
            <w:vMerge/>
          </w:tcPr>
          <w:p w14:paraId="0DDB0CCD" w14:textId="77777777" w:rsidR="00255C53" w:rsidRPr="00B8616D" w:rsidRDefault="00255C53" w:rsidP="00D1368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6" w:type="dxa"/>
          </w:tcPr>
          <w:p w14:paraId="2786CCF8" w14:textId="77777777" w:rsidR="00680622" w:rsidRPr="00B8616D" w:rsidRDefault="00255C5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Cs/>
                <w:sz w:val="24"/>
                <w:szCs w:val="24"/>
              </w:rPr>
              <w:t>ВУЗ-партнер (СОП)</w:t>
            </w:r>
          </w:p>
        </w:tc>
        <w:tc>
          <w:tcPr>
            <w:tcW w:w="10206" w:type="dxa"/>
          </w:tcPr>
          <w:p w14:paraId="79721E48" w14:textId="36D1EB69" w:rsidR="00255C53" w:rsidRPr="00B8616D" w:rsidRDefault="00FD5F6E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255C53" w:rsidRPr="00B8616D" w14:paraId="46250911" w14:textId="77777777" w:rsidTr="006274D9">
        <w:tc>
          <w:tcPr>
            <w:tcW w:w="562" w:type="dxa"/>
            <w:vMerge/>
          </w:tcPr>
          <w:p w14:paraId="7646F8EE" w14:textId="77777777" w:rsidR="00255C53" w:rsidRPr="00B8616D" w:rsidRDefault="00255C53" w:rsidP="00D1368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6" w:type="dxa"/>
          </w:tcPr>
          <w:p w14:paraId="1BC8AECF" w14:textId="77777777" w:rsidR="00680622" w:rsidRPr="00B8616D" w:rsidRDefault="00255C5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8616D">
              <w:rPr>
                <w:rFonts w:ascii="Times New Roman" w:hAnsi="Times New Roman" w:cs="Times New Roman"/>
                <w:bCs/>
                <w:sz w:val="24"/>
                <w:szCs w:val="24"/>
              </w:rPr>
              <w:t>ВУЗ-партнер (ДДОП)</w:t>
            </w:r>
          </w:p>
        </w:tc>
        <w:tc>
          <w:tcPr>
            <w:tcW w:w="10206" w:type="dxa"/>
          </w:tcPr>
          <w:p w14:paraId="7CE707D9" w14:textId="2E40DC1C" w:rsidR="00255C53" w:rsidRPr="00B8616D" w:rsidRDefault="00FD5F6E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255C53" w:rsidRPr="00B8616D" w14:paraId="49D46822" w14:textId="77777777" w:rsidTr="006274D9">
        <w:trPr>
          <w:trHeight w:val="416"/>
        </w:trPr>
        <w:tc>
          <w:tcPr>
            <w:tcW w:w="562" w:type="dxa"/>
          </w:tcPr>
          <w:p w14:paraId="15D9A71F" w14:textId="77777777" w:rsidR="00255C53" w:rsidRPr="00B8616D" w:rsidRDefault="00255C53" w:rsidP="00D1368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366" w:type="dxa"/>
          </w:tcPr>
          <w:p w14:paraId="59ED10D9" w14:textId="77777777" w:rsidR="00B923BC" w:rsidRPr="00B8616D" w:rsidRDefault="00255C5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 обучения</w:t>
            </w:r>
          </w:p>
        </w:tc>
        <w:tc>
          <w:tcPr>
            <w:tcW w:w="10206" w:type="dxa"/>
          </w:tcPr>
          <w:p w14:paraId="3100C2D0" w14:textId="77777777" w:rsidR="007063D8" w:rsidRPr="00B8616D" w:rsidRDefault="007063D8" w:rsidP="007063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ОN 1   Знает основные этапы истории Казахстана, ее политики, истории других ведущих государств и цивилизаций мира, смысл и механизмы исторической преемственности.</w:t>
            </w:r>
          </w:p>
          <w:p w14:paraId="053E85D9" w14:textId="77777777" w:rsidR="007063D8" w:rsidRPr="00B8616D" w:rsidRDefault="007063D8" w:rsidP="007063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ОN 2   Владеет философско-психологическими основами культуры межличностных отношений и взаимодействия в коллективе.</w:t>
            </w:r>
          </w:p>
          <w:p w14:paraId="4AA198F8" w14:textId="77777777" w:rsidR="007063D8" w:rsidRPr="00B8616D" w:rsidRDefault="007063D8" w:rsidP="007063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63258" w14:textId="77777777" w:rsidR="007063D8" w:rsidRPr="00B8616D" w:rsidRDefault="007063D8" w:rsidP="007063D8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ОN 3   Эффективно решает задачи коммуникации в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полиязычном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и поликультурном социуме Казахстана и на международном уровне.</w:t>
            </w:r>
          </w:p>
          <w:p w14:paraId="3576220D" w14:textId="77777777" w:rsidR="007063D8" w:rsidRPr="00B8616D" w:rsidRDefault="007063D8" w:rsidP="0070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ОN 4  Использует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принципы современных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технологий в контексте развития информационного общества.</w:t>
            </w:r>
          </w:p>
          <w:p w14:paraId="10051C86" w14:textId="77777777" w:rsidR="007063D8" w:rsidRPr="00B8616D" w:rsidRDefault="007063D8" w:rsidP="007063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ОN 5 Владеет основными положениями  и методами социальных, гуманитарных и экономических, правовых наук при решении социальных и профессиональных задач.  </w:t>
            </w:r>
          </w:p>
          <w:p w14:paraId="2F240551" w14:textId="77777777" w:rsidR="007063D8" w:rsidRPr="00B8616D" w:rsidRDefault="007063D8" w:rsidP="007063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CB697" w14:textId="77777777" w:rsidR="007063D8" w:rsidRPr="00B8616D" w:rsidRDefault="007063D8" w:rsidP="007063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ОN 6   Знает классическую, современную, музыкальную драматургию и закономерности развития театрального искусства.</w:t>
            </w:r>
          </w:p>
          <w:p w14:paraId="7B25813D" w14:textId="77777777" w:rsidR="007063D8" w:rsidRPr="00B8616D" w:rsidRDefault="007063D8" w:rsidP="007063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ON 7   Управляет  внутренней и внешней актёрской техникой.</w:t>
            </w:r>
          </w:p>
          <w:p w14:paraId="68DBFED0" w14:textId="77777777" w:rsidR="007063D8" w:rsidRPr="00B8616D" w:rsidRDefault="007063D8" w:rsidP="007063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ON 8 Владеет теорией и практикой действенного анализа и сценического воплощения образа  </w:t>
            </w:r>
          </w:p>
          <w:p w14:paraId="5ACB62ED" w14:textId="77777777" w:rsidR="007063D8" w:rsidRPr="00B8616D" w:rsidRDefault="007063D8" w:rsidP="007063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ON 9 </w:t>
            </w: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Использует свой развитый телесный  аппарат,  легко  выполняя двигательные задачи, включая  базовые  элементы  сценического  боя  с  оружием  и  без  оружия,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создании и  исполнении роли. </w:t>
            </w:r>
          </w:p>
          <w:p w14:paraId="479F177B" w14:textId="77777777" w:rsidR="007063D8" w:rsidRPr="00B8616D" w:rsidRDefault="007063D8" w:rsidP="007063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ON 10 </w:t>
            </w: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свои знания к созданию художественных образов актерскими средствами и основе замысла: режиссера, художника, музыкального руководителя, балетмейстера, в театре, кино и ТВ.</w:t>
            </w:r>
          </w:p>
          <w:p w14:paraId="3D54AD6A" w14:textId="77777777" w:rsidR="007063D8" w:rsidRPr="00B8616D" w:rsidRDefault="007063D8" w:rsidP="007063D8">
            <w:pPr>
              <w:pStyle w:val="a9"/>
              <w:rPr>
                <w:rFonts w:eastAsiaTheme="minorHAnsi"/>
              </w:rPr>
            </w:pPr>
            <w:r w:rsidRPr="00B8616D">
              <w:t xml:space="preserve">ON 11 Способен использовать все возможности голоса и речи при создании и исполнении роли </w:t>
            </w:r>
          </w:p>
          <w:p w14:paraId="76AC44B2" w14:textId="59587156" w:rsidR="005605A8" w:rsidRPr="00B8616D" w:rsidRDefault="005605A8" w:rsidP="00FC780D">
            <w:pPr>
              <w:pStyle w:val="a9"/>
              <w:rPr>
                <w:rFonts w:eastAsiaTheme="minorHAnsi"/>
              </w:rPr>
            </w:pPr>
          </w:p>
        </w:tc>
      </w:tr>
      <w:tr w:rsidR="00255C53" w:rsidRPr="00B8616D" w14:paraId="3768108D" w14:textId="77777777" w:rsidTr="006274D9">
        <w:tc>
          <w:tcPr>
            <w:tcW w:w="562" w:type="dxa"/>
          </w:tcPr>
          <w:p w14:paraId="74ABC9C6" w14:textId="77777777" w:rsidR="00255C53" w:rsidRPr="00B8616D" w:rsidRDefault="00255C53" w:rsidP="00D1368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366" w:type="dxa"/>
          </w:tcPr>
          <w:p w14:paraId="7D68A092" w14:textId="77777777" w:rsidR="005605A8" w:rsidRPr="00B8616D" w:rsidRDefault="00255C5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8616D">
              <w:rPr>
                <w:rFonts w:ascii="Times New Roman" w:hAnsi="Times New Roman" w:cs="Times New Roman"/>
                <w:bCs/>
                <w:sz w:val="24"/>
                <w:szCs w:val="24"/>
              </w:rPr>
              <w:t>Форма</w:t>
            </w:r>
            <w:r w:rsidRPr="00B861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8616D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</w:p>
        </w:tc>
        <w:tc>
          <w:tcPr>
            <w:tcW w:w="10206" w:type="dxa"/>
          </w:tcPr>
          <w:p w14:paraId="31E4F3C1" w14:textId="77777777" w:rsidR="00902743" w:rsidRPr="00B8616D" w:rsidRDefault="00255C5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255C53" w:rsidRPr="00B8616D" w14:paraId="6737AE7A" w14:textId="77777777" w:rsidTr="006274D9">
        <w:trPr>
          <w:trHeight w:val="766"/>
        </w:trPr>
        <w:tc>
          <w:tcPr>
            <w:tcW w:w="562" w:type="dxa"/>
          </w:tcPr>
          <w:p w14:paraId="2E4FB81B" w14:textId="77777777" w:rsidR="00255C53" w:rsidRPr="00B8616D" w:rsidRDefault="00255C53" w:rsidP="00D1368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366" w:type="dxa"/>
          </w:tcPr>
          <w:p w14:paraId="4356B734" w14:textId="77777777" w:rsidR="00255C53" w:rsidRPr="00B8616D" w:rsidRDefault="00255C5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Cs/>
                <w:sz w:val="24"/>
                <w:szCs w:val="24"/>
              </w:rPr>
              <w:t>Язык обучения</w:t>
            </w:r>
          </w:p>
          <w:p w14:paraId="70BF2619" w14:textId="77777777" w:rsidR="00902743" w:rsidRPr="00B8616D" w:rsidRDefault="0090274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14:paraId="70256F9C" w14:textId="650367D9" w:rsidR="00902743" w:rsidRPr="00B8616D" w:rsidRDefault="0090274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53" w:rsidRPr="00B8616D" w14:paraId="603D0635" w14:textId="77777777" w:rsidTr="006274D9">
        <w:tc>
          <w:tcPr>
            <w:tcW w:w="562" w:type="dxa"/>
          </w:tcPr>
          <w:p w14:paraId="5E2D736F" w14:textId="77777777" w:rsidR="00255C53" w:rsidRPr="00B8616D" w:rsidRDefault="00255C53" w:rsidP="00D1368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366" w:type="dxa"/>
          </w:tcPr>
          <w:p w14:paraId="10B23F7F" w14:textId="77777777" w:rsidR="00902743" w:rsidRPr="00B8616D" w:rsidRDefault="00255C5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Cs/>
                <w:sz w:val="24"/>
                <w:szCs w:val="24"/>
              </w:rPr>
              <w:t>Объем кредитов</w:t>
            </w:r>
          </w:p>
        </w:tc>
        <w:tc>
          <w:tcPr>
            <w:tcW w:w="10206" w:type="dxa"/>
          </w:tcPr>
          <w:p w14:paraId="213A9A45" w14:textId="513C4CAB" w:rsidR="00902743" w:rsidRPr="000255D8" w:rsidRDefault="00255C5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240 </w:t>
            </w:r>
          </w:p>
        </w:tc>
      </w:tr>
      <w:tr w:rsidR="00255C53" w:rsidRPr="00B8616D" w14:paraId="71A6EFC7" w14:textId="77777777" w:rsidTr="006274D9">
        <w:tc>
          <w:tcPr>
            <w:tcW w:w="562" w:type="dxa"/>
          </w:tcPr>
          <w:p w14:paraId="2024017D" w14:textId="77777777" w:rsidR="00255C53" w:rsidRPr="00B8616D" w:rsidRDefault="00255C53" w:rsidP="00D1368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366" w:type="dxa"/>
          </w:tcPr>
          <w:p w14:paraId="2059D0E9" w14:textId="77777777" w:rsidR="00902743" w:rsidRPr="00B8616D" w:rsidRDefault="00255C5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Cs/>
                <w:sz w:val="24"/>
                <w:szCs w:val="24"/>
              </w:rPr>
              <w:t>Присуждаемая академическая степень</w:t>
            </w:r>
          </w:p>
        </w:tc>
        <w:tc>
          <w:tcPr>
            <w:tcW w:w="10206" w:type="dxa"/>
          </w:tcPr>
          <w:p w14:paraId="30B02C79" w14:textId="5EEC0CB2" w:rsidR="00902743" w:rsidRPr="00B8616D" w:rsidRDefault="00255C5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Бакалавр </w:t>
            </w:r>
          </w:p>
        </w:tc>
      </w:tr>
      <w:tr w:rsidR="00255C53" w:rsidRPr="00B8616D" w14:paraId="3FE415A7" w14:textId="77777777" w:rsidTr="006274D9">
        <w:trPr>
          <w:trHeight w:val="876"/>
        </w:trPr>
        <w:tc>
          <w:tcPr>
            <w:tcW w:w="562" w:type="dxa"/>
          </w:tcPr>
          <w:p w14:paraId="2C498C9F" w14:textId="77777777" w:rsidR="00255C53" w:rsidRPr="00B8616D" w:rsidRDefault="00255C53" w:rsidP="00D1368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366" w:type="dxa"/>
          </w:tcPr>
          <w:p w14:paraId="1CA475D2" w14:textId="77777777" w:rsidR="00902743" w:rsidRPr="00B8616D" w:rsidRDefault="00255C5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приложения к лицензии на направление подготовки кадров</w:t>
            </w:r>
          </w:p>
        </w:tc>
        <w:tc>
          <w:tcPr>
            <w:tcW w:w="10206" w:type="dxa"/>
          </w:tcPr>
          <w:p w14:paraId="6C48CCC2" w14:textId="52F12E3D" w:rsidR="00902743" w:rsidRPr="00B8616D" w:rsidRDefault="00FD5F6E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Номер KZ71LAA00005325 от 14 июля 2015 года</w:t>
            </w:r>
          </w:p>
        </w:tc>
      </w:tr>
      <w:tr w:rsidR="00255C53" w:rsidRPr="00B8616D" w14:paraId="7299BFB5" w14:textId="77777777" w:rsidTr="006274D9">
        <w:tc>
          <w:tcPr>
            <w:tcW w:w="562" w:type="dxa"/>
            <w:vMerge w:val="restart"/>
          </w:tcPr>
          <w:p w14:paraId="2C1F8627" w14:textId="77777777" w:rsidR="00255C53" w:rsidRPr="00B8616D" w:rsidRDefault="00255C53" w:rsidP="00D1368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366" w:type="dxa"/>
          </w:tcPr>
          <w:p w14:paraId="506A61E1" w14:textId="77777777" w:rsidR="00902743" w:rsidRPr="00B8616D" w:rsidRDefault="00255C5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8616D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аккредитации ОП</w:t>
            </w:r>
          </w:p>
        </w:tc>
        <w:tc>
          <w:tcPr>
            <w:tcW w:w="10206" w:type="dxa"/>
          </w:tcPr>
          <w:p w14:paraId="1C39DB2B" w14:textId="391BB914" w:rsidR="00DE0FAE" w:rsidRPr="000255D8" w:rsidRDefault="000255D8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255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есть</w:t>
            </w:r>
          </w:p>
        </w:tc>
      </w:tr>
      <w:tr w:rsidR="00255C53" w:rsidRPr="00B8616D" w14:paraId="608F3631" w14:textId="77777777" w:rsidTr="006274D9">
        <w:trPr>
          <w:trHeight w:val="563"/>
        </w:trPr>
        <w:tc>
          <w:tcPr>
            <w:tcW w:w="562" w:type="dxa"/>
            <w:vMerge/>
          </w:tcPr>
          <w:p w14:paraId="0F5C80B6" w14:textId="77777777" w:rsidR="00255C53" w:rsidRPr="00B8616D" w:rsidRDefault="00255C5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6" w:type="dxa"/>
          </w:tcPr>
          <w:p w14:paraId="6AC286A1" w14:textId="77777777" w:rsidR="00DE0FAE" w:rsidRPr="00B8616D" w:rsidRDefault="00255C5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8616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аккредитационного органа</w:t>
            </w:r>
            <w:r w:rsidR="00DE0FAE" w:rsidRPr="00B861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206" w:type="dxa"/>
          </w:tcPr>
          <w:p w14:paraId="43B3B763" w14:textId="77777777" w:rsidR="00DE0FAE" w:rsidRPr="00B8616D" w:rsidRDefault="00DE0FAE" w:rsidP="00D136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C53" w:rsidRPr="00B8616D" w14:paraId="0FB1E2D7" w14:textId="77777777" w:rsidTr="006274D9">
        <w:tc>
          <w:tcPr>
            <w:tcW w:w="562" w:type="dxa"/>
            <w:vMerge/>
          </w:tcPr>
          <w:p w14:paraId="711EDED9" w14:textId="77777777" w:rsidR="00255C53" w:rsidRPr="00B8616D" w:rsidRDefault="00255C5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6" w:type="dxa"/>
          </w:tcPr>
          <w:p w14:paraId="48581DFF" w14:textId="77777777" w:rsidR="00DE0FAE" w:rsidRPr="00B8616D" w:rsidRDefault="00255C5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8616D">
              <w:rPr>
                <w:rFonts w:ascii="Times New Roman" w:hAnsi="Times New Roman" w:cs="Times New Roman"/>
                <w:bCs/>
                <w:sz w:val="24"/>
                <w:szCs w:val="24"/>
              </w:rPr>
              <w:t>Срок</w:t>
            </w:r>
            <w:r w:rsidRPr="00B861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8616D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  <w:r w:rsidRPr="00B861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8616D">
              <w:rPr>
                <w:rFonts w:ascii="Times New Roman" w:hAnsi="Times New Roman" w:cs="Times New Roman"/>
                <w:bCs/>
                <w:sz w:val="24"/>
                <w:szCs w:val="24"/>
              </w:rPr>
              <w:t>аккредитации</w:t>
            </w:r>
          </w:p>
        </w:tc>
        <w:tc>
          <w:tcPr>
            <w:tcW w:w="10206" w:type="dxa"/>
          </w:tcPr>
          <w:p w14:paraId="7783A084" w14:textId="70A6D032" w:rsidR="00DE0FAE" w:rsidRPr="00B8616D" w:rsidRDefault="000255D8" w:rsidP="00D136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24.12.2020-23.12.2025</w:t>
            </w:r>
          </w:p>
        </w:tc>
      </w:tr>
      <w:tr w:rsidR="00255C53" w:rsidRPr="00B8616D" w14:paraId="075F3429" w14:textId="77777777" w:rsidTr="006274D9">
        <w:tc>
          <w:tcPr>
            <w:tcW w:w="562" w:type="dxa"/>
          </w:tcPr>
          <w:p w14:paraId="36580163" w14:textId="77777777" w:rsidR="00255C53" w:rsidRPr="00B8616D" w:rsidRDefault="00255C53" w:rsidP="00D1368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366" w:type="dxa"/>
          </w:tcPr>
          <w:p w14:paraId="6939FE0A" w14:textId="77777777" w:rsidR="00DE0FAE" w:rsidRPr="00B8616D" w:rsidRDefault="00255C5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Сведения о дисциплинах  </w:t>
            </w:r>
          </w:p>
        </w:tc>
        <w:tc>
          <w:tcPr>
            <w:tcW w:w="10206" w:type="dxa"/>
          </w:tcPr>
          <w:p w14:paraId="70D3C5FB" w14:textId="5B0108CB" w:rsidR="00DE0FAE" w:rsidRPr="00B8616D" w:rsidRDefault="00255C53" w:rsidP="00D1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Сведения о дисциплинах </w:t>
            </w:r>
          </w:p>
        </w:tc>
      </w:tr>
    </w:tbl>
    <w:p w14:paraId="37F9A3AD" w14:textId="77777777" w:rsidR="00D13683" w:rsidRPr="00B8616D" w:rsidRDefault="00D13683" w:rsidP="000631C5">
      <w:pPr>
        <w:rPr>
          <w:rFonts w:ascii="Times New Roman" w:hAnsi="Times New Roman" w:cs="Times New Roman"/>
          <w:sz w:val="24"/>
          <w:szCs w:val="24"/>
        </w:rPr>
      </w:pPr>
    </w:p>
    <w:p w14:paraId="5166971E" w14:textId="3B3D4092" w:rsidR="00C147C9" w:rsidRPr="00B8616D" w:rsidRDefault="00DC514C" w:rsidP="00685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16D">
        <w:rPr>
          <w:rFonts w:ascii="Times New Roman" w:hAnsi="Times New Roman" w:cs="Times New Roman"/>
          <w:b/>
          <w:sz w:val="24"/>
          <w:szCs w:val="24"/>
        </w:rPr>
        <w:t>Сведения о дисциплинах</w:t>
      </w:r>
      <w:r w:rsidR="00673A29" w:rsidRPr="00B8616D">
        <w:rPr>
          <w:rFonts w:ascii="Times New Roman" w:hAnsi="Times New Roman" w:cs="Times New Roman"/>
          <w:b/>
          <w:sz w:val="24"/>
          <w:szCs w:val="24"/>
        </w:rPr>
        <w:t xml:space="preserve"> и матрица соотнесения формируемых результатов обучения</w:t>
      </w:r>
      <w:r w:rsidR="00A26440" w:rsidRPr="00B8616D">
        <w:rPr>
          <w:rFonts w:ascii="Times New Roman" w:hAnsi="Times New Roman" w:cs="Times New Roman"/>
          <w:b/>
          <w:sz w:val="24"/>
          <w:szCs w:val="24"/>
        </w:rPr>
        <w:t xml:space="preserve"> ОП</w:t>
      </w:r>
    </w:p>
    <w:tbl>
      <w:tblPr>
        <w:tblpPr w:leftFromText="180" w:rightFromText="180" w:vertAnchor="text" w:tblpY="1"/>
        <w:tblOverlap w:val="never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2409"/>
        <w:gridCol w:w="3961"/>
        <w:gridCol w:w="997"/>
        <w:gridCol w:w="6"/>
        <w:gridCol w:w="565"/>
        <w:gridCol w:w="705"/>
        <w:gridCol w:w="539"/>
        <w:gridCol w:w="603"/>
        <w:gridCol w:w="701"/>
        <w:gridCol w:w="425"/>
        <w:gridCol w:w="81"/>
        <w:gridCol w:w="603"/>
        <w:gridCol w:w="603"/>
        <w:gridCol w:w="603"/>
        <w:gridCol w:w="603"/>
        <w:gridCol w:w="604"/>
      </w:tblGrid>
      <w:tr w:rsidR="00780C61" w:rsidRPr="00B8616D" w14:paraId="7E93862B" w14:textId="77777777" w:rsidTr="00915E15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FA36" w14:textId="77777777" w:rsidR="00780C61" w:rsidRPr="00B8616D" w:rsidRDefault="00780C61" w:rsidP="00915E1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BC7D" w14:textId="77777777" w:rsidR="00780C61" w:rsidRPr="00B8616D" w:rsidRDefault="00780C61" w:rsidP="00915E1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DD34" w14:textId="77777777" w:rsidR="00780C61" w:rsidRPr="00B8616D" w:rsidRDefault="00780C61" w:rsidP="00915E1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Краткое описание дисциплины </w:t>
            </w:r>
          </w:p>
          <w:p w14:paraId="55F6ECE8" w14:textId="77777777" w:rsidR="00780C61" w:rsidRPr="00B8616D" w:rsidRDefault="00780C61" w:rsidP="00915E1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(30-50 слов)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5206" w14:textId="77777777" w:rsidR="00780C61" w:rsidRPr="00B8616D" w:rsidRDefault="00780C61" w:rsidP="00915E1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6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B6E6" w14:textId="77777777" w:rsidR="00780C61" w:rsidRPr="00B8616D" w:rsidRDefault="00780C61" w:rsidP="00915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компетенции (коды)</w:t>
            </w:r>
          </w:p>
        </w:tc>
      </w:tr>
      <w:tr w:rsidR="00780C61" w:rsidRPr="00B8616D" w14:paraId="4CDDFFE9" w14:textId="77777777" w:rsidTr="00BA0726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200B" w14:textId="77777777" w:rsidR="00780C61" w:rsidRPr="00B8616D" w:rsidRDefault="00780C61" w:rsidP="00915E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5317" w14:textId="77777777" w:rsidR="00780C61" w:rsidRPr="00B8616D" w:rsidRDefault="00780C61" w:rsidP="00915E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4E07" w14:textId="77777777" w:rsidR="00780C61" w:rsidRPr="00B8616D" w:rsidRDefault="00780C61" w:rsidP="00915E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56FC" w14:textId="77777777" w:rsidR="00780C61" w:rsidRPr="00B8616D" w:rsidRDefault="00780C61" w:rsidP="00915E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F84" w14:textId="77777777" w:rsidR="00780C61" w:rsidRPr="00B8616D" w:rsidRDefault="00780C61" w:rsidP="00915E1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E6BE" w14:textId="77777777" w:rsidR="00780C61" w:rsidRPr="00B8616D" w:rsidRDefault="00780C61" w:rsidP="00915E1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0547" w14:textId="77777777" w:rsidR="00780C61" w:rsidRPr="00B8616D" w:rsidRDefault="00780C61" w:rsidP="00915E1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511C" w14:textId="77777777" w:rsidR="00780C61" w:rsidRPr="00B8616D" w:rsidRDefault="00780C61" w:rsidP="00915E1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4A42" w14:textId="77777777" w:rsidR="00780C61" w:rsidRPr="00B8616D" w:rsidRDefault="00780C61" w:rsidP="00915E1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О5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8A76" w14:textId="77777777" w:rsidR="00780C61" w:rsidRPr="00B8616D" w:rsidRDefault="00780C61" w:rsidP="00915E1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AB74" w14:textId="77777777" w:rsidR="00780C61" w:rsidRPr="00B8616D" w:rsidRDefault="00780C61" w:rsidP="00915E1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7221" w14:textId="77777777" w:rsidR="00780C61" w:rsidRPr="00B8616D" w:rsidRDefault="00780C61" w:rsidP="00915E1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58E6" w14:textId="77777777" w:rsidR="00780C61" w:rsidRPr="00B8616D" w:rsidRDefault="00780C61" w:rsidP="00915E1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1B3D" w14:textId="77777777" w:rsidR="00780C61" w:rsidRPr="00B8616D" w:rsidRDefault="00780C61" w:rsidP="00915E1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C908" w14:textId="77777777" w:rsidR="00780C61" w:rsidRPr="00B8616D" w:rsidRDefault="00780C61" w:rsidP="00915E1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О11</w:t>
            </w:r>
          </w:p>
        </w:tc>
      </w:tr>
      <w:tr w:rsidR="00951D69" w:rsidRPr="00B8616D" w14:paraId="10CA5FBC" w14:textId="77777777" w:rsidTr="00915E1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2824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F08D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Цикл общеобразовательных дисциплин</w:t>
            </w:r>
          </w:p>
          <w:p w14:paraId="389A415D" w14:textId="14B90839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Компонент по выбору</w:t>
            </w:r>
          </w:p>
        </w:tc>
      </w:tr>
      <w:tr w:rsidR="00951D69" w:rsidRPr="00B8616D" w14:paraId="536EAE76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5C08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FBAB" w14:textId="730BD546" w:rsidR="00951D69" w:rsidRPr="00B8616D" w:rsidRDefault="00951D69" w:rsidP="0095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b/>
                <w:sz w:val="24"/>
                <w:szCs w:val="24"/>
              </w:rPr>
              <w:t>Құқықтық-басқарушылық</w:t>
            </w:r>
            <w:proofErr w:type="spellEnd"/>
            <w:r w:rsidRPr="00B8616D">
              <w:rPr>
                <w:rFonts w:ascii="Times New Roman" w:hAnsi="Times New Roman" w:cs="Times New Roman"/>
                <w:b/>
                <w:sz w:val="24"/>
                <w:szCs w:val="24"/>
              </w:rPr>
              <w:t>/ Управленческо-правовой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C8D76" w14:textId="06BF1E66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C680" w14:textId="25ECFF7A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0627" w14:textId="1011AF82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BDFD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791C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1E15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EF95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0CF5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E725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75F9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8AC6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CC68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D8" w:rsidRPr="00B8616D" w14:paraId="4772EF78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1626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79E9" w14:textId="6BACB440" w:rsidR="007063D8" w:rsidRPr="006274D9" w:rsidRDefault="007063D8" w:rsidP="0070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Law Institutes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ABC6" w14:textId="1D65D302" w:rsidR="007063D8" w:rsidRPr="00B8616D" w:rsidRDefault="007063D8" w:rsidP="00706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/>
                <w:sz w:val="24"/>
                <w:szCs w:val="24"/>
                <w:lang w:val="kk-KZ"/>
              </w:rPr>
              <w:t>Курс формирует знания о государственно-правовых явлениях. В учебную дисциплину данного курса входят закономерности возникновения, развития и становления государства и права, определение понятий об основном законе, а также основные положения базовых отраслей казахстанского права, таких как конституционные, гражданские, уголовные и административные.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29364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093D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65EA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AC7C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C8CA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F2FB" w14:textId="1186CCF2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5BEE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7DA6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0805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99EE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31E0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463A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D8" w:rsidRPr="00B8616D" w14:paraId="561D1330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8F21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88E1" w14:textId="21CA9F07" w:rsidR="007063D8" w:rsidRPr="00B8616D" w:rsidRDefault="007063D8" w:rsidP="0070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меншік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/ Интеллектуальная собственность/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Intellectual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property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F9CD" w14:textId="0E9AE421" w:rsidR="007063D8" w:rsidRPr="00B8616D" w:rsidRDefault="007063D8" w:rsidP="00706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/>
                <w:iCs/>
                <w:sz w:val="24"/>
                <w:szCs w:val="24"/>
              </w:rPr>
              <w:t>Курс дает общее представление о праве интеллектуальной собственности, его основных принципах и понятиях. В курсе подробно рассматриваются вопросы правовой охраны объектов этой собственности в отношении авторского права и права промышленной собственности - изобретений, полезных моделей, промышленных образцов, фирменных наименовании, товарных знаков, компьютерных программ.</w:t>
            </w: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6140D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03C0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AC19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22A2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7BBE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E829" w14:textId="58FD94E7" w:rsidR="007063D8" w:rsidRPr="00B8616D" w:rsidRDefault="00DB5D2E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5951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62E6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EFAB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2BFF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83F1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9821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D8" w:rsidRPr="00B8616D" w14:paraId="3A7CA088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7832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CFCA" w14:textId="3DD49CA6" w:rsidR="007063D8" w:rsidRPr="00B8616D" w:rsidRDefault="007063D8" w:rsidP="0070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Авторлық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/ Авторское право/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Copyright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1FA5" w14:textId="0026F72E" w:rsidR="007063D8" w:rsidRPr="00B8616D" w:rsidRDefault="007063D8" w:rsidP="00706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Курс авторское право </w:t>
            </w:r>
            <w:proofErr w:type="spellStart"/>
            <w:r w:rsidRPr="00B8616D">
              <w:rPr>
                <w:rFonts w:ascii="Times New Roman" w:hAnsi="Times New Roman"/>
                <w:sz w:val="24"/>
                <w:szCs w:val="24"/>
              </w:rPr>
              <w:t>рассм</w:t>
            </w:r>
            <w:proofErr w:type="spellEnd"/>
            <w:r w:rsidRPr="00B8616D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proofErr w:type="spellStart"/>
            <w:r w:rsidRPr="00B8616D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B8616D">
              <w:rPr>
                <w:rFonts w:ascii="Times New Roman" w:hAnsi="Times New Roman"/>
                <w:sz w:val="24"/>
                <w:szCs w:val="24"/>
                <w:lang w:val="kk-KZ"/>
              </w:rPr>
              <w:t>ивает</w:t>
            </w:r>
            <w:r w:rsidRPr="00B8616D">
              <w:rPr>
                <w:rFonts w:ascii="Times New Roman" w:hAnsi="Times New Roman"/>
                <w:sz w:val="24"/>
                <w:szCs w:val="24"/>
              </w:rPr>
              <w:t xml:space="preserve"> все основные вопросы авторского права: история становления и развития; субъекты и объекты авторского права; договоры, заключаемые автором произведения; права, смежные с авторскими;</w:t>
            </w:r>
            <w:r w:rsidRPr="00B861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порядок и методы осуществления охраны исключительных и неимущественных прав на произведения науки, литературы и искусства (авторское право), исполнительные произведения, актерское мастерство, фонограммы, передачу в эфир и кабельное вещание (смежные права).</w:t>
            </w: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DDAE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FC6F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E5D9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8E8C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6D19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2290" w14:textId="134640C8" w:rsidR="007063D8" w:rsidRPr="00B8616D" w:rsidRDefault="00DB5D2E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B6EC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2F96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5BA4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8DBA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E8AA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C8A1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D8" w:rsidRPr="00B8616D" w14:paraId="3DC6701B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E11F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616A" w14:textId="760AC74E" w:rsidR="007063D8" w:rsidRPr="00B8616D" w:rsidRDefault="007063D8" w:rsidP="0070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Өнер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менеджмент/ Менеджмент в сфере искусства/ Management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sphere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Art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02CA" w14:textId="02B88C84" w:rsidR="007063D8" w:rsidRPr="00B8616D" w:rsidRDefault="007063D8" w:rsidP="00706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формирует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 и практические навыки управленческой деятельности в учреждениях культур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и искусства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; знакомит с современными условиями работы над творческими проектами, особенностями маркетинговой, финансовой, управленческой деятельности в сфере арт-индустрии.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4CCB5" w14:textId="3C3292CD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26FA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1BF6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8FB9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8080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959B" w14:textId="7B36A29A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0C62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0AD5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5156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46C9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3EC6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FCC8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D8" w:rsidRPr="00B8616D" w14:paraId="19575806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41AF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A27A" w14:textId="3630D632" w:rsidR="007063D8" w:rsidRPr="00B8616D" w:rsidRDefault="007063D8" w:rsidP="0070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Кәсіпкерлік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/ Основы предпринимательства/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Fundamentals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entrepreneurship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FC3D" w14:textId="1E11ECC7" w:rsidR="007063D8" w:rsidRPr="00B8616D" w:rsidRDefault="007063D8" w:rsidP="00706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курса предусматривает изучение основ ведения предпринимательской деятельности в части определения режимов налогообложения, основ маркетинга, разработку востребованных в соответствующем регионе бизнес-проектов</w:t>
            </w:r>
            <w:r w:rsidRPr="00B86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создания собственного стартапа с нуля, участия в научных исследованиях и конкурсах-выставках изобретений, подготовки технико-экономического обоснования проектных решений.</w:t>
            </w: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56270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37F6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09B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828B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C5DD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B867" w14:textId="092FEA7D" w:rsidR="007063D8" w:rsidRPr="00B8616D" w:rsidRDefault="00DB5D2E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30D8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97BF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6CF4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9C23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E034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FD8A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D8" w:rsidRPr="00B8616D" w14:paraId="078174BF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9A51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03DE" w14:textId="39D7218C" w:rsidR="007063D8" w:rsidRPr="00B8616D" w:rsidRDefault="007063D8" w:rsidP="0070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Өнер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маркетинг/ Маркетинг в сфере искусства/ Art Marketing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51F5" w14:textId="34D1326E" w:rsidR="007063D8" w:rsidRPr="00B8616D" w:rsidRDefault="007063D8" w:rsidP="00706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Дисциплина «Маркетинг в сфере искусства» включает в себя изучение </w:t>
            </w:r>
            <w:proofErr w:type="spellStart"/>
            <w:r w:rsidRPr="00B8616D">
              <w:rPr>
                <w:rFonts w:ascii="Times New Roman" w:hAnsi="Times New Roman"/>
                <w:sz w:val="24"/>
                <w:szCs w:val="24"/>
              </w:rPr>
              <w:t>особенност</w:t>
            </w:r>
            <w:proofErr w:type="spellEnd"/>
            <w:r w:rsidRPr="00B8616D">
              <w:rPr>
                <w:rFonts w:ascii="Times New Roman" w:hAnsi="Times New Roman"/>
                <w:sz w:val="24"/>
                <w:szCs w:val="24"/>
                <w:lang w:val="kk-KZ"/>
              </w:rPr>
              <w:t>ей</w:t>
            </w:r>
            <w:r w:rsidRPr="00B8616D">
              <w:rPr>
                <w:rFonts w:ascii="Times New Roman" w:hAnsi="Times New Roman"/>
                <w:sz w:val="24"/>
                <w:szCs w:val="24"/>
              </w:rPr>
              <w:t xml:space="preserve"> отечественного рынка услуг в сфере культуры и искусства; </w:t>
            </w:r>
            <w:proofErr w:type="spellStart"/>
            <w:r w:rsidRPr="00B8616D">
              <w:rPr>
                <w:rFonts w:ascii="Times New Roman" w:hAnsi="Times New Roman"/>
                <w:sz w:val="24"/>
                <w:szCs w:val="24"/>
              </w:rPr>
              <w:t>основн</w:t>
            </w:r>
            <w:proofErr w:type="spellEnd"/>
            <w:r w:rsidRPr="00B861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ых </w:t>
            </w:r>
            <w:proofErr w:type="spellStart"/>
            <w:r w:rsidRPr="00B8616D">
              <w:rPr>
                <w:rFonts w:ascii="Times New Roman" w:hAnsi="Times New Roman"/>
                <w:sz w:val="24"/>
                <w:szCs w:val="24"/>
              </w:rPr>
              <w:t>инструментари</w:t>
            </w:r>
            <w:proofErr w:type="spellEnd"/>
            <w:r w:rsidRPr="00B8616D">
              <w:rPr>
                <w:rFonts w:ascii="Times New Roman" w:hAnsi="Times New Roman"/>
                <w:sz w:val="24"/>
                <w:szCs w:val="24"/>
                <w:lang w:val="kk-KZ"/>
              </w:rPr>
              <w:t>ев</w:t>
            </w:r>
            <w:r w:rsidRPr="00B8616D">
              <w:rPr>
                <w:rFonts w:ascii="Times New Roman" w:hAnsi="Times New Roman"/>
                <w:sz w:val="24"/>
                <w:szCs w:val="24"/>
              </w:rPr>
              <w:t xml:space="preserve"> маркетинга в сфере культуры и искусства и метод</w:t>
            </w:r>
            <w:r w:rsidRPr="00B8616D">
              <w:rPr>
                <w:rFonts w:ascii="Times New Roman" w:hAnsi="Times New Roman"/>
                <w:sz w:val="24"/>
                <w:szCs w:val="24"/>
                <w:lang w:val="kk-KZ"/>
              </w:rPr>
              <w:t>ов их</w:t>
            </w:r>
            <w:r w:rsidRPr="00B8616D">
              <w:rPr>
                <w:rFonts w:ascii="Times New Roman" w:hAnsi="Times New Roman"/>
                <w:sz w:val="24"/>
                <w:szCs w:val="24"/>
              </w:rPr>
              <w:t xml:space="preserve"> использования; метод</w:t>
            </w:r>
            <w:r w:rsidRPr="00B861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ов </w:t>
            </w:r>
            <w:r w:rsidRPr="00B8616D">
              <w:rPr>
                <w:rFonts w:ascii="Times New Roman" w:hAnsi="Times New Roman"/>
                <w:sz w:val="24"/>
                <w:szCs w:val="24"/>
              </w:rPr>
              <w:t>проведения маркетинговых исследований в сфере культуры и искусства;</w:t>
            </w:r>
            <w:r w:rsidRPr="00B861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различных</w:t>
            </w:r>
            <w:r w:rsidRPr="00B8616D">
              <w:rPr>
                <w:rFonts w:ascii="Times New Roman" w:hAnsi="Times New Roman"/>
                <w:sz w:val="24"/>
                <w:szCs w:val="24"/>
              </w:rPr>
              <w:t xml:space="preserve"> стратегии повышения эффективности маркетинговой деятельности </w:t>
            </w:r>
            <w:r w:rsidRPr="00B861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</w:t>
            </w:r>
            <w:r w:rsidRPr="00B8616D">
              <w:rPr>
                <w:rFonts w:ascii="Times New Roman" w:hAnsi="Times New Roman"/>
                <w:sz w:val="24"/>
                <w:szCs w:val="24"/>
              </w:rPr>
              <w:t xml:space="preserve">конкретных </w:t>
            </w:r>
            <w:proofErr w:type="spellStart"/>
            <w:r w:rsidRPr="00B8616D">
              <w:rPr>
                <w:rFonts w:ascii="Times New Roman" w:hAnsi="Times New Roman"/>
                <w:sz w:val="24"/>
                <w:szCs w:val="24"/>
              </w:rPr>
              <w:t>учреждени</w:t>
            </w:r>
            <w:proofErr w:type="spellEnd"/>
            <w:r w:rsidRPr="00B8616D">
              <w:rPr>
                <w:rFonts w:ascii="Times New Roman" w:hAnsi="Times New Roman"/>
                <w:sz w:val="24"/>
                <w:szCs w:val="24"/>
                <w:lang w:val="kk-KZ"/>
              </w:rPr>
              <w:t>ях</w:t>
            </w:r>
            <w:r w:rsidRPr="00B8616D">
              <w:rPr>
                <w:rFonts w:ascii="Times New Roman" w:hAnsi="Times New Roman"/>
                <w:sz w:val="24"/>
                <w:szCs w:val="24"/>
              </w:rPr>
              <w:t xml:space="preserve"> культуры и искусства.</w:t>
            </w: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1D04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E358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65FD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452C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6D8B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4F0E" w14:textId="0E4368DF" w:rsidR="007063D8" w:rsidRPr="00B8616D" w:rsidRDefault="00DB5D2E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9298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A822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152B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CCFE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F2DB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9972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D69" w:rsidRPr="00B8616D" w14:paraId="24CA816F" w14:textId="77777777" w:rsidTr="00915E15">
        <w:tc>
          <w:tcPr>
            <w:tcW w:w="145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3ACA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Цикл базовых дисциплин</w:t>
            </w:r>
          </w:p>
          <w:p w14:paraId="67042348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Вузовский компонент</w:t>
            </w:r>
          </w:p>
        </w:tc>
      </w:tr>
      <w:tr w:rsidR="00951D69" w:rsidRPr="00B8616D" w14:paraId="580D75E1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57F8" w14:textId="5FE8F5B4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F29A" w14:textId="55978F93" w:rsidR="00951D69" w:rsidRPr="00B8616D" w:rsidRDefault="00951D69" w:rsidP="0095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b/>
                <w:sz w:val="24"/>
                <w:szCs w:val="24"/>
              </w:rPr>
              <w:t>Көптілдік</w:t>
            </w:r>
            <w:proofErr w:type="spellEnd"/>
            <w:r w:rsidRPr="00B8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b/>
                <w:sz w:val="24"/>
                <w:szCs w:val="24"/>
              </w:rPr>
              <w:t>дайындық</w:t>
            </w:r>
            <w:proofErr w:type="spellEnd"/>
            <w:r w:rsidRPr="00B8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B8616D">
              <w:rPr>
                <w:rFonts w:ascii="Times New Roman" w:hAnsi="Times New Roman" w:cs="Times New Roman"/>
                <w:b/>
                <w:sz w:val="24"/>
                <w:szCs w:val="24"/>
              </w:rPr>
              <w:t>Полиязычная</w:t>
            </w:r>
            <w:proofErr w:type="spellEnd"/>
            <w:r w:rsidRPr="00B8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C641" w14:textId="0C05B5A0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69F4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9447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2B15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7C74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2DFA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C6BB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D7E3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0525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22A7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1BB7" w14:textId="29646865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F40D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3D8" w:rsidRPr="00B8616D" w14:paraId="13EED1DD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2CCE" w14:textId="406E3B62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9C2C" w14:textId="6C97CD41" w:rsidR="007063D8" w:rsidRPr="00B8616D" w:rsidRDefault="007063D8" w:rsidP="0070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Кәсіби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бағытталған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/ Профессионально-ориентированный иностранный язык/ Professional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2CCE" w14:textId="2AC0D74C" w:rsidR="007063D8" w:rsidRPr="00B8616D" w:rsidRDefault="007063D8" w:rsidP="00706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/>
                <w:sz w:val="24"/>
                <w:szCs w:val="24"/>
              </w:rPr>
              <w:t>Дисциплина продолжает курс базового иностранного языка и обеспечивает подготовку к дальнейшей самостоятельной работе по специальности, требующей иноязычной коммуникации, так и, собственно, по иностранному языку.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DF76" w14:textId="43E716A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78D2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1105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A28A" w14:textId="135CDA04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6B09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2F7A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5B38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75F2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8F79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BE2A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4DB7" w14:textId="5F99F9E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3414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3D8" w:rsidRPr="00B8616D" w14:paraId="26BBF619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C2A8" w14:textId="034D1D6B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89CA" w14:textId="1A172C56" w:rsidR="007063D8" w:rsidRPr="00B8616D" w:rsidRDefault="007063D8" w:rsidP="0070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Кәсіби 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тілi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/ Профессиональный  казахский (русский) язык/ Professional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Kazakh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(Russian)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CD4B" w14:textId="6354FA03" w:rsidR="007063D8" w:rsidRPr="00B8616D" w:rsidRDefault="007063D8" w:rsidP="00706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Курс способствует </w:t>
            </w:r>
            <w:r w:rsidRPr="00B861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повышению культуры речи будущих специалистов,</w:t>
            </w:r>
            <w:r w:rsidRPr="00B8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61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формированию и развитию коммуникативно-речевой компетенции,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умению и навыков, необходимых для установления профессиональных контактов с носителями языка, обмена опытом и ведения профессиональной дискуссии. </w:t>
            </w:r>
            <w:r w:rsidRPr="00B861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8616D">
              <w:rPr>
                <w:rFonts w:ascii="Times New Roman" w:hAnsi="Times New Roman" w:cs="Times New Roman"/>
                <w:color w:val="595959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97F4" w14:textId="4E826981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4015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5AAC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2152" w14:textId="7C16580B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2067" w14:textId="50DFD8DD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F28C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CA9D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B649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F2C7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711E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67E9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3195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1D69" w:rsidRPr="00B8616D" w14:paraId="01BD6CB3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F62D" w14:textId="011AFC49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8544" w14:textId="4F6B59AC" w:rsidR="00951D69" w:rsidRPr="00B8616D" w:rsidRDefault="000E6738" w:rsidP="0095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Модуль. Театр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өнерінің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тарихы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/ История  театрального искусства/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History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Theatre Art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4C2E" w14:textId="20B32B3C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6FAD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406C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63C0" w14:textId="73F1DCDE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819B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14BD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7332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2B85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4596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7523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C46A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E45C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1D69" w:rsidRPr="00B8616D" w14:paraId="5F5218CB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21E8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90DA" w14:textId="33187F42" w:rsidR="00951D69" w:rsidRPr="00B8616D" w:rsidRDefault="00951D69" w:rsidP="00951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Әлем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театрының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/ История мирового театра/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theatre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F7A6" w14:textId="42B0731A" w:rsidR="00951D69" w:rsidRPr="00B8616D" w:rsidRDefault="007063D8" w:rsidP="0095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закономерности развития театральной культуры. Возникновение, становление и развитие мирового театрального искусства – от античности до современности, во всем многообразии художественных процессов. </w:t>
            </w: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Национальные театры стран СНГ.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9045" w14:textId="326826DD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6F5F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7437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409E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B0AE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07C3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83C1" w14:textId="60A7A9E0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5AA1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B253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D9D8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F615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4977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1D69" w:rsidRPr="00B8616D" w14:paraId="00B3690E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C93F" w14:textId="2FCDB163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54E6" w14:textId="303EE545" w:rsidR="00951D69" w:rsidRPr="00B8616D" w:rsidRDefault="00951D69" w:rsidP="00951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Бүгінгі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әлемдік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театрлық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үдеріс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/ Современный мировой театральный процесс/ Modern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theatre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D253" w14:textId="199AB683" w:rsidR="00951D69" w:rsidRPr="00B8616D" w:rsidRDefault="007063D8" w:rsidP="0095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тенденции развития современного театра Европы, Востока, России, Канады и Америки. Проблемы современного мирового театрального искусства (драматургия, актерское и режиссерское искусство, сценография). </w:t>
            </w: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Современный театр Востока (Япония) традиции и новаторство.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7AAA" w14:textId="31F6DFE6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B4AA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8D56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0331" w14:textId="2E635008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5EAC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A74D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255E" w14:textId="66F854EB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4C4F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3F48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52B2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5095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1668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1D69" w:rsidRPr="00B8616D" w14:paraId="1740D3C3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E136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B859" w14:textId="0C35153A" w:rsidR="00951D69" w:rsidRPr="00B8616D" w:rsidRDefault="00951D69" w:rsidP="00951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практикасы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/ Учебная практика/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E6F5" w14:textId="77777777" w:rsidR="007063D8" w:rsidRPr="00B8616D" w:rsidRDefault="007063D8" w:rsidP="007063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со структурой профессионального театра, с основными  творческими   и   техническими   подразделениями   (цехами),  административным аппаратом и уставом театра. Изучение, обобщение и анализ работы профессионального</w:t>
            </w:r>
          </w:p>
          <w:p w14:paraId="698B0584" w14:textId="77777777" w:rsidR="007063D8" w:rsidRPr="00B8616D" w:rsidRDefault="007063D8" w:rsidP="007063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театра, его организационной и творческой сферы деятельности</w:t>
            </w:r>
            <w:r w:rsidRPr="00B86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</w:t>
            </w:r>
          </w:p>
          <w:p w14:paraId="570DFF2E" w14:textId="2F8EEDF0" w:rsidR="00951D69" w:rsidRPr="00B8616D" w:rsidRDefault="00951D69" w:rsidP="0095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612D" w14:textId="79654668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D08A" w14:textId="0978A7D7" w:rsidR="00951D69" w:rsidRPr="00B8616D" w:rsidRDefault="00A5047F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2C21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BA56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78F8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8229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1DFC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2424" w14:textId="74CB8BB7" w:rsidR="00951D69" w:rsidRPr="00B8616D" w:rsidRDefault="00A5047F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3985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5EE2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ED73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5475" w14:textId="77777777" w:rsidR="00951D69" w:rsidRPr="00B8616D" w:rsidRDefault="00951D69" w:rsidP="0095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6738" w:rsidRPr="00B8616D" w14:paraId="155A3207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FE90" w14:textId="77777777" w:rsidR="000E6738" w:rsidRPr="00B8616D" w:rsidRDefault="000E6738" w:rsidP="000E6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D9B1" w14:textId="776FD397" w:rsidR="000E6738" w:rsidRPr="00B8616D" w:rsidRDefault="000E6738" w:rsidP="000E6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өнерінің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/ История изобразительного искусства/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graphic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2D0C" w14:textId="4743B149" w:rsidR="000E6738" w:rsidRPr="00B8616D" w:rsidRDefault="007063D8" w:rsidP="000E67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 Древнего мира, искусство и культура древних цивилизаций. Рождения и эволюция больших стилей западноевропейского искусства: романский стиль, готика, Ренессанс, барокко, классицизм, рококо и романтизм. Новаторство импрессионистов и постимпрессионистов.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05B9" w14:textId="007D9B9A" w:rsidR="000E6738" w:rsidRPr="00B8616D" w:rsidRDefault="000E6738" w:rsidP="000E6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2DF4" w14:textId="77777777" w:rsidR="000E6738" w:rsidRPr="00B8616D" w:rsidRDefault="000E6738" w:rsidP="000E6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8F67" w14:textId="77777777" w:rsidR="000E6738" w:rsidRPr="00B8616D" w:rsidRDefault="000E6738" w:rsidP="000E6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5CBC" w14:textId="77777777" w:rsidR="000E6738" w:rsidRPr="00B8616D" w:rsidRDefault="000E6738" w:rsidP="000E6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6BB0" w14:textId="77777777" w:rsidR="000E6738" w:rsidRPr="00B8616D" w:rsidRDefault="000E6738" w:rsidP="000E6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4583" w14:textId="77777777" w:rsidR="000E6738" w:rsidRPr="00B8616D" w:rsidRDefault="000E6738" w:rsidP="000E6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6EC2" w14:textId="6DC70C9A" w:rsidR="000E6738" w:rsidRPr="00B8616D" w:rsidRDefault="000E6738" w:rsidP="000E6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DCD8" w14:textId="77777777" w:rsidR="000E6738" w:rsidRPr="00B8616D" w:rsidRDefault="000E6738" w:rsidP="000E6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388B" w14:textId="77777777" w:rsidR="000E6738" w:rsidRPr="00B8616D" w:rsidRDefault="000E6738" w:rsidP="000E6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D987" w14:textId="77777777" w:rsidR="000E6738" w:rsidRPr="00B8616D" w:rsidRDefault="000E6738" w:rsidP="000E6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F041" w14:textId="77777777" w:rsidR="000E6738" w:rsidRPr="00B8616D" w:rsidRDefault="000E6738" w:rsidP="000E6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A9C8" w14:textId="77777777" w:rsidR="000E6738" w:rsidRPr="00B8616D" w:rsidRDefault="000E6738" w:rsidP="000E6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6738" w:rsidRPr="00B8616D" w14:paraId="1F2558E6" w14:textId="77777777" w:rsidTr="00915E15">
        <w:tc>
          <w:tcPr>
            <w:tcW w:w="145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C99E" w14:textId="77777777" w:rsidR="000E6738" w:rsidRPr="00B8616D" w:rsidRDefault="000E6738" w:rsidP="000E6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Цикл базовых дисциплин</w:t>
            </w:r>
          </w:p>
          <w:p w14:paraId="749F524D" w14:textId="548A9CCC" w:rsidR="000E6738" w:rsidRPr="00B8616D" w:rsidRDefault="000E6738" w:rsidP="000E6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Компонент по выбору</w:t>
            </w:r>
          </w:p>
        </w:tc>
      </w:tr>
      <w:tr w:rsidR="000E6738" w:rsidRPr="00B8616D" w14:paraId="086FE0FF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E652" w14:textId="0726D67B" w:rsidR="000E6738" w:rsidRPr="00B8616D" w:rsidRDefault="000E6738" w:rsidP="000E6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86E1" w14:textId="128E3F46" w:rsidR="000E6738" w:rsidRPr="00B8616D" w:rsidRDefault="000E6738" w:rsidP="000E67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Модуль. </w:t>
            </w:r>
            <w:proofErr w:type="spellStart"/>
            <w:r w:rsidRPr="00B8616D">
              <w:rPr>
                <w:rFonts w:ascii="Times New Roman" w:hAnsi="Times New Roman" w:cs="Times New Roman"/>
                <w:b/>
                <w:sz w:val="24"/>
                <w:szCs w:val="24"/>
              </w:rPr>
              <w:t>Өнер</w:t>
            </w:r>
            <w:proofErr w:type="spellEnd"/>
            <w:r w:rsidRPr="00B8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8616D">
              <w:rPr>
                <w:rFonts w:ascii="Times New Roman" w:hAnsi="Times New Roman" w:cs="Times New Roman"/>
                <w:b/>
                <w:sz w:val="24"/>
                <w:szCs w:val="24"/>
              </w:rPr>
              <w:t>тарихы</w:t>
            </w:r>
            <w:proofErr w:type="spellEnd"/>
            <w:r w:rsidRPr="00B8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/История искусств/ Arts </w:t>
            </w:r>
            <w:proofErr w:type="spellStart"/>
            <w:r w:rsidRPr="00B8616D">
              <w:rPr>
                <w:rFonts w:ascii="Times New Roman" w:hAnsi="Times New Roman" w:cs="Times New Roman"/>
                <w:b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2128" w14:textId="694CEBDC" w:rsidR="000E6738" w:rsidRPr="00B8616D" w:rsidRDefault="000E6738" w:rsidP="000E6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D6F2" w14:textId="77777777" w:rsidR="000E6738" w:rsidRPr="00B8616D" w:rsidRDefault="000E6738" w:rsidP="000E6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CC78" w14:textId="6A2A069F" w:rsidR="000E6738" w:rsidRPr="00B8616D" w:rsidRDefault="000E6738" w:rsidP="000E6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E72B" w14:textId="77777777" w:rsidR="000E6738" w:rsidRPr="00B8616D" w:rsidRDefault="000E6738" w:rsidP="000E6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32B6" w14:textId="77777777" w:rsidR="000E6738" w:rsidRPr="00B8616D" w:rsidRDefault="000E6738" w:rsidP="000E6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6502" w14:textId="77777777" w:rsidR="000E6738" w:rsidRPr="00B8616D" w:rsidRDefault="000E6738" w:rsidP="000E6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BEFE" w14:textId="77777777" w:rsidR="000E6738" w:rsidRPr="00B8616D" w:rsidRDefault="000E6738" w:rsidP="000E6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D1C5" w14:textId="77777777" w:rsidR="000E6738" w:rsidRPr="00B8616D" w:rsidRDefault="000E6738" w:rsidP="000E6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2E96" w14:textId="77777777" w:rsidR="000E6738" w:rsidRPr="00B8616D" w:rsidRDefault="000E6738" w:rsidP="000E6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0DEE" w14:textId="77777777" w:rsidR="000E6738" w:rsidRPr="00B8616D" w:rsidRDefault="000E6738" w:rsidP="000E6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2A58" w14:textId="77777777" w:rsidR="000E6738" w:rsidRPr="00B8616D" w:rsidRDefault="000E6738" w:rsidP="000E6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455E" w14:textId="77777777" w:rsidR="000E6738" w:rsidRPr="00B8616D" w:rsidRDefault="000E6738" w:rsidP="000E6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C0" w:rsidRPr="00B8616D" w14:paraId="786E73B3" w14:textId="77777777" w:rsidTr="006B4B79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7E1B0" w14:textId="77FEE939" w:rsidR="00B065C0" w:rsidRPr="007645C4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FA87" w14:textId="29B9848D" w:rsidR="00B065C0" w:rsidRPr="007645C4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645C4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764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5C4">
              <w:rPr>
                <w:rFonts w:ascii="Times New Roman" w:hAnsi="Times New Roman" w:cs="Times New Roman"/>
                <w:sz w:val="24"/>
                <w:szCs w:val="24"/>
              </w:rPr>
              <w:t>театрының</w:t>
            </w:r>
            <w:proofErr w:type="spellEnd"/>
            <w:r w:rsidRPr="00764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5C4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7645C4">
              <w:rPr>
                <w:rFonts w:ascii="Times New Roman" w:hAnsi="Times New Roman" w:cs="Times New Roman"/>
                <w:sz w:val="24"/>
                <w:szCs w:val="24"/>
              </w:rPr>
              <w:t xml:space="preserve">/ История казахского театра/ </w:t>
            </w:r>
            <w:proofErr w:type="spellStart"/>
            <w:r w:rsidRPr="007645C4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764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5C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64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5C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64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5C4">
              <w:rPr>
                <w:rFonts w:ascii="Times New Roman" w:hAnsi="Times New Roman" w:cs="Times New Roman"/>
                <w:sz w:val="24"/>
                <w:szCs w:val="24"/>
              </w:rPr>
              <w:t>kazakh</w:t>
            </w:r>
            <w:proofErr w:type="spellEnd"/>
            <w:r w:rsidRPr="00764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5C4">
              <w:rPr>
                <w:rFonts w:ascii="Times New Roman" w:hAnsi="Times New Roman" w:cs="Times New Roman"/>
                <w:sz w:val="24"/>
                <w:szCs w:val="24"/>
              </w:rPr>
              <w:t>theatre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D280" w14:textId="5A2C0D30" w:rsidR="00B065C0" w:rsidRPr="00B8616D" w:rsidRDefault="007063D8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Эволюция развития казахского театра,  его становление и состояние в современном этапе. Пути его развития от  народного  до  профессионального. Основные этапы истории становления театра и его жанров. Творчество профессиональных актеров, режиссеров, драматургов, художников театра.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460F3" w14:textId="36A94BC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82C0F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F16DC" w14:textId="630D8C74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CE6D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095C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DEA4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06A9F" w14:textId="17CCED88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739A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B275E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1EC0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7DEAD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64413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065C0" w:rsidRPr="00B8616D" w14:paraId="26033CF1" w14:textId="77777777" w:rsidTr="006B4B79"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E43D" w14:textId="5B2BA5B9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D24C" w14:textId="7A95DF43" w:rsidR="00B065C0" w:rsidRPr="00B8616D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музыкалық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театрының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тарихы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История казахского музыкального театра / The 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kazakh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musical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theatre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D0B8" w14:textId="77777777" w:rsidR="00172BB1" w:rsidRPr="00172BB1" w:rsidRDefault="00172BB1" w:rsidP="00172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B1">
              <w:rPr>
                <w:rFonts w:ascii="Times New Roman" w:hAnsi="Times New Roman" w:cs="Times New Roman"/>
                <w:sz w:val="24"/>
                <w:szCs w:val="24"/>
              </w:rPr>
              <w:t xml:space="preserve">Знакомит с особенностями искусства отечественного музыкального театра и основными этапами истории, творчеством оперных певцов, режиссеров и композиторов, авторов либретто (драматургов) музыкального театра, студенты получат глубокие знания о популярных театральных постановках. </w:t>
            </w:r>
          </w:p>
          <w:p w14:paraId="5A9D9B27" w14:textId="4A1277CF" w:rsidR="00B065C0" w:rsidRPr="00B8616D" w:rsidRDefault="00B065C0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166F" w14:textId="2B1119AB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966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1E2D" w14:textId="5BBADF30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6AA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8ADE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1B18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6D9E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10A7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B0BB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DC8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5A9D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2EBF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3D8" w:rsidRPr="00B8616D" w14:paraId="1F8BE9AA" w14:textId="77777777" w:rsidTr="006B4B79"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0E2F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6CB" w14:textId="16587944" w:rsidR="007063D8" w:rsidRPr="00B8616D" w:rsidRDefault="007063D8" w:rsidP="0070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костюмінің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/ История театрального костюма/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costume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9BCB" w14:textId="2F5F9689" w:rsidR="007063D8" w:rsidRPr="006274D9" w:rsidRDefault="007063D8" w:rsidP="007063D8">
            <w:pPr>
              <w:shd w:val="clear" w:color="auto" w:fill="FFFFFF"/>
              <w:tabs>
                <w:tab w:val="left" w:pos="284"/>
                <w:tab w:val="right" w:pos="9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Истории костюма в аспекте истории материальной культуры и истории стилей. Специфические особенности костюмов разных стран и народов. Национальные признаки, моральные нормы и эстетические идеалы костюмных форм.</w:t>
            </w:r>
          </w:p>
        </w:tc>
        <w:tc>
          <w:tcPr>
            <w:tcW w:w="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5909D" w14:textId="6123E7F9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9B705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F0872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3B7C8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E609A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CD1FC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06273" w14:textId="57C9B94F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6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DAE92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ED3E2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34B75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2B6D8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D7986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3D8" w:rsidRPr="00B8616D" w14:paraId="27FBACDC" w14:textId="77777777" w:rsidTr="006B4B79"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36EA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719E" w14:textId="3AF0551A" w:rsidR="007063D8" w:rsidRPr="00B8616D" w:rsidRDefault="007063D8" w:rsidP="0070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Заманауи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киім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/ История современного костюма/ The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modern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suit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CEE7" w14:textId="77777777" w:rsidR="007063D8" w:rsidRPr="00B8616D" w:rsidRDefault="007063D8" w:rsidP="007063D8">
            <w:pPr>
              <w:shd w:val="clear" w:color="auto" w:fill="FFFFFF"/>
              <w:tabs>
                <w:tab w:val="left" w:pos="284"/>
                <w:tab w:val="right" w:pos="9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8616D">
              <w:rPr>
                <w:sz w:val="24"/>
                <w:szCs w:val="24"/>
              </w:rPr>
              <w:t xml:space="preserve">Изучение этапов развития современного костюма.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Решения творческих задач в профессиональной области. </w:t>
            </w:r>
            <w:r w:rsidRPr="00B8616D">
              <w:rPr>
                <w:sz w:val="24"/>
                <w:szCs w:val="24"/>
              </w:rPr>
              <w:t>Изучение влияния на формирование современного костюма географических, экономических и социально–политических субъективных и объективных факторов.</w:t>
            </w:r>
          </w:p>
          <w:p w14:paraId="631DA698" w14:textId="77777777" w:rsidR="007063D8" w:rsidRPr="006274D9" w:rsidRDefault="007063D8" w:rsidP="007063D8">
            <w:pPr>
              <w:shd w:val="clear" w:color="auto" w:fill="FFFFFF"/>
              <w:tabs>
                <w:tab w:val="left" w:pos="284"/>
                <w:tab w:val="right" w:pos="9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CFA27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550FB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08A79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CFCE8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F058E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4F80B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CA792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56341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D9EF0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72D70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6E9C4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2FA5D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C0" w:rsidRPr="00B8616D" w14:paraId="0B3ABDA2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569E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6B1B" w14:textId="122F910C" w:rsidR="00B065C0" w:rsidRPr="00B8616D" w:rsidRDefault="00B065C0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Модуль.  Актер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шеберлігінің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негіздері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/Основы  мастерства актера /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Fundamentals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Actor</w:t>
            </w:r>
            <w:proofErr w:type="spellEnd"/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B5E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9F7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04C0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0AE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E887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6E1D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3E0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772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AABA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6FF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709A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AE0A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3D8" w:rsidRPr="00B8616D" w14:paraId="390FCDE7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7EE8" w14:textId="25718B54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591C" w14:textId="71E82A00" w:rsidR="007063D8" w:rsidRPr="00B8616D" w:rsidRDefault="007063D8" w:rsidP="007063D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Актер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шеберлігінің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І/ Основы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актерcкого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 І/ Basic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actor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skill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 І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3DF2" w14:textId="338FFF83" w:rsidR="007063D8" w:rsidRPr="00B8616D" w:rsidRDefault="007063D8" w:rsidP="007063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Воспитание у обучающегося способностей к восприятию сценических событий </w:t>
            </w: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Станиславского К.С.: сценическое внимание. Память. Темпо-ритм. Воображение. Фантазия. Физическое самочувствие. Наблюдение за животными.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Одушевление предметов</w:t>
            </w: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Предлагаемые обстоятельства. Оценка. Событие. Составление одиночных и парных этюдов.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83E4A" w14:textId="218FD0F9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A65DC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2A5F9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647CD" w14:textId="7A0970B3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D778A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FAA8C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E864B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29F07" w14:textId="52E6A05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B705C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268B2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71E07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7B036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063D8" w:rsidRPr="00B8616D" w14:paraId="2F2D71F6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9E28" w14:textId="50F3AAF6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5F1E" w14:textId="004B3209" w:rsidR="007063D8" w:rsidRPr="00B8616D" w:rsidRDefault="007063D8" w:rsidP="0070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Актер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шеберлігінің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технологиясы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І/ Технология актерского мастерства І/Technology 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about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actor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skill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</w:t>
            </w:r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BBAC" w14:textId="51145AF2" w:rsidR="007063D8" w:rsidRPr="00B8616D" w:rsidRDefault="007063D8" w:rsidP="007063D8">
            <w:pPr>
              <w:pStyle w:val="a9"/>
              <w:jc w:val="both"/>
              <w:rPr>
                <w:lang w:val="kk-KZ"/>
              </w:rPr>
            </w:pPr>
            <w:r w:rsidRPr="00B8616D">
              <w:rPr>
                <w:color w:val="000000"/>
                <w:lang w:val="kk-KZ"/>
              </w:rPr>
              <w:t>Изуч</w:t>
            </w:r>
            <w:proofErr w:type="spellStart"/>
            <w:r w:rsidRPr="00B8616D">
              <w:rPr>
                <w:color w:val="000000"/>
              </w:rPr>
              <w:t>ение</w:t>
            </w:r>
            <w:proofErr w:type="spellEnd"/>
            <w:r w:rsidRPr="00B8616D">
              <w:rPr>
                <w:color w:val="000000"/>
              </w:rPr>
              <w:t xml:space="preserve"> природы актёрской работы. Практическое освоение и осмысление основополагающих законов и элементов актерской профессии. </w:t>
            </w:r>
            <w:r w:rsidRPr="006274D9">
              <w:rPr>
                <w:color w:val="262626"/>
              </w:rPr>
              <w:t>Овладение профессиональными основами профессии.</w:t>
            </w:r>
            <w:r w:rsidRPr="00B8616D">
              <w:rPr>
                <w:color w:val="000000"/>
                <w:lang w:val="kk-KZ"/>
              </w:rPr>
              <w:t xml:space="preserve"> Изучение основных элементов актерской </w:t>
            </w:r>
            <w:r w:rsidRPr="00B8616D">
              <w:rPr>
                <w:color w:val="000000"/>
              </w:rPr>
              <w:t xml:space="preserve">«грамматики» </w:t>
            </w:r>
            <w:r w:rsidRPr="00B8616D">
              <w:rPr>
                <w:color w:val="000000"/>
                <w:lang w:val="kk-KZ"/>
              </w:rPr>
              <w:t xml:space="preserve">  системы К.С.</w:t>
            </w:r>
            <w:r w:rsidRPr="00B8616D">
              <w:rPr>
                <w:color w:val="000000"/>
              </w:rPr>
              <w:t xml:space="preserve">Станиславского. 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6AAF" w14:textId="26B2F06B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9411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1782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AD12" w14:textId="3C83C896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5306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CB98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6BD3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3CD2" w14:textId="1F86D9C3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FC7C" w14:textId="61B95F38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03BB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D8E1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EF34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3D8" w:rsidRPr="00B8616D" w14:paraId="1CB50E39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D4E6" w14:textId="5846CE45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6C3F" w14:textId="3E5BF1ED" w:rsidR="007063D8" w:rsidRPr="006274D9" w:rsidRDefault="007063D8" w:rsidP="007063D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Сахна</w:t>
            </w:r>
            <w:proofErr w:type="spellEnd"/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</w:t>
            </w:r>
            <w:proofErr w:type="gramEnd"/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сценической</w:t>
            </w:r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I/ Basic scenic speech technique 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3EFF" w14:textId="11FD74F6" w:rsidR="007063D8" w:rsidRPr="00B8616D" w:rsidRDefault="007063D8" w:rsidP="007063D8">
            <w:pPr>
              <w:tabs>
                <w:tab w:val="left" w:pos="25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eastAsiaTheme="minorEastAsia" w:hAnsi="Times New Roman" w:cs="Times New Roman"/>
                <w:sz w:val="24"/>
                <w:szCs w:val="24"/>
              </w:rPr>
              <w:t>З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акономерности и </w:t>
            </w:r>
            <w:proofErr w:type="gram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особенности  процесса</w:t>
            </w:r>
            <w:proofErr w:type="gram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постановки дыхания и голоса, ознакомление с анатомией речевого аппарата, выполнение упражнений на дыхание и артикуляцию, работа над детскими стихотворными произведениями, пословицами и поговорками.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552D3" w14:textId="06681E38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75C6B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157B3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E5E45" w14:textId="5677C105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35AA8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98D7C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5BF90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2D845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FAA8F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EDB1B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88C9F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7AC98" w14:textId="635C0190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+</w:t>
            </w:r>
          </w:p>
        </w:tc>
      </w:tr>
      <w:tr w:rsidR="007063D8" w:rsidRPr="00B8616D" w14:paraId="7FEAC716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7B7E" w14:textId="2F642434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7506" w14:textId="4E941788" w:rsidR="007063D8" w:rsidRPr="006274D9" w:rsidRDefault="007063D8" w:rsidP="0070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сөйлеу</w:t>
            </w:r>
            <w:proofErr w:type="spellEnd"/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I/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I/ Speech techniques 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31AC" w14:textId="1460F455" w:rsidR="007063D8" w:rsidRPr="00B8616D" w:rsidRDefault="007063D8" w:rsidP="00922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Фонационное дыхание, совершенствование речевых навыков параллельно с певческим голосом, укрепление и обогащение его диапазона, воспитание интонационно-мелодической культуры. Снятие психологических и физических зажимов. Совершенствование навыков орфоэпии. Элементы действенного слова</w:t>
            </w:r>
            <w:r w:rsidR="00922716"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AA06" w14:textId="2C5D740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64B9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DE0E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988C" w14:textId="6B40B49A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2E6B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8693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AF16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B83A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9617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9E22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7DE2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0093" w14:textId="77777777" w:rsidR="007063D8" w:rsidRPr="00B8616D" w:rsidRDefault="007063D8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726" w:rsidRPr="00B8616D" w14:paraId="7C97053E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2878" w14:textId="77777777" w:rsidR="00BA0726" w:rsidRPr="00B8616D" w:rsidRDefault="00BA0726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3C64" w14:textId="2A107459" w:rsidR="00BA0726" w:rsidRPr="00B8616D" w:rsidRDefault="00BA0726" w:rsidP="0070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Классикалық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Основы классического танца/ Basic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classical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dancing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03B9" w14:textId="77777777" w:rsidR="00BA0726" w:rsidRPr="00B8616D" w:rsidRDefault="00BA0726" w:rsidP="00706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правила работы над телесным аппаратом: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постановка корпуса,  рук, ног, головы, движения  у станка и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на середине зала.</w:t>
            </w:r>
          </w:p>
          <w:p w14:paraId="36429608" w14:textId="2A3F86E8" w:rsidR="00BA0726" w:rsidRPr="00B8616D" w:rsidRDefault="00BA0726" w:rsidP="007063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итмические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ритмо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-дикционные упражнения в сочетании с музыкальным интонированием и дирижированием  (тактированием).</w:t>
            </w:r>
          </w:p>
        </w:tc>
        <w:tc>
          <w:tcPr>
            <w:tcW w:w="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2723F" w14:textId="588A7CA8" w:rsidR="00BA0726" w:rsidRPr="00B8616D" w:rsidRDefault="00BA0726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59D59" w14:textId="77777777" w:rsidR="00BA0726" w:rsidRPr="00B8616D" w:rsidRDefault="00BA0726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23D98" w14:textId="77777777" w:rsidR="00BA0726" w:rsidRPr="00B8616D" w:rsidRDefault="00BA0726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1B706" w14:textId="77777777" w:rsidR="00BA0726" w:rsidRPr="00B8616D" w:rsidRDefault="00BA0726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753F8" w14:textId="77777777" w:rsidR="00BA0726" w:rsidRPr="00B8616D" w:rsidRDefault="00BA0726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D356C" w14:textId="77777777" w:rsidR="00BA0726" w:rsidRPr="00B8616D" w:rsidRDefault="00BA0726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75264" w14:textId="77777777" w:rsidR="00BA0726" w:rsidRPr="00B8616D" w:rsidRDefault="00BA0726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09E37" w14:textId="77777777" w:rsidR="00BA0726" w:rsidRPr="00B8616D" w:rsidRDefault="00BA0726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2A6A8" w14:textId="77777777" w:rsidR="00BA0726" w:rsidRPr="00B8616D" w:rsidRDefault="00BA0726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04C7B" w14:textId="27BC9691" w:rsidR="00BA0726" w:rsidRPr="00B8616D" w:rsidRDefault="006B4B79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2CF2B" w14:textId="77777777" w:rsidR="00BA0726" w:rsidRPr="00B8616D" w:rsidRDefault="00BA0726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27F35" w14:textId="77777777" w:rsidR="00BA0726" w:rsidRPr="00B8616D" w:rsidRDefault="00BA0726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726" w:rsidRPr="00B8616D" w14:paraId="38A62D30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C096" w14:textId="77777777" w:rsidR="00BA0726" w:rsidRPr="00B8616D" w:rsidRDefault="00BA0726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18AC" w14:textId="6A7F9CF7" w:rsidR="00BA0726" w:rsidRPr="00B8616D" w:rsidRDefault="00BA0726" w:rsidP="0070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Классикалық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 / Классический танец/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Сlassical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dancing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8B0D" w14:textId="62273CAF" w:rsidR="00BA0726" w:rsidRPr="00B8616D" w:rsidRDefault="00BA0726" w:rsidP="007063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Практическое освоение техники исполнения основных элементов классического танца. Практическое применение програмных движений классического танца. </w:t>
            </w:r>
            <w:r w:rsidRPr="00B8616D">
              <w:rPr>
                <w:rFonts w:ascii="Times New Roman" w:hAnsi="Times New Roman" w:cs="Times New Roman"/>
                <w:bCs/>
                <w:w w:val="104"/>
                <w:sz w:val="24"/>
                <w:szCs w:val="24"/>
                <w:lang w:val="kk-KZ"/>
              </w:rPr>
              <w:t>Тренинг по ритмике І- т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емп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, динамика и способы исполнения. </w:t>
            </w:r>
            <w:r w:rsidRPr="00B8616D">
              <w:rPr>
                <w:rFonts w:ascii="Times New Roman" w:hAnsi="Times New Roman" w:cs="Times New Roman"/>
                <w:w w:val="104"/>
                <w:sz w:val="24"/>
                <w:szCs w:val="24"/>
              </w:rPr>
              <w:t>Упражнения на метр, дли</w:t>
            </w:r>
            <w:r w:rsidRPr="00B8616D">
              <w:rPr>
                <w:rFonts w:ascii="Times New Roman" w:hAnsi="Times New Roman" w:cs="Times New Roman"/>
                <w:w w:val="104"/>
                <w:sz w:val="24"/>
                <w:szCs w:val="24"/>
              </w:rPr>
              <w:softHyphen/>
              <w:t>тельность и ритмический рисунок.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4246" w14:textId="77777777" w:rsidR="00BA0726" w:rsidRPr="00B8616D" w:rsidRDefault="00BA0726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3505" w14:textId="77777777" w:rsidR="00BA0726" w:rsidRPr="00B8616D" w:rsidRDefault="00BA0726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E67E" w14:textId="77777777" w:rsidR="00BA0726" w:rsidRPr="00B8616D" w:rsidRDefault="00BA0726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5C58" w14:textId="77777777" w:rsidR="00BA0726" w:rsidRPr="00B8616D" w:rsidRDefault="00BA0726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7D60" w14:textId="77777777" w:rsidR="00BA0726" w:rsidRPr="00B8616D" w:rsidRDefault="00BA0726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AACF" w14:textId="77777777" w:rsidR="00BA0726" w:rsidRPr="00B8616D" w:rsidRDefault="00BA0726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A65C" w14:textId="77777777" w:rsidR="00BA0726" w:rsidRPr="00B8616D" w:rsidRDefault="00BA0726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E51F" w14:textId="77777777" w:rsidR="00BA0726" w:rsidRPr="00B8616D" w:rsidRDefault="00BA0726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BDF6" w14:textId="77777777" w:rsidR="00BA0726" w:rsidRPr="00B8616D" w:rsidRDefault="00BA0726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6F32" w14:textId="77777777" w:rsidR="00BA0726" w:rsidRPr="00B8616D" w:rsidRDefault="00BA0726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8910" w14:textId="77777777" w:rsidR="00BA0726" w:rsidRPr="00B8616D" w:rsidRDefault="00BA0726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F1A0" w14:textId="77777777" w:rsidR="00BA0726" w:rsidRPr="00B8616D" w:rsidRDefault="00BA0726" w:rsidP="0070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C0" w:rsidRPr="00B8616D" w14:paraId="61E11201" w14:textId="77777777" w:rsidTr="006B4B79">
        <w:trPr>
          <w:trHeight w:val="2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EF27" w14:textId="10904828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20DD50B" w14:textId="7B4B3CE4" w:rsidR="00B065C0" w:rsidRPr="00B8616D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FF84" w14:textId="77777777" w:rsidR="00B065C0" w:rsidRPr="00B8616D" w:rsidRDefault="00B065C0" w:rsidP="00B06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Дауыс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түзу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/Основы постановки голоса/  Voice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training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basics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7B2E926" w14:textId="66666ADB" w:rsidR="00B065C0" w:rsidRPr="00B8616D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Актер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шеберлігі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тренингтер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/Тренинги по мастерству актера І /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Trainings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about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actor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skill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45F7" w14:textId="0542BB74" w:rsidR="00B065C0" w:rsidRPr="00B8616D" w:rsidRDefault="007063D8" w:rsidP="00B06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Интегрированный предмет</w:t>
            </w:r>
            <w:r w:rsidR="00B065C0"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Виды певческого дыхания, вокально–технические навыки, твердая и мягкая атаки звуков.</w:t>
            </w:r>
          </w:p>
          <w:p w14:paraId="25A75510" w14:textId="1C05FE8D" w:rsidR="00B065C0" w:rsidRPr="00B8616D" w:rsidRDefault="00772391" w:rsidP="00B065C0">
            <w:pPr>
              <w:pStyle w:val="a9"/>
              <w:jc w:val="both"/>
            </w:pPr>
            <w:r>
              <w:t>Упражнения на освоение элементов мастерства актера. Комплексная тренировка элементов актерской техники. Упражнения по смежным дисциплинам.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6FCD7" w14:textId="46E18F4A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E762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7C34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A95F1" w14:textId="53CB0930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705A8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0E65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11EB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482DD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D2217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1A2F8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6036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D2AD5" w14:textId="5642EAD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+</w:t>
            </w:r>
          </w:p>
        </w:tc>
      </w:tr>
      <w:tr w:rsidR="00B065C0" w:rsidRPr="00B8616D" w14:paraId="20B81937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3ADB" w14:textId="2614DD15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CE08" w14:textId="1471BF34" w:rsidR="00B065C0" w:rsidRPr="00B8616D" w:rsidRDefault="009375C8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3EB">
              <w:rPr>
                <w:rFonts w:ascii="Times New Roman" w:hAnsi="Times New Roman" w:cs="Times New Roman"/>
                <w:color w:val="000000"/>
              </w:rPr>
              <w:t>Дауыс</w:t>
            </w:r>
            <w:proofErr w:type="spellEnd"/>
            <w:r w:rsidRPr="005543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43EB">
              <w:rPr>
                <w:rFonts w:ascii="Times New Roman" w:hAnsi="Times New Roman" w:cs="Times New Roman"/>
                <w:color w:val="000000"/>
              </w:rPr>
              <w:t>түзу</w:t>
            </w:r>
            <w:proofErr w:type="spellEnd"/>
            <w:r w:rsidRPr="005543EB">
              <w:rPr>
                <w:rFonts w:ascii="Times New Roman" w:hAnsi="Times New Roman" w:cs="Times New Roman"/>
                <w:color w:val="000000"/>
              </w:rPr>
              <w:t xml:space="preserve"> ІІ/ Постановка голоса ІІ/Voice </w:t>
            </w:r>
            <w:proofErr w:type="spellStart"/>
            <w:r w:rsidRPr="005543EB">
              <w:rPr>
                <w:rFonts w:ascii="Times New Roman" w:hAnsi="Times New Roman" w:cs="Times New Roman"/>
                <w:color w:val="000000"/>
              </w:rPr>
              <w:t>staging</w:t>
            </w:r>
            <w:proofErr w:type="spellEnd"/>
            <w:r w:rsidRPr="005543EB">
              <w:rPr>
                <w:rFonts w:ascii="Times New Roman" w:hAnsi="Times New Roman" w:cs="Times New Roman"/>
                <w:color w:val="000000"/>
              </w:rPr>
              <w:t xml:space="preserve"> ІІ; Фортепиано ІІ/Фортепиано ІІ/</w:t>
            </w:r>
            <w:proofErr w:type="spellStart"/>
            <w:r w:rsidRPr="005543EB">
              <w:rPr>
                <w:rFonts w:ascii="Times New Roman" w:hAnsi="Times New Roman" w:cs="Times New Roman"/>
                <w:color w:val="000000"/>
              </w:rPr>
              <w:t>Piano</w:t>
            </w:r>
            <w:proofErr w:type="spellEnd"/>
            <w:r w:rsidRPr="005543EB">
              <w:rPr>
                <w:rFonts w:ascii="Times New Roman" w:hAnsi="Times New Roman" w:cs="Times New Roman"/>
                <w:color w:val="000000"/>
              </w:rPr>
              <w:t xml:space="preserve"> ІІ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612C" w14:textId="28D2E605" w:rsidR="00262122" w:rsidRDefault="00262122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Интегрированный предмет: </w:t>
            </w: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063D8"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Закономерности и особенности процесса постановки голоса, вокально–технические навыки. Вокальные упражнения, вокализы на разные слоги. </w:t>
            </w:r>
          </w:p>
          <w:p w14:paraId="3694E704" w14:textId="788D3553" w:rsidR="00B065C0" w:rsidRPr="00262122" w:rsidRDefault="00262122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7063D8"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Фортепиано, как составная часть цикла музыкальных дисциплин.  Формирование навыков музыкального исполнительства, исполнение музыки разных жанров.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63B1" w14:textId="5F01A115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2B9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BCE3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39AA" w14:textId="55740571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097E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25B3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38D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70C3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CEF7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C9AB" w14:textId="5E509BC0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B38E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5A5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C0" w:rsidRPr="00B8616D" w14:paraId="6A9D0FB1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FE4A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FA35" w14:textId="277D4358" w:rsidR="00B065C0" w:rsidRPr="00B8616D" w:rsidRDefault="00B065C0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Модуль.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Актерлік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психотехниканы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жетілдіру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бойынша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жұмыс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/ Работа над совершенствованием актерской психотехники/Work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on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improving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acting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psychotechnics</w:t>
            </w:r>
            <w:proofErr w:type="spellEnd"/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ABC8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DA0B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AF4B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74CF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1B9D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3DF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DDBB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473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112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8DD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53AF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225D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C0" w:rsidRPr="00B8616D" w14:paraId="497A15D6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049C" w14:textId="2E2AEF02" w:rsidR="00B065C0" w:rsidRPr="00B8616D" w:rsidRDefault="00B065C0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A958" w14:textId="3187723D" w:rsidR="00B065C0" w:rsidRPr="00B8616D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Актер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шеберлігінің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ІІ/ Основы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актерcкого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мастерства ІІ/ Basic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actor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skill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ІІ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5230" w14:textId="57EA2EB8" w:rsidR="00B065C0" w:rsidRPr="00B8616D" w:rsidRDefault="00483DA0" w:rsidP="00B06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Изучение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основы теории актерского мастерства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Л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огичное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и последовательное действие.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ыть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органичным и восприимчивым. Имитация.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э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тюда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на рождение слова.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ABE46" w14:textId="62A139BD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25E2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3702F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3AFBD" w14:textId="605E7143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9B87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62F53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286A7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4861E" w14:textId="5E30F97A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9F16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E1730" w14:textId="34F97085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C7D6E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4BB82" w14:textId="17DF93CA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B065C0" w:rsidRPr="00B8616D" w14:paraId="3A4F3165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A7AA" w14:textId="401FFC0A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0D36" w14:textId="39C9779A" w:rsidR="00B065C0" w:rsidRPr="00B8616D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Актер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шеберлігінің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технологиясы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ІІ/ Технология актерского мастерства ІІ/Technology 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about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actor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skill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ІІ</w:t>
            </w:r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8C0A" w14:textId="6420A895" w:rsidR="00B065C0" w:rsidRPr="00B8616D" w:rsidRDefault="00483DA0" w:rsidP="00B065C0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Упражнении  для с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вободно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собой: действовать, владеть телом, мимикой, голосом и умение свободно двигаться по сцене, видеть, слышать. 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10AF" w14:textId="680035F1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DFA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01C0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E98F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DF6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4A3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8F0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9740" w14:textId="437E86A5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4E90" w14:textId="46FF1968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BBC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EC53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06E3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4B79" w:rsidRPr="00B8616D" w14:paraId="7B920D3D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FB1B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0B6F" w14:textId="3C6EAFDE" w:rsidR="006B4B79" w:rsidRPr="00B8616D" w:rsidRDefault="006B4B79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Сахна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ІI/ Основы сценической речи  ІI/ Basic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scenic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speech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technique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65E3" w14:textId="4D127607" w:rsidR="006B4B79" w:rsidRPr="007645C4" w:rsidRDefault="006B4B79" w:rsidP="00B065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Закономерности дыхательного процесса, упражнения на дыхание и артикуляцию, работа над разными жанрами литературных произведений.</w:t>
            </w:r>
          </w:p>
        </w:tc>
        <w:tc>
          <w:tcPr>
            <w:tcW w:w="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E70A9" w14:textId="4A1AF210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4C9E6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279D6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8D531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79976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7037C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D67B1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FBB42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F912B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0EF52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9E850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248DC" w14:textId="62400AA1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6B4B79" w:rsidRPr="00B8616D" w14:paraId="0775EE3B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FECC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A092" w14:textId="2485C383" w:rsidR="006B4B79" w:rsidRPr="00B8616D" w:rsidRDefault="006B4B79" w:rsidP="00B06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Сөз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сөйлеу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ІI/ Основа речи IІ /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Basis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speech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A6F4" w14:textId="20195129" w:rsidR="006B4B79" w:rsidRPr="00B8616D" w:rsidRDefault="006B4B79" w:rsidP="00B065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дикционной и орфоэпической культуры, овладения содержательной, действенной и стилевой природой авторского слова.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B509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DE4D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2D7B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84AE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B524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242E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ED85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0E57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DF5F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0917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9F6F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2457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4B79" w:rsidRPr="00B8616D" w14:paraId="28C80681" w14:textId="77777777" w:rsidTr="006B4B79">
        <w:trPr>
          <w:trHeight w:val="2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A009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4685" w14:textId="4414E1EE" w:rsidR="006B4B79" w:rsidRPr="00B8616D" w:rsidRDefault="006B4B79" w:rsidP="00B06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Тарихи-тұрмыстық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Основы историко-бытового танца  /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Basics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historical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everyday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dance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AA5B" w14:textId="77777777" w:rsidR="006B4B79" w:rsidRDefault="006B4B79" w:rsidP="003C61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2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Навыки исполнения исторических танцев и поклонов, связанных с различными эпохами исторического развития западноевропейского общества. О соответствии костюма, ощущении времени и пространства для более точного воплощения исторического сценического образа.</w:t>
            </w:r>
          </w:p>
          <w:p w14:paraId="07974093" w14:textId="77777777" w:rsidR="006B4B79" w:rsidRPr="00B8616D" w:rsidRDefault="006B4B79" w:rsidP="003C6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4FC3A" w14:textId="4EE02986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D1914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81690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68DB8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7ABFA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D7163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39517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B810D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2A690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CD028" w14:textId="0965BDFD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A7350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6834D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4B79" w:rsidRPr="00B8616D" w14:paraId="44EEA7D1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012A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7A61" w14:textId="1279D39E" w:rsidR="006B4B79" w:rsidRPr="00B8616D" w:rsidRDefault="006B4B79" w:rsidP="00B06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Тарихи-тұрмыстық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 /  Историко-бытовой танец  /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Historical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household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dance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6BFB" w14:textId="77777777" w:rsidR="006B4B79" w:rsidRPr="00B8616D" w:rsidRDefault="006B4B79" w:rsidP="003C6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Базовые движения историко-бытового танца. Создание крупного вида миниатюры на основе историко–бытового танца.</w:t>
            </w:r>
          </w:p>
          <w:p w14:paraId="20F1B814" w14:textId="77777777" w:rsidR="006B4B79" w:rsidRPr="00B8616D" w:rsidRDefault="006B4B79" w:rsidP="00B065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8CC3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0934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ED2E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B6A8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26AB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4D95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1057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B0D3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529C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2136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D5BC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3ADA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047F" w:rsidRPr="00B8616D" w14:paraId="70EC0796" w14:textId="77777777" w:rsidTr="009375C8">
        <w:trPr>
          <w:trHeight w:val="11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0A59" w14:textId="068E824A" w:rsidR="00A5047F" w:rsidRPr="00B8616D" w:rsidRDefault="00A5047F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8AAA" w14:textId="77777777" w:rsidR="00A5047F" w:rsidRPr="00B8616D" w:rsidRDefault="00A5047F" w:rsidP="00B06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 /Вокал /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Vocal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                                                   </w:t>
            </w:r>
          </w:p>
          <w:p w14:paraId="13F1B64D" w14:textId="71735779" w:rsidR="00A5047F" w:rsidRPr="00B8616D" w:rsidRDefault="00A5047F" w:rsidP="00B065C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Актер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шеберлігі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тренингтер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ІI /Тренинги по мастерству актера ІI /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Trainings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about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actor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skill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II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7AC2" w14:textId="295DACE2" w:rsidR="00A5047F" w:rsidRPr="008541F2" w:rsidRDefault="00A5047F" w:rsidP="00483DA0">
            <w:pPr>
              <w:pStyle w:val="a9"/>
              <w:jc w:val="both"/>
            </w:pPr>
            <w:r w:rsidRPr="00B8616D">
              <w:rPr>
                <w:lang w:val="kk-KZ"/>
              </w:rPr>
              <w:t xml:space="preserve">Интегрированный предмет: </w:t>
            </w:r>
            <w:r>
              <w:rPr>
                <w:lang w:val="kk-KZ"/>
              </w:rPr>
              <w:t>Совершенствование вокальной техники и художественно</w:t>
            </w:r>
            <w:r>
              <w:t xml:space="preserve">-исполнительского мастерства. Работа над раскрытием идейно-художественного содержания произведения.  Работа над вокальными сочинениями различных жанров. </w:t>
            </w:r>
          </w:p>
          <w:p w14:paraId="3AEB63C4" w14:textId="776FF79B" w:rsidR="00A5047F" w:rsidRPr="00B8616D" w:rsidRDefault="00A5047F" w:rsidP="00B065C0">
            <w:pPr>
              <w:pStyle w:val="a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Тренировка элементов внутренней и внешней техники актера.  Умение находить верное психофизическое самочувствие.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F2E17" w14:textId="4489493C" w:rsidR="00A5047F" w:rsidRPr="00B8616D" w:rsidRDefault="00A5047F" w:rsidP="00B065C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82B08" w14:textId="77777777" w:rsidR="00A5047F" w:rsidRPr="00B8616D" w:rsidRDefault="00A5047F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7A35B" w14:textId="77777777" w:rsidR="00A5047F" w:rsidRPr="00B8616D" w:rsidRDefault="00A5047F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29E8B" w14:textId="77777777" w:rsidR="00A5047F" w:rsidRPr="00B8616D" w:rsidRDefault="00A5047F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91515" w14:textId="77777777" w:rsidR="00A5047F" w:rsidRPr="00B8616D" w:rsidRDefault="00A5047F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AB79F" w14:textId="77777777" w:rsidR="00A5047F" w:rsidRPr="00B8616D" w:rsidRDefault="00A5047F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3254F" w14:textId="77777777" w:rsidR="00A5047F" w:rsidRPr="00B8616D" w:rsidRDefault="00A5047F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AF34E" w14:textId="6A041E46" w:rsidR="00A5047F" w:rsidRPr="00B8616D" w:rsidRDefault="00A5047F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4EC99" w14:textId="2051448C" w:rsidR="00A5047F" w:rsidRPr="00B8616D" w:rsidRDefault="00A5047F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59926" w14:textId="77777777" w:rsidR="00A5047F" w:rsidRPr="00B8616D" w:rsidRDefault="00A5047F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13266" w14:textId="77777777" w:rsidR="00A5047F" w:rsidRPr="00B8616D" w:rsidRDefault="00A5047F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76CF7" w14:textId="3B0A5A91" w:rsidR="00A5047F" w:rsidRPr="00B8616D" w:rsidRDefault="00A5047F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+</w:t>
            </w:r>
          </w:p>
        </w:tc>
      </w:tr>
      <w:tr w:rsidR="00A5047F" w:rsidRPr="00B8616D" w14:paraId="2E889CD1" w14:textId="77777777" w:rsidTr="009375C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71F9" w14:textId="7AC11564" w:rsidR="00A5047F" w:rsidRPr="00B8616D" w:rsidRDefault="00A5047F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2218" w14:textId="4715557C" w:rsidR="00A5047F" w:rsidRPr="00B8616D" w:rsidRDefault="00A5047F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Дауыс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түзу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ІІ/ Постановка голоса ІІ/Voice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staging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ІІ; Фортепиано ІІ/Фортепиано ІІ/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Piano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ІІ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B4E1" w14:textId="27DFBAEA" w:rsidR="00A5047F" w:rsidRPr="007645C4" w:rsidRDefault="00A5047F" w:rsidP="007645C4">
            <w:pPr>
              <w:pStyle w:val="a9"/>
              <w:jc w:val="both"/>
              <w:rPr>
                <w:lang w:val="kk-KZ"/>
              </w:rPr>
            </w:pPr>
            <w:r w:rsidRPr="00B8616D">
              <w:rPr>
                <w:lang w:val="kk-KZ"/>
              </w:rPr>
              <w:t xml:space="preserve">Интегрированный предмет: </w:t>
            </w:r>
            <w:r w:rsidRPr="00B8616D">
              <w:rPr>
                <w:color w:val="000000" w:themeColor="text1"/>
              </w:rPr>
              <w:t>Закономерности и особенности процесса постановки голоса, вокально–технические навыки. Вокальные упражнения, вокализы на разные слоги. Фортепиано, как составная часть цикла музыкальных дисциплин.  Формирование навыков музыкального исполнительства, исполнение музыки разных жанров.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047D" w14:textId="78859E91" w:rsidR="00A5047F" w:rsidRPr="00B8616D" w:rsidRDefault="00A5047F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06B5" w14:textId="77777777" w:rsidR="00A5047F" w:rsidRPr="00B8616D" w:rsidRDefault="00A5047F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F253" w14:textId="77777777" w:rsidR="00A5047F" w:rsidRPr="00B8616D" w:rsidRDefault="00A5047F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FFD7" w14:textId="77777777" w:rsidR="00A5047F" w:rsidRPr="00B8616D" w:rsidRDefault="00A5047F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C2F4" w14:textId="77777777" w:rsidR="00A5047F" w:rsidRPr="00B8616D" w:rsidRDefault="00A5047F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0167" w14:textId="77777777" w:rsidR="00A5047F" w:rsidRPr="00B8616D" w:rsidRDefault="00A5047F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A270" w14:textId="77777777" w:rsidR="00A5047F" w:rsidRPr="00B8616D" w:rsidRDefault="00A5047F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6A3F" w14:textId="7815D47C" w:rsidR="00A5047F" w:rsidRPr="00B8616D" w:rsidRDefault="00A5047F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B846" w14:textId="215C96E7" w:rsidR="00A5047F" w:rsidRPr="00B8616D" w:rsidRDefault="00A5047F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108D" w14:textId="77777777" w:rsidR="00A5047F" w:rsidRPr="00B8616D" w:rsidRDefault="00A5047F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B0C4" w14:textId="77777777" w:rsidR="00A5047F" w:rsidRPr="00B8616D" w:rsidRDefault="00A5047F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03E2" w14:textId="77777777" w:rsidR="00A5047F" w:rsidRPr="00B8616D" w:rsidRDefault="00A5047F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C0" w:rsidRPr="005362F4" w14:paraId="62CC4478" w14:textId="77777777" w:rsidTr="006B4B79">
        <w:trPr>
          <w:trHeight w:val="93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3FD3" w14:textId="7057FE3B" w:rsidR="00B065C0" w:rsidRPr="00B8616D" w:rsidRDefault="00B065C0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930F" w14:textId="5DCC10FE" w:rsidR="00B065C0" w:rsidRPr="006274D9" w:rsidRDefault="00B065C0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r w:rsidRPr="006274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Рольдің</w:t>
            </w:r>
            <w:proofErr w:type="spellEnd"/>
            <w:r w:rsidRPr="006274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бейнелік</w:t>
            </w:r>
            <w:proofErr w:type="spellEnd"/>
            <w:r w:rsidRPr="006274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құрылымы</w:t>
            </w:r>
            <w:proofErr w:type="spellEnd"/>
            <w:r w:rsidRPr="006274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Образный</w:t>
            </w:r>
            <w:r w:rsidRPr="006274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строй</w:t>
            </w:r>
            <w:r w:rsidRPr="006274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роли</w:t>
            </w:r>
            <w:r w:rsidRPr="006274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/The figurative structure of the role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8B4E" w14:textId="1C00628E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F58C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B6E7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9ADB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7C5B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7CC3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062D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D52C" w14:textId="5989F171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D753" w14:textId="26FD2BE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3291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CFB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14E5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B065C0" w:rsidRPr="00B8616D" w14:paraId="2E33A37B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2FA3" w14:textId="5C5E9630" w:rsidR="00B065C0" w:rsidRPr="006274D9" w:rsidRDefault="00B065C0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57E1" w14:textId="6B632A6C" w:rsidR="00B065C0" w:rsidRPr="00B8616D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Актер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шеберлігінің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І/ Техника актерского мастерства І/ Technics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actor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skill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4083" w14:textId="1724D8C0" w:rsidR="00B065C0" w:rsidRPr="00B8616D" w:rsidRDefault="00483DA0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274D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Свободное владение внутренней и внешней актерской техникой, включающей культуру речи и пластическую выразительность тела, обучение технической и пластической подготовке к выполнению задач с использованием чувственно-художественного восприятия мира, образного мышления.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1990A" w14:textId="3D21544D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8D7FD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3106E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A07D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B2EE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21F90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1CF7F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22276" w14:textId="409BB76E" w:rsidR="00B065C0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0F54B" w14:textId="4D95FB52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EEB6E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AA2C0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2445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C0" w:rsidRPr="00B8616D" w14:paraId="676612C0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0685" w14:textId="2FF1FB3E" w:rsidR="00B065C0" w:rsidRPr="00B8616D" w:rsidRDefault="00B065C0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C42D" w14:textId="23B2A857" w:rsidR="00B065C0" w:rsidRPr="00B8616D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Актер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шеберлігі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І/ Мастерство актера І/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Masterу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actor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E477" w14:textId="5D354C17" w:rsidR="00B065C0" w:rsidRPr="00B8616D" w:rsidRDefault="00483DA0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Изучение а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событий пьесы, определен</w:t>
            </w:r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ие </w:t>
            </w:r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сверхзадач</w:t>
            </w:r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пьесы</w:t>
            </w:r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274D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Составление биографии своего героя. </w:t>
            </w:r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пьесы в мировоззренческих, исторических и иных аспектах</w:t>
            </w:r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автора</w:t>
            </w:r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определение ее идеи, национальной особенности. Поиск сквозного действия будущего спектакля.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7549" w14:textId="0693B365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330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A41F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35A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C27F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6DE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58B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F1D9" w14:textId="192DA15A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EB99" w14:textId="6050DCA5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174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290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E5C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3DA0" w:rsidRPr="00B8616D" w14:paraId="0BB2413F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CEA8" w14:textId="71404546" w:rsidR="00483DA0" w:rsidRPr="00B8616D" w:rsidRDefault="00483DA0" w:rsidP="00483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CB91" w14:textId="0CF60F16" w:rsidR="00483DA0" w:rsidRPr="00B8616D" w:rsidRDefault="00483DA0" w:rsidP="0048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Сахна</w:t>
            </w:r>
            <w:proofErr w:type="spellEnd"/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тілінің</w:t>
            </w:r>
            <w:proofErr w:type="spellEnd"/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I/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сценической</w:t>
            </w:r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I/Technology of the scenic </w:t>
            </w:r>
            <w:proofErr w:type="gramStart"/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  I</w:t>
            </w:r>
            <w:proofErr w:type="gram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268E" w14:textId="0E3D4843" w:rsidR="00483DA0" w:rsidRPr="00B8616D" w:rsidRDefault="00483DA0" w:rsidP="0048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eastAsiaTheme="minorEastAsia" w:hAnsi="Times New Roman" w:cs="Times New Roman"/>
                <w:sz w:val="24"/>
                <w:szCs w:val="24"/>
              </w:rPr>
              <w:t>Специфика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фонационного дыхания, координация движения в сочетании с дыханием. Четкая дикция и орфоэпические закономерности. Работа над художественным текстом: отрывки из прозаических произведений, поэтических композиций.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C0E39" w14:textId="5520084E" w:rsidR="00483DA0" w:rsidRPr="00B8616D" w:rsidRDefault="00483DA0" w:rsidP="00483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A6545" w14:textId="77777777" w:rsidR="00483DA0" w:rsidRPr="00B8616D" w:rsidRDefault="00483DA0" w:rsidP="00483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BC343" w14:textId="404F47F9" w:rsidR="00483DA0" w:rsidRPr="00B8616D" w:rsidRDefault="00483DA0" w:rsidP="00483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EA7D8" w14:textId="77777777" w:rsidR="00483DA0" w:rsidRPr="00B8616D" w:rsidRDefault="00483DA0" w:rsidP="00483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A06C0" w14:textId="77777777" w:rsidR="00483DA0" w:rsidRPr="00B8616D" w:rsidRDefault="00483DA0" w:rsidP="00483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1C234" w14:textId="77777777" w:rsidR="00483DA0" w:rsidRPr="00B8616D" w:rsidRDefault="00483DA0" w:rsidP="00483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3FF2F" w14:textId="77777777" w:rsidR="00483DA0" w:rsidRPr="00B8616D" w:rsidRDefault="00483DA0" w:rsidP="00483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1940D" w14:textId="6B37373E" w:rsidR="00483DA0" w:rsidRPr="00B8616D" w:rsidRDefault="00483DA0" w:rsidP="00483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998BA" w14:textId="335BFE4A" w:rsidR="00483DA0" w:rsidRPr="00B8616D" w:rsidRDefault="00483DA0" w:rsidP="00483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507E3" w14:textId="77777777" w:rsidR="00483DA0" w:rsidRPr="00B8616D" w:rsidRDefault="00483DA0" w:rsidP="00483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C7418" w14:textId="77777777" w:rsidR="00483DA0" w:rsidRPr="00B8616D" w:rsidRDefault="00483DA0" w:rsidP="00483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E9477" w14:textId="48EB8A4D" w:rsidR="00483DA0" w:rsidRPr="00B8616D" w:rsidRDefault="00483DA0" w:rsidP="00483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</w:tc>
      </w:tr>
      <w:tr w:rsidR="00483DA0" w:rsidRPr="00B8616D" w14:paraId="67770496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2C1F" w14:textId="431B4913" w:rsidR="00483DA0" w:rsidRPr="00B8616D" w:rsidRDefault="00483DA0" w:rsidP="00483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6093" w14:textId="5749948C" w:rsidR="00483DA0" w:rsidRPr="006274D9" w:rsidRDefault="00483DA0" w:rsidP="00483D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сөйлеу</w:t>
            </w:r>
            <w:proofErr w:type="spellEnd"/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I/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I/ Speech techniques 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D3E5" w14:textId="76271B94" w:rsidR="00483DA0" w:rsidRPr="00B8616D" w:rsidRDefault="00483DA0" w:rsidP="00483D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речевого голоса параллельно с певческим, укрепление и обогащение его диапазона, воспитание интонационно-мелодической культуры. Снятие психологических и физических зажимов. Совершенствование навыков орфоэпии. Элементы действенного слова.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F8FF" w14:textId="71D0A01D" w:rsidR="00483DA0" w:rsidRPr="00B8616D" w:rsidRDefault="00483DA0" w:rsidP="00483D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0B68" w14:textId="77777777" w:rsidR="00483DA0" w:rsidRPr="00B8616D" w:rsidRDefault="00483DA0" w:rsidP="00483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542B" w14:textId="6CFAEFDB" w:rsidR="00483DA0" w:rsidRPr="00B8616D" w:rsidRDefault="00483DA0" w:rsidP="00483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E915" w14:textId="77777777" w:rsidR="00483DA0" w:rsidRPr="00B8616D" w:rsidRDefault="00483DA0" w:rsidP="00483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C763" w14:textId="77777777" w:rsidR="00483DA0" w:rsidRPr="00B8616D" w:rsidRDefault="00483DA0" w:rsidP="00483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E4FF" w14:textId="77777777" w:rsidR="00483DA0" w:rsidRPr="00B8616D" w:rsidRDefault="00483DA0" w:rsidP="00483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0825" w14:textId="77777777" w:rsidR="00483DA0" w:rsidRPr="00B8616D" w:rsidRDefault="00483DA0" w:rsidP="00483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3083" w14:textId="5FF59FA9" w:rsidR="00483DA0" w:rsidRPr="00B8616D" w:rsidRDefault="00483DA0" w:rsidP="00483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C67E" w14:textId="22277D10" w:rsidR="00483DA0" w:rsidRPr="00B8616D" w:rsidRDefault="00483DA0" w:rsidP="00483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8C65" w14:textId="77777777" w:rsidR="00483DA0" w:rsidRPr="00B8616D" w:rsidRDefault="00483DA0" w:rsidP="00483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B025" w14:textId="77777777" w:rsidR="00483DA0" w:rsidRPr="00B8616D" w:rsidRDefault="00483DA0" w:rsidP="00483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50C9" w14:textId="77777777" w:rsidR="00483DA0" w:rsidRPr="00B8616D" w:rsidRDefault="00483DA0" w:rsidP="00483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A0726" w:rsidRPr="00B8616D" w14:paraId="38DC23E3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F04A" w14:textId="77777777" w:rsidR="00BA0726" w:rsidRPr="00B8616D" w:rsidRDefault="00BA0726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0526" w14:textId="241C8512" w:rsidR="00BA0726" w:rsidRPr="00B8616D" w:rsidRDefault="00BA0726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Халықтық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сахналық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/Основы народно-сценического танца /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Basics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folk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stage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dance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5A79" w14:textId="00133DAE" w:rsidR="00BA0726" w:rsidRPr="00B8616D" w:rsidRDefault="00BA0726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для развития пластичности корпуса на материале народных и сценических танцев. Основы национальной образности. Понимание национальных ценностей различных народов. Выявления темперамента и индивидуальности будущих актеров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29B5E" w14:textId="2F1CE104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F1C98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8DCF1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0EEB5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251A0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21F9F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3EEF4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2D877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70E31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85A26" w14:textId="30D8C184" w:rsidR="00BA0726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7304F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50BA3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A0726" w:rsidRPr="00B8616D" w14:paraId="726B9C61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FB06" w14:textId="77777777" w:rsidR="00BA0726" w:rsidRPr="00B8616D" w:rsidRDefault="00BA0726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DDB6" w14:textId="34C38650" w:rsidR="00BA0726" w:rsidRPr="00B8616D" w:rsidRDefault="00BA0726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Халықтық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сахналық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 / Народно-сценический танец/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Folk-stage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dance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625D" w14:textId="6BF60583" w:rsidR="00BA0726" w:rsidRPr="00B8616D" w:rsidRDefault="00BA0726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движения народно-сценического танца. Танцевальные композиции на основе  народно-сценического танца.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5C0F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FDC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1E8C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893F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0C0D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4A93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F346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804C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C279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4DC8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E9D7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C46E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065C0" w:rsidRPr="00B8616D" w14:paraId="2171A64D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8B35" w14:textId="08CF3413" w:rsidR="00B065C0" w:rsidRPr="00B8616D" w:rsidRDefault="00B065C0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5974" w14:textId="4F64099B" w:rsidR="00B065C0" w:rsidRPr="006274D9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Актер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шеберлігі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тренингтер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ІII /Тренинги по мастерству актера ІII /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Trainings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about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actor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skill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III</w:t>
            </w:r>
            <w:proofErr w:type="gram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91E2" w14:textId="5EB37906" w:rsidR="00B065C0" w:rsidRPr="005E7D9C" w:rsidRDefault="005E7D9C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освоения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элементов  мастерства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актера: освобождение </w:t>
            </w:r>
            <w:r w:rsidR="008104EB"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сценическое внимание, воображение, взаимодействие действующих лиц, сценическое оправдание, темпо-ритм. Комплексная тренировка элементов актерской техники.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13D4D" w14:textId="1C88E26A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9A7A3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0EB02" w14:textId="637D0ECB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4A0EB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E0E2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172D0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E7972" w14:textId="110D7FC6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5C2C3" w14:textId="1676B7FC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D7D19" w14:textId="227FA8AD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4DBC8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06E3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1D7D3" w14:textId="4DEB8541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</w:tc>
      </w:tr>
      <w:tr w:rsidR="00B065C0" w:rsidRPr="00B8616D" w14:paraId="67DC6032" w14:textId="77777777" w:rsidTr="006B4B79">
        <w:trPr>
          <w:trHeight w:val="9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D634" w14:textId="3478CF8F" w:rsidR="00B065C0" w:rsidRPr="00B8616D" w:rsidRDefault="00B065C0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D544" w14:textId="77777777" w:rsidR="00B065C0" w:rsidRPr="007645C4" w:rsidRDefault="00B065C0" w:rsidP="00B0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5C4">
              <w:rPr>
                <w:rFonts w:ascii="Times New Roman" w:hAnsi="Times New Roman" w:cs="Times New Roman"/>
                <w:sz w:val="24"/>
                <w:szCs w:val="24"/>
              </w:rPr>
              <w:t>Вокалдық</w:t>
            </w:r>
            <w:proofErr w:type="spellEnd"/>
            <w:r w:rsidRPr="00764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5C4">
              <w:rPr>
                <w:rFonts w:ascii="Times New Roman" w:hAnsi="Times New Roman" w:cs="Times New Roman"/>
                <w:sz w:val="24"/>
                <w:szCs w:val="24"/>
              </w:rPr>
              <w:t>орындаушылық</w:t>
            </w:r>
            <w:proofErr w:type="spellEnd"/>
            <w:r w:rsidRPr="007645C4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І/ Техника исполнения вокала I /</w:t>
            </w:r>
            <w:proofErr w:type="spellStart"/>
            <w:r w:rsidRPr="007645C4">
              <w:rPr>
                <w:rFonts w:ascii="Times New Roman" w:hAnsi="Times New Roman" w:cs="Times New Roman"/>
                <w:sz w:val="24"/>
                <w:szCs w:val="24"/>
              </w:rPr>
              <w:t>Vocal</w:t>
            </w:r>
            <w:proofErr w:type="spellEnd"/>
            <w:r w:rsidRPr="00764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5C4">
              <w:rPr>
                <w:rFonts w:ascii="Times New Roman" w:hAnsi="Times New Roman" w:cs="Times New Roman"/>
                <w:sz w:val="24"/>
                <w:szCs w:val="24"/>
              </w:rPr>
              <w:t>Technique</w:t>
            </w:r>
            <w:proofErr w:type="spellEnd"/>
            <w:r w:rsidRPr="007645C4">
              <w:rPr>
                <w:rFonts w:ascii="Times New Roman" w:hAnsi="Times New Roman" w:cs="Times New Roman"/>
                <w:sz w:val="24"/>
                <w:szCs w:val="24"/>
              </w:rPr>
              <w:t xml:space="preserve"> I;                                                                               </w:t>
            </w:r>
          </w:p>
          <w:p w14:paraId="6A675F6E" w14:textId="78428910" w:rsidR="00B065C0" w:rsidRPr="00B8616D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6600"/>
                <w:sz w:val="24"/>
                <w:szCs w:val="24"/>
                <w:lang w:val="en-US"/>
              </w:rPr>
            </w:pPr>
            <w:r w:rsidRPr="007645C4">
              <w:rPr>
                <w:rFonts w:ascii="Times New Roman" w:hAnsi="Times New Roman" w:cs="Times New Roman"/>
                <w:sz w:val="24"/>
                <w:szCs w:val="24"/>
              </w:rPr>
              <w:t>Сольфеджио /Сольфеджио/</w:t>
            </w:r>
            <w:proofErr w:type="spellStart"/>
            <w:r w:rsidRPr="007645C4">
              <w:rPr>
                <w:rFonts w:ascii="Times New Roman" w:hAnsi="Times New Roman" w:cs="Times New Roman"/>
                <w:sz w:val="24"/>
                <w:szCs w:val="24"/>
              </w:rPr>
              <w:t>Solfeggio</w:t>
            </w:r>
            <w:proofErr w:type="spellEnd"/>
            <w:r w:rsidRPr="00B8616D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DDB5" w14:textId="1FF0A855" w:rsidR="00B065C0" w:rsidRPr="006A18A8" w:rsidRDefault="000C160A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8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Интегрированный предмет</w:t>
            </w:r>
            <w:r w:rsidR="00B065C0" w:rsidRPr="006A18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27176437" w14:textId="2A445F3A" w:rsidR="000C160A" w:rsidRPr="006A18A8" w:rsidRDefault="000C160A" w:rsidP="000C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A8">
              <w:rPr>
                <w:rFonts w:ascii="Times New Roman" w:hAnsi="Times New Roman" w:cs="Times New Roman"/>
                <w:sz w:val="24"/>
                <w:szCs w:val="24"/>
              </w:rPr>
              <w:t>Исполнение камерных произведений: (романс, баллада, серенада, песни), легких</w:t>
            </w:r>
            <w:r w:rsidR="009D3B2E" w:rsidRPr="006A18A8">
              <w:rPr>
                <w:rFonts w:ascii="Times New Roman" w:hAnsi="Times New Roman" w:cs="Times New Roman"/>
                <w:sz w:val="24"/>
                <w:szCs w:val="24"/>
              </w:rPr>
              <w:t xml:space="preserve"> ариозо, арий из оперы и оперет</w:t>
            </w:r>
            <w:r w:rsidR="00772391" w:rsidRPr="006A18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18A8">
              <w:rPr>
                <w:rFonts w:ascii="Times New Roman" w:hAnsi="Times New Roman" w:cs="Times New Roman"/>
                <w:sz w:val="24"/>
                <w:szCs w:val="24"/>
              </w:rPr>
              <w:t xml:space="preserve">. Значимость авторских и композиторских  указаний в  вокальных произведениях. Работа над сглаживанием регистров. </w:t>
            </w:r>
          </w:p>
          <w:p w14:paraId="1AC4F74C" w14:textId="3C9DD817" w:rsidR="00B065C0" w:rsidRPr="007320F7" w:rsidRDefault="007320F7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6600"/>
                <w:sz w:val="24"/>
                <w:szCs w:val="24"/>
              </w:rPr>
            </w:pPr>
            <w:r w:rsidRPr="006A18A8">
              <w:rPr>
                <w:rFonts w:ascii="Times New Roman" w:hAnsi="Times New Roman" w:cs="Times New Roman"/>
                <w:sz w:val="24"/>
                <w:szCs w:val="24"/>
              </w:rPr>
              <w:t>Чистое интонирование звуков: анализ музыкальных произведений, пение с листа без предварительной подготовки. Углубление элементарных музыкально-теоретических знаний, расширение восприятия музыкальных произведений композиторов разных эпох, периодов, стилей.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ED83" w14:textId="2263445F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7855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2222" w14:textId="0BE9C626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303D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95B6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4334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04CB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D6F5" w14:textId="593CC8A2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4E78" w14:textId="63B95D4A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26C9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DB05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F4CF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065C0" w:rsidRPr="00B8616D" w14:paraId="1FCCDE62" w14:textId="77777777" w:rsidTr="006B4B79">
        <w:trPr>
          <w:trHeight w:val="11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5D1B" w14:textId="77777777" w:rsidR="00B065C0" w:rsidRPr="00B8616D" w:rsidRDefault="00B065C0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D884" w14:textId="2FB84896" w:rsidR="00B065C0" w:rsidRPr="00B8616D" w:rsidRDefault="00B065C0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6600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Модуль. Актер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шеберлігінің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техникасы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/ Техника актерского мастерства /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Technigue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about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the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actor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skil</w:t>
            </w:r>
            <w:proofErr w:type="spellEnd"/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091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4F43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6EA5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7758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6F25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A1CD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1AA0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4E35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182E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56C8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07BB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58F2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065C0" w:rsidRPr="00B8616D" w14:paraId="651061E6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78FC" w14:textId="19BF70AD" w:rsidR="00B065C0" w:rsidRPr="00B8616D" w:rsidRDefault="00B065C0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4737" w14:textId="7A37CB12" w:rsidR="00B065C0" w:rsidRPr="00B8616D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Актер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шеберлігінің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техникасы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ІІ/Техника актерского мастерства ІІ/ Technics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actor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skill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ІІ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987B" w14:textId="3E6EC126" w:rsidR="000C160A" w:rsidRPr="00B8616D" w:rsidRDefault="009D3B2E" w:rsidP="000C1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Изучение пути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C160A"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линии жизни действующего лица, определение социальных и других причин, обусловливающих формирование характера и поступков героя. </w:t>
            </w:r>
          </w:p>
          <w:p w14:paraId="59513CFA" w14:textId="558BE358" w:rsidR="00B065C0" w:rsidRPr="00B8616D" w:rsidRDefault="00B065C0" w:rsidP="00B06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CC209DB" w14:textId="29964F41" w:rsidR="00B065C0" w:rsidRPr="00B8616D" w:rsidRDefault="00B065C0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10096" w14:textId="15107061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02EC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FF358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7496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753A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1DF3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D83B9" w14:textId="32B3EF56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306FB" w14:textId="4FE5DA20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F9C8F" w14:textId="0F33C3A9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5D77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7CEF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ABDCE" w14:textId="3BF195A0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</w:tc>
      </w:tr>
      <w:tr w:rsidR="00B065C0" w:rsidRPr="00B8616D" w14:paraId="32988B39" w14:textId="77777777" w:rsidTr="006B4B79">
        <w:trPr>
          <w:trHeight w:val="6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6684" w14:textId="5267403C" w:rsidR="00B065C0" w:rsidRPr="00B8616D" w:rsidRDefault="00B065C0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8B74" w14:textId="2EAF7A63" w:rsidR="00B065C0" w:rsidRPr="00B8616D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Актер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шеберлігі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ІІ/Мастерство актера ІІ/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Masterу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actor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ІІ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A616" w14:textId="1F9B5487" w:rsidR="00B065C0" w:rsidRPr="00B8616D" w:rsidRDefault="00B065C0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98AF23" w14:textId="5FF33800" w:rsidR="00B065C0" w:rsidRPr="00B8616D" w:rsidRDefault="000C160A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сверхзадачи и сквозного действия роли. Поиск органического поведения в предлагаемых драматургом и композитором обстоятельствах. Умение находить верное психофизическое самочувствие. 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D54A" w14:textId="2C585B4D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5038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7A77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0677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D7E7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762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DF8E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FEF5" w14:textId="6CB30F21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FBEF" w14:textId="1F391A4F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E53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CC83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A88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A0726" w:rsidRPr="00B8616D" w14:paraId="6C8ED37A" w14:textId="77777777" w:rsidTr="006B4B79">
        <w:trPr>
          <w:trHeight w:val="6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A2AE" w14:textId="77777777" w:rsidR="00BA0726" w:rsidRPr="00B8616D" w:rsidRDefault="00BA0726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53FA" w14:textId="77777777" w:rsidR="00BA0726" w:rsidRPr="00B8616D" w:rsidRDefault="00BA0726" w:rsidP="00B06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Сахна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тілінің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техникасы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IІ/Техника сценической речи  IІ /Technology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scenic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speech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IІ;                                                </w:t>
            </w:r>
          </w:p>
          <w:p w14:paraId="6A18E4F2" w14:textId="1D8B91E3" w:rsidR="00BA0726" w:rsidRPr="00B8616D" w:rsidRDefault="00BA0726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Актер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шеберлігі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тренингтер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ІV /Тренинги по мастерству актера ІV /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Trainings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about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actor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skill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I V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32D3" w14:textId="5BE5D77A" w:rsidR="00BA0726" w:rsidRPr="00B8616D" w:rsidRDefault="00BA0726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Интегрированный предмет: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Дыхание и координация движения. Работа над рассказами казахских и зарубежных писателей, поэтическими композициями.</w:t>
            </w:r>
          </w:p>
          <w:p w14:paraId="5856ADBB" w14:textId="77777777" w:rsidR="00BA0726" w:rsidRPr="00B8616D" w:rsidRDefault="00BA0726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13FBF1" w14:textId="2B49D405" w:rsidR="00BA0726" w:rsidRPr="00B8616D" w:rsidRDefault="00BA0726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Дальнейшее развитие импровизационных способностей обучающихся. Композиционный монтаж и речевая импровизация.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Второй план как инструмент актерского действия. Подтекст как психологический элемент, устанавливающий дистанцию между текстом и действием.</w:t>
            </w:r>
          </w:p>
        </w:tc>
        <w:tc>
          <w:tcPr>
            <w:tcW w:w="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53933" w14:textId="5FE97A10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01B89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D57F2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3BE73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E0BF5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D8919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16EC7" w14:textId="0750F722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6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3BB50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59892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AEED6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95165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47EBC" w14:textId="48258A0D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+</w:t>
            </w:r>
          </w:p>
        </w:tc>
      </w:tr>
      <w:tr w:rsidR="00BA0726" w:rsidRPr="00B8616D" w14:paraId="1730EBC4" w14:textId="77777777" w:rsidTr="006B4B79">
        <w:trPr>
          <w:trHeight w:val="6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72E3" w14:textId="77777777" w:rsidR="00BA0726" w:rsidRPr="00B8616D" w:rsidRDefault="00BA0726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00B7" w14:textId="77777777" w:rsidR="00BA0726" w:rsidRPr="00B8616D" w:rsidRDefault="00BA0726" w:rsidP="00B06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Сөз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сөйлеу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техникасы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II/ Техника речи II/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Speech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techniques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II;   </w:t>
            </w:r>
          </w:p>
          <w:p w14:paraId="2A985604" w14:textId="50515082" w:rsidR="00BA0726" w:rsidRPr="00B8616D" w:rsidRDefault="00BA0726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Вокалдық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орындаушылық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техника ІІ/ Техника исполнения вокала IІ /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Vocal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Technique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IІ;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099E" w14:textId="3B0ACB62" w:rsidR="00BA0726" w:rsidRPr="00B8616D" w:rsidRDefault="00BA0726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Интегрированный предмет: </w:t>
            </w: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над отрывками из прозаических, музыкально-драматических произведений. Сила</w:t>
            </w:r>
            <w:r w:rsidRPr="0062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легкость</w:t>
            </w:r>
            <w:r w:rsidRPr="0062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полетность</w:t>
            </w:r>
            <w:r w:rsidRPr="0062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выносливость</w:t>
            </w:r>
            <w:r w:rsidRPr="0062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голоса</w:t>
            </w:r>
            <w:r w:rsidRPr="0062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128B258" w14:textId="710E3DE9" w:rsidR="00BA0726" w:rsidRPr="00B8616D" w:rsidRDefault="00BA0726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Стили песенных жанров, чистота певческого звука при чтении нот с листа, умение предварительно разучивать и работать над трудными фрагментами произведений. Трактовка и выразительное</w:t>
            </w:r>
            <w:r w:rsidRPr="0062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исполнения</w:t>
            </w:r>
            <w:r w:rsidRPr="0062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мелизмов и украшений в </w:t>
            </w: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произведениях</w:t>
            </w:r>
            <w:r w:rsidRPr="0062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соблюдение законов орфоэпии.  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9A1D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EA3B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ACE7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0C8F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A057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1402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4182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D538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99A3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E951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9FDE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E084" w14:textId="77777777" w:rsidR="00BA0726" w:rsidRPr="00B8616D" w:rsidRDefault="00BA0726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065C0" w:rsidRPr="00B8616D" w14:paraId="506E4724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70EA" w14:textId="5E18262C" w:rsidR="00B065C0" w:rsidRPr="00B8616D" w:rsidRDefault="00B065C0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9CDF" w14:textId="7E7AB17F" w:rsidR="00B065C0" w:rsidRPr="006274D9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Основы казахского танца/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Basics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Kazakh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dance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A83C" w14:textId="627FE374" w:rsidR="00AB3989" w:rsidRDefault="00AB3989" w:rsidP="00B065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E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Танцевальные композиции на основе </w:t>
            </w:r>
            <w:r w:rsidRPr="0009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казахского танца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14:paraId="41F8E503" w14:textId="77B4844A" w:rsidR="00B065C0" w:rsidRPr="00B8616D" w:rsidRDefault="00AB3989" w:rsidP="00B065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исполнительской техники. Постановка головы, рук, корпуса и ног. Развитие музыкальности, ритмичности, спортивности телосложения, мобильности и мгновенной реакции.  Овладение более сложной координацией движений.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6814E" w14:textId="06E3CA46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B3F50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8BFD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3BA60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1BB9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7152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27B71" w14:textId="1F363F6B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65979" w14:textId="7E83AC5A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32C02" w14:textId="36A54CE5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C1347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C80BA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35C07" w14:textId="3121A426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</w:tc>
      </w:tr>
      <w:tr w:rsidR="00B065C0" w:rsidRPr="00B8616D" w14:paraId="59007AA9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8A2A" w14:textId="7C4E3EC1" w:rsidR="00B065C0" w:rsidRPr="00B8616D" w:rsidRDefault="00B065C0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3423" w14:textId="0FDB4BF6" w:rsidR="00B065C0" w:rsidRPr="00B8616D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/Казахский танец/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Kazakh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dance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95AF" w14:textId="77777777" w:rsidR="00D93423" w:rsidRPr="00D93423" w:rsidRDefault="00D93423" w:rsidP="001629E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3423">
              <w:rPr>
                <w:rFonts w:ascii="Times New Roman" w:hAnsi="Times New Roman" w:cs="Times New Roman"/>
                <w:iCs/>
                <w:sz w:val="24"/>
                <w:szCs w:val="24"/>
              </w:rPr>
              <w:t>«Казахский танец» образовательной программы «Театральное искусство» направлен на овладение обучающимися техническими навыками казахского танца, приобщение к национальной культуре казахского народа, формирование у них системы ценных культурно-духовных обычаев, умение устанавливать связь казахского танцевального искусства; использование полученных навыков в повседневной жизни и профессиональной творческой деятельности;</w:t>
            </w:r>
          </w:p>
          <w:p w14:paraId="386D1C79" w14:textId="74C1AF6E" w:rsidR="00B065C0" w:rsidRPr="00B8616D" w:rsidRDefault="00B065C0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2E3D" w14:textId="43F66FC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C3A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FAA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540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39FA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16D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387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7C87" w14:textId="6B58AD1F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1E56" w14:textId="38DF58A6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942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280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C920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065C0" w:rsidRPr="00B8616D" w14:paraId="1930668D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E602" w14:textId="60CA6520" w:rsidR="00B065C0" w:rsidRPr="005362F4" w:rsidRDefault="00B065C0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428" w14:textId="3598775F" w:rsidR="00B065C0" w:rsidRPr="005362F4" w:rsidRDefault="00B065C0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Модуль. </w:t>
            </w:r>
            <w:proofErr w:type="spellStart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>Рөлдің</w:t>
            </w:r>
            <w:proofErr w:type="spellEnd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>драмалық</w:t>
            </w:r>
            <w:proofErr w:type="spellEnd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музыкалық</w:t>
            </w:r>
            <w:proofErr w:type="spellEnd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>пластикалық</w:t>
            </w:r>
            <w:proofErr w:type="spellEnd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>партитурасымен</w:t>
            </w:r>
            <w:proofErr w:type="spellEnd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Работа над драматической, музыкальной и пластической партитурой роли /Work </w:t>
            </w:r>
            <w:proofErr w:type="spellStart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  <w:proofErr w:type="spellEnd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>dramatic</w:t>
            </w:r>
            <w:proofErr w:type="spellEnd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>musical</w:t>
            </w:r>
            <w:proofErr w:type="spellEnd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>plastic</w:t>
            </w:r>
            <w:proofErr w:type="spellEnd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  <w:proofErr w:type="spellEnd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536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role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8BE2" w14:textId="6BFADACD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56A3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76AB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5497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EFDC" w14:textId="74B8AE12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9DF2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0A48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3CEF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48F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B852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E90B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413C" w14:textId="77777777" w:rsidR="00B065C0" w:rsidRPr="006274D9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C0" w:rsidRPr="00B8616D" w14:paraId="5317E438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294D" w14:textId="4F9675EF" w:rsidR="00B065C0" w:rsidRPr="00B8616D" w:rsidRDefault="00B065C0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5C38" w14:textId="49447853" w:rsidR="00B065C0" w:rsidRPr="006274D9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Актердің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рөлмен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I/ Работа актера над ролью </w:t>
            </w:r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I/ Actor's role workshop 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A3BE" w14:textId="07EDEF7B" w:rsidR="00B065C0" w:rsidRPr="00B8616D" w:rsidRDefault="00462D4A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6600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Изучение  путей создания сценического образа.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исторических, социальных характеристик  усложненных событий и предлагаемых обстоятельств, создание линии жизни действующего лица в процессе работы над различными отрывками.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769DE" w14:textId="192F777F" w:rsidR="00B065C0" w:rsidRPr="00B8616D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54C2E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8551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4CE5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C8C91" w14:textId="3D593B5C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9498D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78CE0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4415E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CA4BE" w14:textId="76669598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8CE9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A27D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7F4D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065C0" w:rsidRPr="00B8616D" w14:paraId="3EA2C862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AE51" w14:textId="12030564" w:rsidR="00B065C0" w:rsidRPr="00B8616D" w:rsidRDefault="00B065C0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48D8" w14:textId="0018EC4C" w:rsidR="00B065C0" w:rsidRPr="00B8616D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Музыкалық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театр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актерінің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рольмен-партиямен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жұмысы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І/ Работа актера музыкального театра над ролью-партией  І/ The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musical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theater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actor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role-party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6420" w14:textId="29403AC0" w:rsidR="00B065C0" w:rsidRPr="00B8616D" w:rsidRDefault="00462D4A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9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методами и приемами управления богатыми эмоциями актерского профессионального искусства. Изучение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быстрого воспроизводения эмоционального состояния в нужный</w:t>
            </w:r>
            <w:r w:rsidRPr="00B8616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 момент.</w:t>
            </w: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Раскрытие авторского замысла, идеи и содержания произведения. Овладение логикой поведения действующего лица.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21C7" w14:textId="324D4C79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9667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AF5B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09E7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C692" w14:textId="06DB9E1C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BF3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2AF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65D3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2D5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31DA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3F3B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756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065C0" w:rsidRPr="00B8616D" w14:paraId="06FCF8F5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C4D9" w14:textId="291C1DD4" w:rsidR="00B065C0" w:rsidRPr="00B8616D" w:rsidRDefault="00B065C0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9A63" w14:textId="7A24275D" w:rsidR="00B065C0" w:rsidRPr="00B8616D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Драматургиялық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мәтінмен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I/ Работа над драматургическим текстом I/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dramatic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B4D5" w14:textId="3031CBD8" w:rsidR="00B065C0" w:rsidRPr="00B8616D" w:rsidRDefault="00462D4A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Работа над стилистическими и орфоэпическими особенностями драматургической речи, анализ пьесы, работа над монологом, белым стихом и метрической организацией стихотворной формы.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Работа над национальной драматургией. </w:t>
            </w: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темпо-ритмом стихотворных текстов.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34CAA" w14:textId="22FBD6F3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0BDD8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FE82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9051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4372B" w14:textId="7AE2D812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525DF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A9DCD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4876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A8023" w14:textId="3271F95A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287C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F6E3A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482DC" w14:textId="5977B9B3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+</w:t>
            </w:r>
          </w:p>
        </w:tc>
      </w:tr>
      <w:tr w:rsidR="00B065C0" w:rsidRPr="00B8616D" w14:paraId="5D94A2AB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BC8F" w14:textId="36B129E1" w:rsidR="00B065C0" w:rsidRPr="00B8616D" w:rsidRDefault="00B065C0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C41E" w14:textId="23F969C7" w:rsidR="00B065C0" w:rsidRPr="006274D9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Монологпен</w:t>
            </w:r>
            <w:proofErr w:type="spellEnd"/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I/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монологом</w:t>
            </w:r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I/ Working with monologue 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8AA4" w14:textId="4E878F8D" w:rsidR="00B065C0" w:rsidRPr="00B8616D" w:rsidRDefault="00462D4A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</w:t>
            </w:r>
            <w:proofErr w:type="gramStart"/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художественных  текстов</w:t>
            </w:r>
            <w:proofErr w:type="gramEnd"/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  использованием  голосовых, дикционных  и  орфоэпических  навыков,  положенных  на  словесное действие. Прозаические и стихотворные монологи из музыкальных пьес и мюзиклов разного характера.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Работа над монологом в произведениях национальной драматургии.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83F4" w14:textId="30689CE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0155" w14:textId="300E51E5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DD9D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B1AA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BAAB" w14:textId="53DBBDD4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325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6BD3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570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1AB0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95A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C91E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5160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4B79" w:rsidRPr="00B8616D" w14:paraId="393CEDF5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EBD2" w14:textId="77777777" w:rsidR="006B4B79" w:rsidRPr="00B8616D" w:rsidRDefault="006B4B79" w:rsidP="00462D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94BA" w14:textId="4B9F787C" w:rsidR="006B4B79" w:rsidRPr="00B8616D" w:rsidRDefault="006B4B79" w:rsidP="0046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Спектакльдегі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пластика І/ Пластика в спектакле I/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Callisthenics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spectacle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A1AD" w14:textId="7C845760" w:rsidR="006B4B79" w:rsidRPr="00B8616D" w:rsidRDefault="006B4B79" w:rsidP="0046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Разработка драматургического</w:t>
            </w:r>
            <w:r w:rsidRPr="00B8616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8616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музыкального плана, хореографического текста.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B861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целостного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пластического образа героев спектакля. Работа над пластикой в спектакле как средство выражения сценического действия через пластическое решение драматургии.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Пластическая выразительность актера/</w:t>
            </w:r>
          </w:p>
        </w:tc>
        <w:tc>
          <w:tcPr>
            <w:tcW w:w="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43838" w14:textId="339EE9D8" w:rsidR="006B4B79" w:rsidRPr="00B8616D" w:rsidRDefault="006B4B79" w:rsidP="0046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DBC66" w14:textId="77777777" w:rsidR="006B4B79" w:rsidRPr="00B8616D" w:rsidRDefault="006B4B79" w:rsidP="00462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158DE" w14:textId="77777777" w:rsidR="006B4B79" w:rsidRPr="00B8616D" w:rsidRDefault="006B4B79" w:rsidP="00462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AFEE3" w14:textId="77777777" w:rsidR="006B4B79" w:rsidRPr="00B8616D" w:rsidRDefault="006B4B79" w:rsidP="00462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113D2" w14:textId="77777777" w:rsidR="006B4B79" w:rsidRPr="00B8616D" w:rsidRDefault="006B4B79" w:rsidP="00462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23275" w14:textId="77777777" w:rsidR="006B4B79" w:rsidRPr="00B8616D" w:rsidRDefault="006B4B79" w:rsidP="00462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6A42B" w14:textId="77777777" w:rsidR="006B4B79" w:rsidRPr="00B8616D" w:rsidRDefault="006B4B79" w:rsidP="00462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4F484" w14:textId="77777777" w:rsidR="006B4B79" w:rsidRPr="00B8616D" w:rsidRDefault="006B4B79" w:rsidP="00462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53F33" w14:textId="77777777" w:rsidR="006B4B79" w:rsidRPr="00B8616D" w:rsidRDefault="006B4B79" w:rsidP="00462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659CD" w14:textId="77777777" w:rsidR="006B4B79" w:rsidRPr="00B8616D" w:rsidRDefault="006B4B79" w:rsidP="00462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FD1E1" w14:textId="77777777" w:rsidR="006B4B79" w:rsidRPr="00B8616D" w:rsidRDefault="006B4B79" w:rsidP="00462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39EBA" w14:textId="2E656F82" w:rsidR="006B4B79" w:rsidRPr="00B8616D" w:rsidRDefault="006B4B79" w:rsidP="00462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6B4B79" w:rsidRPr="00B8616D" w14:paraId="6D444A7A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0A09" w14:textId="77777777" w:rsidR="006B4B79" w:rsidRPr="00B8616D" w:rsidRDefault="006B4B79" w:rsidP="00462D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E7CD" w14:textId="289C6BA8" w:rsidR="006B4B79" w:rsidRPr="00B8616D" w:rsidRDefault="006B4B79" w:rsidP="0046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Артистің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пластикалық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мәдениеті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І/ Пластическая культура артиста І/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Plastic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culture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artist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I/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949E" w14:textId="5E99DA83" w:rsidR="006B4B79" w:rsidRPr="00B8616D" w:rsidRDefault="006B4B79" w:rsidP="0046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у обучающихся сочинять оригинальные композиции, воспитание профессионального мышления на базе специфических выразительных средств и особенностей хореографического языка.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2F83" w14:textId="77777777" w:rsidR="006B4B79" w:rsidRPr="00B8616D" w:rsidRDefault="006B4B79" w:rsidP="0046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A4AF" w14:textId="77777777" w:rsidR="006B4B79" w:rsidRPr="00B8616D" w:rsidRDefault="006B4B79" w:rsidP="00462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9D3A" w14:textId="77777777" w:rsidR="006B4B79" w:rsidRPr="00B8616D" w:rsidRDefault="006B4B79" w:rsidP="00462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70C5" w14:textId="77777777" w:rsidR="006B4B79" w:rsidRPr="00B8616D" w:rsidRDefault="006B4B79" w:rsidP="00462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FFF8" w14:textId="77777777" w:rsidR="006B4B79" w:rsidRPr="00B8616D" w:rsidRDefault="006B4B79" w:rsidP="00462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B519" w14:textId="77777777" w:rsidR="006B4B79" w:rsidRPr="00B8616D" w:rsidRDefault="006B4B79" w:rsidP="00462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380E" w14:textId="77777777" w:rsidR="006B4B79" w:rsidRPr="00B8616D" w:rsidRDefault="006B4B79" w:rsidP="00462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3EDC" w14:textId="77777777" w:rsidR="006B4B79" w:rsidRPr="00B8616D" w:rsidRDefault="006B4B79" w:rsidP="00462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6C97" w14:textId="77777777" w:rsidR="006B4B79" w:rsidRPr="00B8616D" w:rsidRDefault="006B4B79" w:rsidP="00462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C190" w14:textId="77777777" w:rsidR="006B4B79" w:rsidRPr="00B8616D" w:rsidRDefault="006B4B79" w:rsidP="00462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6996" w14:textId="77777777" w:rsidR="006B4B79" w:rsidRPr="00B8616D" w:rsidRDefault="006B4B79" w:rsidP="00462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62C8" w14:textId="77777777" w:rsidR="006B4B79" w:rsidRPr="00B8616D" w:rsidRDefault="006B4B79" w:rsidP="00462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4B79" w:rsidRPr="00B8616D" w14:paraId="27F92BF0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2A12" w14:textId="2BFD45A4" w:rsidR="006B4B79" w:rsidRPr="00B8616D" w:rsidRDefault="006B4B79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D5B8" w14:textId="76E68795" w:rsidR="006B4B79" w:rsidRPr="00B8616D" w:rsidRDefault="006B4B79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Сахна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сайысы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/Сценический бой /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Scenic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fighting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E450" w14:textId="6D743259" w:rsidR="006B4B79" w:rsidRPr="00B8616D" w:rsidRDefault="006B4B79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элементы техники сценического боя. Основные приемы сценического боя в спектакле на современную тему. Безопасный бой на различных видах холодного оружия. Бой с применением национальных видов оружия. Восемь видов защиты.</w:t>
            </w:r>
          </w:p>
        </w:tc>
        <w:tc>
          <w:tcPr>
            <w:tcW w:w="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99D44" w14:textId="4006132F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30921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1FF24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60535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2A947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4FFA1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FA079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C2BC2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7773D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616C2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3E1C7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945D7" w14:textId="495E0AE1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6B4B79" w:rsidRPr="00B8616D" w14:paraId="42841547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FD68" w14:textId="77777777" w:rsidR="006B4B79" w:rsidRPr="00B8616D" w:rsidRDefault="006B4B79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874D" w14:textId="23AF7074" w:rsidR="006B4B79" w:rsidRPr="00B8616D" w:rsidRDefault="006B4B79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Жекпе-жек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Единоборство/ Single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combats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6D04" w14:textId="45AEC234" w:rsidR="006B4B79" w:rsidRPr="00B8616D" w:rsidRDefault="006B4B79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Единоборство – как вид боевых искусств, зародившиеся на Востоке. Освоение приемов самообороны и боевых </w:t>
            </w:r>
            <w:proofErr w:type="spellStart"/>
            <w:proofErr w:type="gram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искусств.</w:t>
            </w:r>
            <w:r w:rsidRPr="006274D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proofErr w:type="spellEnd"/>
            <w:proofErr w:type="gramEnd"/>
            <w:r w:rsidRPr="006274D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и психофизических качеств: чувства активной борьбы, смелость и настойчивость, внимание, реакция, быстрота, ловкость, гибкость, ритмичность.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F657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30CF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60CD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45A9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05D0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D6DA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5552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E263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C142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0441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EE15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6582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4B79" w:rsidRPr="00B8616D" w14:paraId="1EBA4BDF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C56D" w14:textId="77777777" w:rsidR="006B4B79" w:rsidRPr="00B8616D" w:rsidRDefault="006B4B79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B08D" w14:textId="0D808D3F" w:rsidR="006B4B79" w:rsidRPr="00B8616D" w:rsidRDefault="006B4B79" w:rsidP="00B06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Актердің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камера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алдындағы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жұмысы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Работа актера перед камерой/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Actor`s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camera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     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Вокалдық-ансамбльдік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орындау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/Основы вокально-ансамблевого исполнительства І/ Basic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vocal-ensemble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performance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E157" w14:textId="4A1A8CBD" w:rsidR="006B4B79" w:rsidRDefault="006B4B79" w:rsidP="00B06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Интергированный предмет: </w:t>
            </w:r>
          </w:p>
          <w:p w14:paraId="6FFA6774" w14:textId="08C51458" w:rsidR="006B4B79" w:rsidRPr="00B8616D" w:rsidRDefault="006B4B79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Изучение приемов создания экранного</w:t>
            </w: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образа</w:t>
            </w: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ый</w:t>
            </w: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</w:t>
            </w: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едный план,</w:t>
            </w: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бщий план</w:t>
            </w: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движение камеры, панорама и 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киномизансцена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Пути «оживления» и составления  интересных текстов  на </w:t>
            </w: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съемочн</w:t>
            </w: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площадке</w:t>
            </w: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Особенности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ения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психотехники актёра в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кино.</w:t>
            </w:r>
          </w:p>
          <w:p w14:paraId="416CF5C7" w14:textId="3F790881" w:rsidR="006B4B79" w:rsidRPr="00B8616D" w:rsidRDefault="006B4B79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Формирование музыкально-певческой культуры, вокально-ансамблевых навыков и умений.  Хоровой строй, сочетание унисонных групп, интонационный, динамический, ритмические ансамбли, культура исполнения.</w:t>
            </w:r>
          </w:p>
        </w:tc>
        <w:tc>
          <w:tcPr>
            <w:tcW w:w="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DA3FF" w14:textId="0244CECE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912CD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31FE9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BF486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0B270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A52F9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DDD97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AE078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223AD" w14:textId="1CBBF17D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F73A6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46BF1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BEB7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4B79" w:rsidRPr="00B8616D" w14:paraId="085D5C8F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D804" w14:textId="77777777" w:rsidR="006B4B79" w:rsidRPr="00B8616D" w:rsidRDefault="006B4B79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D76F" w14:textId="3BD611D6" w:rsidR="006B4B79" w:rsidRPr="00B8616D" w:rsidRDefault="006B4B79" w:rsidP="00B06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Вокалдық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шығармаларды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орындау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шеберлігі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I/Исполнительское мастерство вокальных произведений I /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Vocal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Performance I;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Вокалдық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ансамбль І/Вокальный ансамбль І/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Vocal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ensemble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F97F" w14:textId="6E0329B7" w:rsidR="006B4B79" w:rsidRDefault="006B4B79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Интегрированный предмет:</w:t>
            </w:r>
          </w:p>
          <w:p w14:paraId="7AB037F7" w14:textId="1CD5A458" w:rsidR="006B4B79" w:rsidRPr="00B8616D" w:rsidRDefault="006B4B79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созданием вокально-сценических образов,  сложными формами  вокальных произведений. Совершенствование работы над произведениями с усложненными </w:t>
            </w:r>
            <w:proofErr w:type="gramStart"/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метро-ритмическими</w:t>
            </w:r>
            <w:proofErr w:type="gramEnd"/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мелодическими рисунками, применение декламационно-речитативного стиля.</w:t>
            </w:r>
            <w:r w:rsidRPr="006274D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Соблюдение специфических орфоэпических закономерностей различных народов.</w:t>
            </w:r>
          </w:p>
          <w:p w14:paraId="6C6BB030" w14:textId="0E6DCEFA" w:rsidR="006B4B79" w:rsidRPr="00B8616D" w:rsidRDefault="006B4B79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Формирование музыкально-певческой культуры, вокально-ансамблевых навыков и умений.  Ансамблевый  строй, сочетание унисонных групп, интонационный, динамический, ритмические ансамбли, культура исполнения.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0CCE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4647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ECFB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3531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9B1B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097E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E077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3030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7E1F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5F8C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7A78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03C4" w14:textId="77777777" w:rsidR="006B4B79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C0" w:rsidRPr="00B8616D" w14:paraId="5F8A7637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3751" w14:textId="77777777" w:rsidR="00B065C0" w:rsidRPr="00B8616D" w:rsidRDefault="00B065C0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A002" w14:textId="15CB1DF4" w:rsidR="00B065C0" w:rsidRPr="00B8616D" w:rsidRDefault="00B065C0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Модуль.  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Рөлмен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жұмыс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  Работа над ролью/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Working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on the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role</w:t>
            </w:r>
            <w:proofErr w:type="spellEnd"/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501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09ED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89D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AE2F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19F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F65D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100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7F8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7DF0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51DA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071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D09B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C0" w:rsidRPr="00B8616D" w14:paraId="2FEFFA61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141E" w14:textId="4553905A" w:rsidR="00B065C0" w:rsidRPr="00B8616D" w:rsidRDefault="00B065C0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84D5" w14:textId="0E447B03" w:rsidR="00B065C0" w:rsidRPr="006274D9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Драматургиялық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мәтінмен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II/ Работа над драматургическим текстом II/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dramatic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D997" w14:textId="53B43A55" w:rsidR="00B065C0" w:rsidRPr="00B8616D" w:rsidRDefault="003821AC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Работа над стилистическими и орфоэпическими особенностями драматургической речи, анализ пьесы, дальнейшее совершенствование работы над монологом, белым стихом и метрической организацией стихотворной формы.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Работа над произведениями мировой драматургии.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53326" w14:textId="7BC7CB1A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8029B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8F14B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D7CD3" w14:textId="67C7DCF1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A756F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7E170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075C8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3494E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01266" w14:textId="3AC793DD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E9D7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B7980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0630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963999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D075F4F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EE061D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11676F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5DE668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2812834" w14:textId="7010147E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+</w:t>
            </w:r>
          </w:p>
        </w:tc>
      </w:tr>
      <w:tr w:rsidR="00B065C0" w:rsidRPr="00B8616D" w14:paraId="6D48B743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CB4D" w14:textId="77777777" w:rsidR="00B065C0" w:rsidRPr="00B8616D" w:rsidRDefault="00B065C0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2C8E" w14:textId="695A9645" w:rsidR="00B065C0" w:rsidRPr="006274D9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Монологпен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II/ Работа над монологом II/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monologue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11E3" w14:textId="47CA6E20" w:rsidR="00B065C0" w:rsidRPr="00B8616D" w:rsidRDefault="003821AC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, динамический диапазон голоса.  Жанр произведения. Стиль автора. Образ рассказчика и образы действующих лиц. Кинолента видений. Тема и идея. Мысль и смысл. Сквозное действие.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0430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6D4B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B780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A0D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FF6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BFF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9E1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5150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410E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8B8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B06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1F68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065C0" w:rsidRPr="00B8616D" w14:paraId="4FD1EB39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91A6" w14:textId="77777777" w:rsidR="00B065C0" w:rsidRPr="00B8616D" w:rsidRDefault="00B065C0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8AD8" w14:textId="67091BB5" w:rsidR="00B065C0" w:rsidRPr="00B8616D" w:rsidRDefault="00C006DA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C3">
              <w:rPr>
                <w:rFonts w:ascii="Times New Roman" w:hAnsi="Times New Roman" w:cs="Times New Roman"/>
                <w:b/>
                <w:color w:val="000000"/>
              </w:rPr>
              <w:t xml:space="preserve">Модуль </w:t>
            </w:r>
            <w:proofErr w:type="spellStart"/>
            <w:r w:rsidRPr="00FF4EC3">
              <w:rPr>
                <w:rFonts w:ascii="Times New Roman" w:hAnsi="Times New Roman" w:cs="Times New Roman"/>
                <w:b/>
                <w:color w:val="000000"/>
              </w:rPr>
              <w:t>Сахна</w:t>
            </w:r>
            <w:proofErr w:type="spellEnd"/>
            <w:r w:rsidRPr="00FF4EC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F4EC3">
              <w:rPr>
                <w:rFonts w:ascii="Times New Roman" w:hAnsi="Times New Roman" w:cs="Times New Roman"/>
                <w:b/>
                <w:color w:val="000000"/>
              </w:rPr>
              <w:t>пластикасының</w:t>
            </w:r>
            <w:proofErr w:type="spellEnd"/>
            <w:r w:rsidRPr="00FF4EC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F4EC3">
              <w:rPr>
                <w:rFonts w:ascii="Times New Roman" w:hAnsi="Times New Roman" w:cs="Times New Roman"/>
                <w:b/>
                <w:color w:val="000000"/>
              </w:rPr>
              <w:t>техникасы</w:t>
            </w:r>
            <w:proofErr w:type="spellEnd"/>
            <w:r w:rsidRPr="00FF4EC3">
              <w:rPr>
                <w:rFonts w:ascii="Times New Roman" w:hAnsi="Times New Roman" w:cs="Times New Roman"/>
                <w:b/>
                <w:color w:val="000000"/>
              </w:rPr>
              <w:t>/Техника сценической пластики/</w:t>
            </w:r>
            <w:proofErr w:type="spellStart"/>
            <w:r w:rsidRPr="00FF4EC3">
              <w:rPr>
                <w:rFonts w:ascii="Times New Roman" w:hAnsi="Times New Roman" w:cs="Times New Roman"/>
                <w:b/>
                <w:color w:val="000000"/>
              </w:rPr>
              <w:t>Stage</w:t>
            </w:r>
            <w:proofErr w:type="spellEnd"/>
            <w:r w:rsidRPr="00FF4EC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F4EC3">
              <w:rPr>
                <w:rFonts w:ascii="Times New Roman" w:hAnsi="Times New Roman" w:cs="Times New Roman"/>
                <w:b/>
                <w:color w:val="000000"/>
              </w:rPr>
              <w:t>plastic</w:t>
            </w:r>
            <w:proofErr w:type="spellEnd"/>
            <w:r w:rsidRPr="00FF4EC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F4EC3">
              <w:rPr>
                <w:rFonts w:ascii="Times New Roman" w:hAnsi="Times New Roman" w:cs="Times New Roman"/>
                <w:b/>
                <w:color w:val="000000"/>
              </w:rPr>
              <w:t>technique</w:t>
            </w:r>
            <w:proofErr w:type="spellEnd"/>
            <w:r w:rsidRPr="00FF4EC3">
              <w:rPr>
                <w:rFonts w:ascii="Times New Roman" w:hAnsi="Times New Roman" w:cs="Times New Roman"/>
                <w:b/>
                <w:color w:val="000000"/>
              </w:rPr>
              <w:t>/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6A58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7EB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4C8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C29D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BB0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EC03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FB37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5BC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93C0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032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667A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2D7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065C0" w:rsidRPr="00B8616D" w14:paraId="1B5C2870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2603" w14:textId="77777777" w:rsidR="00B065C0" w:rsidRPr="00B8616D" w:rsidRDefault="00B065C0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0222" w14:textId="57BE00FD" w:rsidR="00B065C0" w:rsidRPr="00B8616D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Спектальдегі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пластика ІІ/ Пластика в спектакле II/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Callisthenics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spectacle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78F1" w14:textId="549F1FDF" w:rsidR="00B065C0" w:rsidRPr="00B8616D" w:rsidRDefault="003821AC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Вхождение в роль через пластическое воплощение. Влияние пластики на построение мизансцен. Пластическое решение замысла спектакля.</w:t>
            </w:r>
            <w:r w:rsidRPr="00B861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Постановка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танцевально-пластических сцен спектакля в контексте  режиссерского решения </w:t>
            </w:r>
            <w:r w:rsidRPr="00B861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ра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скрытия</w:t>
            </w:r>
            <w:r w:rsidRPr="00B861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идейно-художественного замысла 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t>спектакля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D94EC" w14:textId="1C5A0F02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71B6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3B11D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E65D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523A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56288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1E35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B0B3F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B41C8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783F4" w14:textId="45FE8C8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DE98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33C6BD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065C0" w:rsidRPr="00B8616D" w14:paraId="01C55BE2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8291" w14:textId="77777777" w:rsidR="00B065C0" w:rsidRPr="00B8616D" w:rsidRDefault="00B065C0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E8AA" w14:textId="3201F42B" w:rsidR="00B065C0" w:rsidRPr="00B8616D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Артистің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пластикалық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мәдениеті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ІІ/ Пластическая культура артиста ІІ/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Plastic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culture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artist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IІ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37B0" w14:textId="77777777" w:rsidR="003821AC" w:rsidRPr="00B8616D" w:rsidRDefault="003821AC" w:rsidP="003821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16D">
              <w:rPr>
                <w:rFonts w:ascii="Times New Roman" w:hAnsi="Times New Roman"/>
                <w:sz w:val="24"/>
                <w:szCs w:val="24"/>
              </w:rPr>
              <w:t xml:space="preserve">Отражение музыкальных стилей и жанров в хореографии. Определение темы, разработка сюжета. Сочинение  композиции с применением различных направлений в хореографии. </w:t>
            </w:r>
            <w:r w:rsidRPr="00B86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Рисунок танца как одно из выразительных средств хореографии. </w:t>
            </w:r>
            <w:r w:rsidRPr="00B8616D">
              <w:rPr>
                <w:bCs/>
                <w:sz w:val="24"/>
                <w:szCs w:val="24"/>
              </w:rPr>
              <w:t>Балетмейстер и композитор. Балетмейстер и сценограф.</w:t>
            </w:r>
          </w:p>
          <w:p w14:paraId="68FBA27D" w14:textId="421BBBB0" w:rsidR="00B065C0" w:rsidRPr="00B8616D" w:rsidRDefault="00B065C0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825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BAF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A03F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4B8F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690A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986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4CF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2CE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0C0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A45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2C0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AA68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821AC" w:rsidRPr="00B8616D" w14:paraId="0EB38E57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5E8E" w14:textId="77777777" w:rsidR="003821AC" w:rsidRPr="00B8616D" w:rsidRDefault="003821AC" w:rsidP="003821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BD8" w14:textId="041F8536" w:rsidR="003821AC" w:rsidRPr="00B8616D" w:rsidRDefault="003821AC" w:rsidP="0038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Семсерлесу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/ Фехтование/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Fencing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8AA3" w14:textId="195D3141" w:rsidR="003821AC" w:rsidRPr="00B8616D" w:rsidRDefault="003821AC" w:rsidP="003821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Владение техникой фехтования: внимание, быстрота реакции, гибкость, ловкость, ритмичность, «скульптурность», «чувство боя», «чувство выразительной формы»; ознакомление с основами специальных сценических боевых приемов и защит.</w:t>
            </w:r>
          </w:p>
        </w:tc>
        <w:tc>
          <w:tcPr>
            <w:tcW w:w="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68202" w14:textId="37555C12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644B1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61C75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E8C66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CDB02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A86CF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29E0B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60D19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150BA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9E79" w14:textId="60B9FAC6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67CEC" w14:textId="59D66EC5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3320B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821AC" w:rsidRPr="00B8616D" w14:paraId="15397999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4B25" w14:textId="77777777" w:rsidR="003821AC" w:rsidRPr="00B8616D" w:rsidRDefault="003821AC" w:rsidP="003821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C013" w14:textId="450112C5" w:rsidR="003821AC" w:rsidRPr="00B8616D" w:rsidRDefault="003821AC" w:rsidP="0038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семсерлеу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/ Спортивное фехтование/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Sporting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fencing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7B58" w14:textId="77777777" w:rsidR="003821AC" w:rsidRPr="00B8616D" w:rsidRDefault="003821AC" w:rsidP="0038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Освоение специальных боевых приемов и средств защиты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07F9A77" w14:textId="77777777" w:rsidR="003821AC" w:rsidRPr="00B8616D" w:rsidRDefault="003821AC" w:rsidP="0038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Формирование основ техники и тактики фехтования.</w:t>
            </w:r>
          </w:p>
          <w:p w14:paraId="62809FFF" w14:textId="2A558340" w:rsidR="003821AC" w:rsidRPr="00B8616D" w:rsidRDefault="003821AC" w:rsidP="003821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Свободное владение техникой фехтования и развитие необходимых актеру физических и психофизическиъ свойств.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E6A7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9FE4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8DD2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A0A2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4902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A99E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EEB5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8D90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B828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7A3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3A7E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C90A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065C0" w:rsidRPr="00B8616D" w14:paraId="4282DC67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0842" w14:textId="77777777" w:rsidR="00B065C0" w:rsidRPr="00B8616D" w:rsidRDefault="00B065C0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B7B9" w14:textId="03DB73C9" w:rsidR="00B065C0" w:rsidRPr="00B8616D" w:rsidRDefault="001629ED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C02">
              <w:rPr>
                <w:rFonts w:ascii="Times New Roman" w:hAnsi="Times New Roman" w:cs="Times New Roman"/>
                <w:color w:val="000000"/>
              </w:rPr>
              <w:t>Заманауи</w:t>
            </w:r>
            <w:proofErr w:type="spellEnd"/>
            <w:r w:rsidRPr="00363C02">
              <w:rPr>
                <w:rFonts w:ascii="Times New Roman" w:hAnsi="Times New Roman" w:cs="Times New Roman"/>
                <w:color w:val="000000"/>
              </w:rPr>
              <w:t xml:space="preserve"> би /Современный танец/Modern </w:t>
            </w:r>
            <w:proofErr w:type="spellStart"/>
            <w:r w:rsidRPr="00363C02">
              <w:rPr>
                <w:rFonts w:ascii="Times New Roman" w:hAnsi="Times New Roman" w:cs="Times New Roman"/>
                <w:color w:val="000000"/>
              </w:rPr>
              <w:t>dance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15B0" w14:textId="1AD0A4DB" w:rsidR="00B065C0" w:rsidRPr="00B8616D" w:rsidRDefault="001629ED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исполнительской техники. Освоение движений танцев в различных условиях сценической площадки. Танцевальная композиция на основе современных танцев.</w:t>
            </w:r>
          </w:p>
        </w:tc>
        <w:tc>
          <w:tcPr>
            <w:tcW w:w="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0E6D7" w14:textId="4F75F300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4A12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6D68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06A23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46E9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2B72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9EE8B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1495A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7C907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7E863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AE573" w14:textId="1DF446DC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212B30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065C0" w:rsidRPr="00B8616D" w14:paraId="1656023D" w14:textId="77777777" w:rsidTr="006B4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ADC8" w14:textId="77777777" w:rsidR="00B065C0" w:rsidRPr="00B8616D" w:rsidRDefault="00B065C0" w:rsidP="00B065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A2BA" w14:textId="7D2C967B" w:rsidR="00B065C0" w:rsidRPr="00B8616D" w:rsidRDefault="001629ED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C04">
              <w:rPr>
                <w:rFonts w:ascii="Times New Roman" w:hAnsi="Times New Roman" w:cs="Times New Roman"/>
                <w:color w:val="000000"/>
              </w:rPr>
              <w:t>Заманауи</w:t>
            </w:r>
            <w:proofErr w:type="spellEnd"/>
            <w:r w:rsidRPr="00100C04">
              <w:rPr>
                <w:rFonts w:ascii="Times New Roman" w:hAnsi="Times New Roman" w:cs="Times New Roman"/>
                <w:color w:val="000000"/>
              </w:rPr>
              <w:t xml:space="preserve"> хореография/Современная </w:t>
            </w:r>
            <w:proofErr w:type="spellStart"/>
            <w:r w:rsidRPr="00100C04">
              <w:rPr>
                <w:rFonts w:ascii="Times New Roman" w:hAnsi="Times New Roman" w:cs="Times New Roman"/>
                <w:color w:val="000000"/>
              </w:rPr>
              <w:t>хорегорафия</w:t>
            </w:r>
            <w:proofErr w:type="spellEnd"/>
            <w:r w:rsidRPr="00100C04">
              <w:rPr>
                <w:rFonts w:ascii="Times New Roman" w:hAnsi="Times New Roman" w:cs="Times New Roman"/>
                <w:color w:val="000000"/>
              </w:rPr>
              <w:t xml:space="preserve">/Modern </w:t>
            </w:r>
            <w:proofErr w:type="spellStart"/>
            <w:r w:rsidRPr="00100C04">
              <w:rPr>
                <w:rFonts w:ascii="Times New Roman" w:hAnsi="Times New Roman" w:cs="Times New Roman"/>
                <w:color w:val="000000"/>
              </w:rPr>
              <w:t>choregoraphy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975" w14:textId="77777777" w:rsidR="00FE3B44" w:rsidRPr="00FE3B44" w:rsidRDefault="00FE3B44" w:rsidP="00FE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Изучение основных и связующих движений в трехмерном пространстве (раздел cross) contemporary, moderndance. </w:t>
            </w:r>
          </w:p>
          <w:p w14:paraId="0958A7F1" w14:textId="4EBE2A14" w:rsidR="00B065C0" w:rsidRPr="00B8616D" w:rsidRDefault="00FE3B44" w:rsidP="00FE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Работа с центром тяжести и весом в пространстве.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916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255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FC3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698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2593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67D3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C0F3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061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813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AF9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E58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7CA7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065C0" w:rsidRPr="00B8616D" w14:paraId="1DB8E9A8" w14:textId="77777777" w:rsidTr="00A62B96">
        <w:tc>
          <w:tcPr>
            <w:tcW w:w="145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8707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Цикл профилирующых дисциплин</w:t>
            </w:r>
          </w:p>
          <w:p w14:paraId="3840819B" w14:textId="4CA163C5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Вузовский компонент </w:t>
            </w:r>
          </w:p>
        </w:tc>
      </w:tr>
      <w:tr w:rsidR="003821AC" w:rsidRPr="00B8616D" w14:paraId="30D3504D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FAAD" w14:textId="77777777" w:rsidR="003821AC" w:rsidRPr="00B8616D" w:rsidRDefault="003821AC" w:rsidP="003821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9132" w14:textId="6896C121" w:rsidR="003821AC" w:rsidRPr="00B8616D" w:rsidRDefault="003821AC" w:rsidP="003821AC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proofErr w:type="spellStart"/>
            <w:r w:rsidRPr="005362F4">
              <w:rPr>
                <w:rFonts w:ascii="Times New Roman" w:hAnsi="Times New Roman" w:cs="Times New Roman"/>
                <w:sz w:val="24"/>
                <w:szCs w:val="24"/>
              </w:rPr>
              <w:t>Өндірістік</w:t>
            </w:r>
            <w:proofErr w:type="spellEnd"/>
            <w:r w:rsidRPr="005362F4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практика/ Производственная практика/ </w:t>
            </w:r>
            <w:proofErr w:type="spellStart"/>
            <w:r w:rsidRPr="005362F4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00536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2F4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F68A" w14:textId="068421D1" w:rsidR="003821AC" w:rsidRPr="00B8616D" w:rsidRDefault="003821AC" w:rsidP="003821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6600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 студентов навыков самостоятельной работы, проверка профессиональной готовности будущего специалиста к трудовой деятельности, закрепление и углубление знаний, полученных при изучении общепрофессиональных и специальных дисциплин.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01FF" w14:textId="044B7D62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62D5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855C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D731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3231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4EE8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CA3C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433A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E368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F6BB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37A1" w14:textId="5F15C22F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color w:val="FF6600"/>
                <w:sz w:val="24"/>
                <w:szCs w:val="24"/>
              </w:rPr>
              <w:t>+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F135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821AC" w:rsidRPr="00B8616D" w14:paraId="7B41D64A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568D" w14:textId="77777777" w:rsidR="003821AC" w:rsidRPr="00B8616D" w:rsidRDefault="003821AC" w:rsidP="003821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52C3" w14:textId="60C77E02" w:rsidR="003821AC" w:rsidRPr="00B8616D" w:rsidRDefault="003821AC" w:rsidP="003821AC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алдындағы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практика/ Преддипломная практика/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Pre-graduate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E046" w14:textId="4EB05B89" w:rsidR="003821AC" w:rsidRPr="00B8616D" w:rsidRDefault="003821AC" w:rsidP="003821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6600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профессиональных умений и навыков по актерскому мастерству при регулярных показах дипломных спектаклей на сцене Учебного театра или на других площадках, подготовка к защите выпускной квалификационной работы.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CAAD" w14:textId="2A2C7D3A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2265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4479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B03E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601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AB64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EBE1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D454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8031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C44C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720C" w14:textId="07CCEA53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1969" w14:textId="77777777" w:rsidR="003821AC" w:rsidRPr="00B8616D" w:rsidRDefault="003821AC" w:rsidP="003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065C0" w:rsidRPr="00B8616D" w14:paraId="65330671" w14:textId="77777777" w:rsidTr="00915E15">
        <w:trPr>
          <w:trHeight w:val="315"/>
        </w:trPr>
        <w:tc>
          <w:tcPr>
            <w:tcW w:w="145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AC4D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Цикл профилирующых дисциплин</w:t>
            </w:r>
          </w:p>
          <w:p w14:paraId="2F5EDC37" w14:textId="17409D4A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Компонент по выбору</w:t>
            </w:r>
          </w:p>
        </w:tc>
      </w:tr>
      <w:tr w:rsidR="00B065C0" w:rsidRPr="00B8616D" w14:paraId="31446693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FC6F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55CD" w14:textId="14F7D0EA" w:rsidR="00B065C0" w:rsidRPr="00B8616D" w:rsidRDefault="00B065C0" w:rsidP="00B06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Модуль.  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Рөлмен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жұмыс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  Работа над ролью/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Working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on the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role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5D22" w14:textId="386DF2BB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BC0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B70E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402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9DCA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19C2" w14:textId="5E9C978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1D58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61B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1593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B60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9CFB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27D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C0" w:rsidRPr="00B8616D" w14:paraId="4E5A6796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9D5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A1EC" w14:textId="6681C99D" w:rsidR="00B065C0" w:rsidRPr="006274D9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Актердің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рөлмен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II/ Работа актера над ролью </w:t>
            </w:r>
            <w:r w:rsidRPr="0062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II/ Actor's role workshop II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A9DC" w14:textId="5DACFBD2" w:rsidR="00B065C0" w:rsidRPr="00B8616D" w:rsidRDefault="00B065C0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3821AC"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proofErr w:type="spellStart"/>
            <w:r w:rsidR="003821AC" w:rsidRPr="00B8616D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="003821AC"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путей </w:t>
            </w:r>
            <w:proofErr w:type="spellStart"/>
            <w:r w:rsidR="003821AC" w:rsidRPr="00B8616D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proofErr w:type="spellEnd"/>
            <w:r w:rsidR="003821AC"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ния</w:t>
            </w:r>
            <w:r w:rsidR="003821AC"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21AC" w:rsidRPr="00B8616D">
              <w:rPr>
                <w:rFonts w:ascii="Times New Roman" w:hAnsi="Times New Roman" w:cs="Times New Roman"/>
                <w:sz w:val="24"/>
                <w:szCs w:val="24"/>
              </w:rPr>
              <w:t>сценичес</w:t>
            </w:r>
            <w:proofErr w:type="spellEnd"/>
            <w:r w:rsidR="003821AC"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кого</w:t>
            </w:r>
            <w:r w:rsidR="003821AC"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</w:t>
            </w:r>
            <w:r w:rsidR="003821AC"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и</w:t>
            </w:r>
            <w:r w:rsidR="003821AC"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1AC"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методов </w:t>
            </w:r>
            <w:proofErr w:type="spellStart"/>
            <w:r w:rsidR="003821AC" w:rsidRPr="00B8616D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proofErr w:type="spellEnd"/>
            <w:r w:rsidR="003821AC"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ения</w:t>
            </w:r>
            <w:r w:rsidR="003821AC"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в сценических обстоятельствах действия в образе</w:t>
            </w:r>
            <w:r w:rsidR="003821AC"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821AC"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1AC" w:rsidRPr="006274D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Научить анализировать его в контексте всего произведения, используя приемы физических действий при работе с отрывком.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92F92" w14:textId="22754E1A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2B4ED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3CD7B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E920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4955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22E68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B12A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7D727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5D360" w14:textId="0941F0B9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AEC6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C263B" w14:textId="2627624D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34DBF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C0" w:rsidRPr="00B8616D" w14:paraId="72CAD7E1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468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D53A" w14:textId="7F4D9671" w:rsidR="00B065C0" w:rsidRPr="00B8616D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Музыкалық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театр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актерінің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рольмен-партиямен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жұмысы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IІ/ Работа актера музыкального театра над ролью-партией IІ/ The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musical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theater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actor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role-party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IІ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FBA4" w14:textId="08BF35E0" w:rsidR="00B065C0" w:rsidRPr="00B8616D" w:rsidRDefault="003821AC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Усвоение готовых  приемов актёрской игры, для предельного приближения их к сценической действительности: мимика, жесты, голос. Внешнее проявление внутренних переживаний персонажа в игре.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художественного образа, владение различными видами выразительных средств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C02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A8D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A9B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526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5A10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0270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485F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3B8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9948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3BB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DBA7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7428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C0" w:rsidRPr="00B8616D" w14:paraId="0A505463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2D2B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1648" w14:textId="77777777" w:rsidR="00B065C0" w:rsidRPr="00B8616D" w:rsidRDefault="00B065C0" w:rsidP="00B06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Сахналық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бейне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І/ Создание сценического образа I /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Creating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stage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image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I;                                              </w:t>
            </w:r>
          </w:p>
          <w:p w14:paraId="22A5A7C2" w14:textId="1439854D" w:rsidR="00B065C0" w:rsidRPr="00B8616D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Вокалдық-ансамбльдік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негіздері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ІІ /Основы вокально-ансамблевого исполнительства ІІ/ Basic 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vocal-ensemble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performance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DA9D" w14:textId="6D51EEF7" w:rsidR="00B065C0" w:rsidRPr="00B8616D" w:rsidRDefault="003821AC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Интегрированный предмет</w:t>
            </w:r>
            <w:r w:rsidR="00B065C0"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7C454801" w14:textId="77777777" w:rsidR="003821AC" w:rsidRPr="00B8616D" w:rsidRDefault="003821AC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Создания сценического образа и пути его решения.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Авторский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замысел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и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его воплощение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логикой поведения действующего лица.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Методы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создания характера персонажа, ансамбля, атмосферу спектакля, идейной направленности и художественной специфики. </w:t>
            </w:r>
          </w:p>
          <w:p w14:paraId="53F83863" w14:textId="77777777" w:rsidR="003821AC" w:rsidRPr="00B8616D" w:rsidRDefault="003821AC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8218ED9" w14:textId="34722CE9" w:rsidR="00B065C0" w:rsidRPr="00B8616D" w:rsidRDefault="003821AC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Теоретические, методические и практические основы ансамблевого пения. Принципы работы над дыханием в ансамбле. Работа над выравниванием регистра на различных участках диапазона. Работа над нюансами, ритмической синхронизацией.</w:t>
            </w:r>
          </w:p>
        </w:tc>
        <w:tc>
          <w:tcPr>
            <w:tcW w:w="10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1FEB6" w14:textId="7179A8ED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56AD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0114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35E2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EFE9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8CDB3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841BE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ED73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30D82" w14:textId="712C03D3" w:rsidR="00B065C0" w:rsidRPr="00B8616D" w:rsidRDefault="006B4B79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9F45D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0803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344B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C0" w:rsidRPr="00B8616D" w14:paraId="21767FC3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588D" w14:textId="08E8545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2F66" w14:textId="77777777" w:rsidR="00B065C0" w:rsidRPr="00B8616D" w:rsidRDefault="00B065C0" w:rsidP="00B06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Вокалдық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шығармаларды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шеберлігі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IІ/Исполнительское мастерство вокальных произведений IІ /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Vocal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Performance IІ; </w:t>
            </w:r>
          </w:p>
          <w:p w14:paraId="07840247" w14:textId="62F62183" w:rsidR="00B065C0" w:rsidRPr="00B8616D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Вокалдық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ансамбль ІІ / Вокальный ансамбль ІІ/ 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Vokal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companу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ІІ      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CB23" w14:textId="2C94B6A6" w:rsidR="00B065C0" w:rsidRPr="00B8616D" w:rsidRDefault="00315DBF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Интегрированный предмет</w:t>
            </w:r>
            <w:r w:rsidR="00C779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E15D17C" w14:textId="77777777" w:rsidR="00B065C0" w:rsidRPr="00B8616D" w:rsidRDefault="00B065C0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8BB6C" w14:textId="191DACF0" w:rsidR="00B065C0" w:rsidRPr="00B8616D" w:rsidRDefault="00315DBF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Вокальные интерпретации произведений известных певцов – актеров и исполнителей жанра оперетты.  Переход от слова к пению и наоборот от пения к слову. Совершенствование вокально–технических навыков, вокально–сценической  свободы. Соблюдение динамических оттенок.</w:t>
            </w:r>
          </w:p>
          <w:p w14:paraId="68467E09" w14:textId="77777777" w:rsidR="00315DBF" w:rsidRPr="00B8616D" w:rsidRDefault="00315DBF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AC3AA" w14:textId="4E87BD54" w:rsidR="00B065C0" w:rsidRPr="00B8616D" w:rsidRDefault="00315DBF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Пение в унисон, двух-трехголосных произведений с сопровождением и без сопровождения. Точное интонирование, хоровая дикция, гармоничное хоровое и ансамблевое звучание, различные технические приемы при решении исполнительских задач.</w:t>
            </w:r>
          </w:p>
          <w:p w14:paraId="6E58043B" w14:textId="23696683" w:rsidR="00B065C0" w:rsidRPr="00B8616D" w:rsidRDefault="00B065C0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2C3E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1413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F6A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C8D3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242A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2D1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5A7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A7FE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C0A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601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5C1E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D2F8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C0" w:rsidRPr="00B8616D" w14:paraId="185E8DF1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1220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2DF2" w14:textId="7F4A68CF" w:rsidR="00B065C0" w:rsidRPr="00B8616D" w:rsidRDefault="00B065C0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Модуль.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Дипломдық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қойылыммен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жұмыс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 Работа над дипломным спектаклем/ Work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on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the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graduation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performance</w:t>
            </w:r>
            <w:proofErr w:type="spellEnd"/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8F4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917F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89A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C7A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02E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181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E39A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5C18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D3B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185F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E40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DEFE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C0" w:rsidRPr="00B8616D" w14:paraId="1EE4A202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1C1F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B033" w14:textId="2D1729F7" w:rsidR="00B065C0" w:rsidRPr="00B8616D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Спектакльдегі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мәтінмен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І/ Работа над текстом спектакля І/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Working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play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D53" w14:textId="6648409B" w:rsidR="00B065C0" w:rsidRPr="00B8616D" w:rsidRDefault="00315DBF" w:rsidP="00B065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голосовой  выразительностью, степенью воздействия на партнера будущим актером, взаимоотношениями, мотивациями поступков и характеров персонажей; нюансы общения со зрительным залом.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336DB" w14:textId="220669D5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C30E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CAA0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339B7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9F6AA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8888A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AD32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2526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0C89F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D5393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C2A1D" w14:textId="07399909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849D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C0" w:rsidRPr="00B8616D" w14:paraId="110298F4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DE2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1A0B" w14:textId="6F66224F" w:rsidR="00B065C0" w:rsidRPr="00B8616D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Сахна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өнері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І/ Искусство сценической речи І/ Art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stage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speech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E15A" w14:textId="6342FC57" w:rsidR="00B065C0" w:rsidRPr="00B8616D" w:rsidRDefault="00315DBF" w:rsidP="00B065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текстом для интонационно-логического анализа</w:t>
            </w: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определение предлагаемых обстоятельств и сквозного действия,  сверхзадача, сквозное действие, логическая перспектива в </w:t>
            </w: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драматургическом</w:t>
            </w: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тексте.</w:t>
            </w: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0CDE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BF3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382B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C33A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80C7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441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BCB7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8A73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530A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8AD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21C8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D5CA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C0" w:rsidRPr="00B8616D" w14:paraId="53F05A4A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E71F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4B75" w14:textId="5D1A2250" w:rsidR="00B065C0" w:rsidRPr="00B8616D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Драма театры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актері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өнері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І/ Искусство актера драматического театра І/Art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drama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theater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actor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8E02" w14:textId="5C0567D9" w:rsidR="00B065C0" w:rsidRPr="00B8616D" w:rsidRDefault="00315DBF" w:rsidP="00B065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Творческая актерская индивидуальность. Выработка собственного метода работы над образом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Проникновение в поступки и взаимоотношения персонажей, овладение целями, взглядами, мыслями, стремлениями героя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этических и эстетических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 актера.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5E001" w14:textId="46423A93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F7B2D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4E1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1423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5EF8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1F23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522D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627D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30A2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8F958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27EE2" w14:textId="41B08E3D" w:rsidR="00B065C0" w:rsidRPr="00B8616D" w:rsidRDefault="00842C0E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A7CBE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C0" w:rsidRPr="00B8616D" w14:paraId="506AC6A5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C93B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AFFB" w14:textId="5A045E21" w:rsidR="00B065C0" w:rsidRPr="00B8616D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Музыкалық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театр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актері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өнері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І/ Искусство актера музыкального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/Art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musical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theater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actorІ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F7F7" w14:textId="755ED8FD" w:rsidR="00B065C0" w:rsidRPr="00B8616D" w:rsidRDefault="00315DBF" w:rsidP="00B065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74D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Музыка разных </w:t>
            </w:r>
            <w:proofErr w:type="gramStart"/>
            <w:r w:rsidRPr="006274D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жанров  и</w:t>
            </w:r>
            <w:proofErr w:type="gramEnd"/>
            <w:r w:rsidRPr="006274D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выполнение ими функций, связанных с актерской игрой. Воплощ</w:t>
            </w:r>
            <w:r w:rsidRPr="00B8616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ение</w:t>
            </w:r>
            <w:r w:rsidRPr="006274D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через музыку настроения, поведения, склонности, темперамента, уровня культуры актерского персонажа. </w:t>
            </w:r>
            <w:proofErr w:type="spellStart"/>
            <w:r w:rsidRPr="00B8616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Музыка</w:t>
            </w:r>
            <w:proofErr w:type="spellEnd"/>
            <w:r w:rsidRPr="00B8616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как</w:t>
            </w:r>
            <w:proofErr w:type="spellEnd"/>
            <w:r w:rsidRPr="00B8616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составная</w:t>
            </w:r>
            <w:proofErr w:type="spellEnd"/>
            <w:r w:rsidRPr="00B8616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часть</w:t>
            </w:r>
            <w:proofErr w:type="spellEnd"/>
            <w:r w:rsidRPr="00B8616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постановки</w:t>
            </w:r>
            <w:proofErr w:type="spellEnd"/>
            <w:r w:rsidRPr="00B8616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.</w:t>
            </w: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990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29F0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9CD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27A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A81B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FD9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0F6E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CCEB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4B08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4ED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8AC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FE5B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5DBF" w:rsidRPr="00B8616D" w14:paraId="55160079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BE7A" w14:textId="77777777" w:rsidR="00315DBF" w:rsidRPr="00B8616D" w:rsidRDefault="00315DBF" w:rsidP="0031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435B" w14:textId="0D00AE93" w:rsidR="00315DBF" w:rsidRPr="00B8616D" w:rsidRDefault="00315DBF" w:rsidP="00315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Әрлеу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/ Грим/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Make-up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EFC5" w14:textId="39EB78AF" w:rsidR="00315DBF" w:rsidRPr="00B8616D" w:rsidRDefault="00315DBF" w:rsidP="00315D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Функции и виды грима. </w:t>
            </w: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Практический навык гримирования для самостоятельной работы. Работа над делением лица на плоскости с помощью грима. </w:t>
            </w:r>
            <w:r w:rsidRPr="006274D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Взаимосвязь грима с другими компонентами в художественном оформлении театральных постановок.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B4032" w14:textId="0F3DCF2D" w:rsidR="00315DBF" w:rsidRPr="00B8616D" w:rsidRDefault="00315DBF" w:rsidP="0031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A79BC" w14:textId="77777777" w:rsidR="00315DBF" w:rsidRPr="00B8616D" w:rsidRDefault="00315DBF" w:rsidP="00315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CE44A" w14:textId="77777777" w:rsidR="00315DBF" w:rsidRPr="00B8616D" w:rsidRDefault="00315DBF" w:rsidP="00315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E9DD5" w14:textId="77777777" w:rsidR="00315DBF" w:rsidRPr="00B8616D" w:rsidRDefault="00315DBF" w:rsidP="00315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9E200" w14:textId="77777777" w:rsidR="00315DBF" w:rsidRPr="00B8616D" w:rsidRDefault="00315DBF" w:rsidP="00315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FE9E0" w14:textId="77777777" w:rsidR="00315DBF" w:rsidRPr="00B8616D" w:rsidRDefault="00315DBF" w:rsidP="00315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C01FA" w14:textId="77777777" w:rsidR="00315DBF" w:rsidRPr="00B8616D" w:rsidRDefault="00315DBF" w:rsidP="00315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4B839" w14:textId="77777777" w:rsidR="00315DBF" w:rsidRPr="00B8616D" w:rsidRDefault="00315DBF" w:rsidP="00315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C4BD6" w14:textId="77777777" w:rsidR="00315DBF" w:rsidRPr="00B8616D" w:rsidRDefault="00315DBF" w:rsidP="00315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5FE3A" w14:textId="77777777" w:rsidR="00315DBF" w:rsidRPr="00B8616D" w:rsidRDefault="00315DBF" w:rsidP="00315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6B45D" w14:textId="5BD3F73C" w:rsidR="00315DBF" w:rsidRPr="00B8616D" w:rsidRDefault="00315DBF" w:rsidP="00315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21D97" w14:textId="77777777" w:rsidR="00315DBF" w:rsidRPr="00B8616D" w:rsidRDefault="00315DBF" w:rsidP="00315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5DBF" w:rsidRPr="00B8616D" w14:paraId="26399FF3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8D83" w14:textId="77777777" w:rsidR="00315DBF" w:rsidRPr="00B8616D" w:rsidRDefault="00315DBF" w:rsidP="0031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C224" w14:textId="28C81DFF" w:rsidR="00315DBF" w:rsidRPr="00B8616D" w:rsidRDefault="00315DBF" w:rsidP="00315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Линеарлық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әрлеу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/ Линеарный грим/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Linear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makeup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B9F7" w14:textId="2037C08F" w:rsidR="00315DBF" w:rsidRPr="00B8616D" w:rsidRDefault="00315DBF" w:rsidP="00315D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Композиция линии в гриме. Создание образа с помощью горизонтальных или вертикальных линии в гриме. Симметричная композиция. Создание грима с помощью симметричных узоров на лице. Асимметричная композиция. Комбинирование в композиции.</w:t>
            </w: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1F3C" w14:textId="77777777" w:rsidR="00315DBF" w:rsidRPr="00B8616D" w:rsidRDefault="00315DBF" w:rsidP="0031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06DA" w14:textId="77777777" w:rsidR="00315DBF" w:rsidRPr="00B8616D" w:rsidRDefault="00315DBF" w:rsidP="00315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D307" w14:textId="77777777" w:rsidR="00315DBF" w:rsidRPr="00B8616D" w:rsidRDefault="00315DBF" w:rsidP="00315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9AB8" w14:textId="77777777" w:rsidR="00315DBF" w:rsidRPr="00B8616D" w:rsidRDefault="00315DBF" w:rsidP="00315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6353" w14:textId="77777777" w:rsidR="00315DBF" w:rsidRPr="00B8616D" w:rsidRDefault="00315DBF" w:rsidP="00315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693B" w14:textId="77777777" w:rsidR="00315DBF" w:rsidRPr="00B8616D" w:rsidRDefault="00315DBF" w:rsidP="00315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BC7F" w14:textId="77777777" w:rsidR="00315DBF" w:rsidRPr="00B8616D" w:rsidRDefault="00315DBF" w:rsidP="00315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3997" w14:textId="77777777" w:rsidR="00315DBF" w:rsidRPr="00B8616D" w:rsidRDefault="00315DBF" w:rsidP="00315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2D72" w14:textId="77777777" w:rsidR="00315DBF" w:rsidRPr="00B8616D" w:rsidRDefault="00315DBF" w:rsidP="00315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5538" w14:textId="77777777" w:rsidR="00315DBF" w:rsidRPr="00B8616D" w:rsidRDefault="00315DBF" w:rsidP="00315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00EA" w14:textId="77777777" w:rsidR="00315DBF" w:rsidRPr="00B8616D" w:rsidRDefault="00315DBF" w:rsidP="00315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D3FF" w14:textId="77777777" w:rsidR="00315DBF" w:rsidRPr="00B8616D" w:rsidRDefault="00315DBF" w:rsidP="00315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C0" w:rsidRPr="00B8616D" w14:paraId="7C6D2562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D06B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7CE7" w14:textId="02D92DB8" w:rsidR="00B065C0" w:rsidRPr="00B8616D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Режиссердің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актермен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жұмысы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Работа режиссера с актером / Work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director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with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actor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/  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7034" w14:textId="27E8337D" w:rsidR="00B065C0" w:rsidRPr="00B8616D" w:rsidRDefault="007E0F9B" w:rsidP="00B065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74D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Освоение приемов творческой работы режиссера и актера. Наиболее распространенные формы и порядок проведения репетиционных процессов, сложившихся в театрах. Способы «выживания» в различных стилистических постановках современного театра.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Работа режиссера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актера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над мизансценой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53CE6" w14:textId="60BB9654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E44BB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F9978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F5AC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A3107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79DE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08D6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D0833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06253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8BCCD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FFC95" w14:textId="2D4DA1CA" w:rsidR="00B065C0" w:rsidRPr="00B8616D" w:rsidRDefault="00842C0E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9C08F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C0" w:rsidRPr="00B8616D" w14:paraId="6D259358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D9A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2DDC" w14:textId="77777777" w:rsidR="00DD4AB2" w:rsidRPr="00F32320" w:rsidRDefault="00DD4AB2" w:rsidP="00DD4A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Вокалдық</w:t>
            </w:r>
            <w:proofErr w:type="spellEnd"/>
            <w:r w:rsidRPr="00F32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партиялардағы</w:t>
            </w:r>
            <w:proofErr w:type="spellEnd"/>
            <w:r w:rsidRPr="00F32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кейіпкержандылық</w:t>
            </w:r>
            <w:proofErr w:type="spellEnd"/>
            <w:r w:rsidRPr="00F32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І/ Воплощение образа в вокальных партиях I/ </w:t>
            </w:r>
          </w:p>
          <w:p w14:paraId="3855AB3E" w14:textId="17C9CEC6" w:rsidR="00B065C0" w:rsidRPr="006274D9" w:rsidRDefault="00DD4AB2" w:rsidP="00DD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4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embodiment of the image in the vocal parts I </w:t>
            </w:r>
            <w:proofErr w:type="gramStart"/>
            <w:r w:rsidRPr="006274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/;   </w:t>
            </w:r>
            <w:proofErr w:type="gramEnd"/>
            <w:r w:rsidRPr="006274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          </w:t>
            </w:r>
            <w:proofErr w:type="spellStart"/>
            <w:r w:rsidRPr="00F32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Вокалдық</w:t>
            </w:r>
            <w:proofErr w:type="spellEnd"/>
            <w:r w:rsidRPr="006274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F32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ансамбльдік</w:t>
            </w:r>
            <w:proofErr w:type="spellEnd"/>
            <w:r w:rsidRPr="006274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орындау</w:t>
            </w:r>
            <w:proofErr w:type="spellEnd"/>
            <w:r w:rsidRPr="006274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32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6274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 </w:t>
            </w:r>
            <w:r w:rsidRPr="00F32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</w:t>
            </w:r>
            <w:r w:rsidRPr="006274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F32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ансамблевое</w:t>
            </w:r>
            <w:r w:rsidRPr="006274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32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исполнительство</w:t>
            </w:r>
            <w:r w:rsidRPr="006274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32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6274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/Vokal-</w:t>
            </w:r>
            <w:proofErr w:type="spellStart"/>
            <w:r w:rsidRPr="006274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ensemle</w:t>
            </w:r>
            <w:proofErr w:type="spellEnd"/>
            <w:r w:rsidRPr="006274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performance I</w:t>
            </w:r>
            <w:r w:rsidRPr="006274D9">
              <w:rPr>
                <w:rFonts w:ascii="Times New Roman" w:hAnsi="Times New Roman" w:cs="Times New Roman"/>
                <w:color w:val="000000"/>
                <w:lang w:val="en-US"/>
              </w:rPr>
              <w:t xml:space="preserve">      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3679" w14:textId="1689D13B" w:rsidR="00B065C0" w:rsidRPr="00B8616D" w:rsidRDefault="00B065C0" w:rsidP="00B065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  <w:r w:rsidR="00894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егрированный предмет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1C89E6CB" w14:textId="057AFD86" w:rsidR="00B065C0" w:rsidRPr="00B8616D" w:rsidRDefault="007E0F9B" w:rsidP="00B065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профессиональных знаний со сценической свободой. Совершенствование художественно – технических навыков: анализ сложных произведений разных жанров для определения характера, манеры исполнения. Значимость соблюдения ритмического рисунка, темпа, нюансов исполняемых произведений.</w:t>
            </w:r>
          </w:p>
          <w:p w14:paraId="49973FC4" w14:textId="3A0ADE28" w:rsidR="00B065C0" w:rsidRPr="00B8616D" w:rsidRDefault="007E0F9B" w:rsidP="00B065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Жанры и формы хоровой музыки в музыкальных спектаклях. Жанровые особенности исполнения произведений разных культур и эпох: мюзикл и </w:t>
            </w:r>
            <w:proofErr w:type="spellStart"/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спиричуэлсы</w:t>
            </w:r>
            <w:proofErr w:type="spellEnd"/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Развитие ритмического, динамического  ансамбля в пении хором.  </w:t>
            </w: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1EAA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3F2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2AAF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56EA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1297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24EA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FABB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839D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1A4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82D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274D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B3D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C0" w:rsidRPr="00B8616D" w14:paraId="1EE1E43C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3A9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BFAD" w14:textId="72988507" w:rsidR="00B065C0" w:rsidRPr="00B8616D" w:rsidRDefault="00B065C0" w:rsidP="00B065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Сахна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пластикасының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техникасы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/Техника сценической пластики/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Stage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plastic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technique</w:t>
            </w:r>
            <w:proofErr w:type="spellEnd"/>
            <w:r w:rsidRPr="00B86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F95B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0A0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6C9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794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866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3A4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F6CF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3970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808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0120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F2CD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9BEF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C0" w:rsidRPr="00B8616D" w14:paraId="586DA152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238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93F0" w14:textId="50F27628" w:rsidR="00B065C0" w:rsidRPr="00B8616D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 /Современный танец/Modern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dance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68BD" w14:textId="35271A7D" w:rsidR="00B065C0" w:rsidRDefault="00120586" w:rsidP="00B065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исполнительской техники. Освоение движений танцев в различных условиях сценической площадки. </w:t>
            </w:r>
            <w:r w:rsidR="00487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Танцевальная композиция на основе современных танцев.</w:t>
            </w:r>
          </w:p>
          <w:p w14:paraId="1A8B558D" w14:textId="555C7FE5" w:rsidR="00487D4F" w:rsidRPr="00487D4F" w:rsidRDefault="00487D4F" w:rsidP="00487D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DC355" w14:textId="317E8D38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B8E2A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9A58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FA500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9C7FD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A30B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AD2D7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74218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F713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6B39B" w14:textId="16447DE1" w:rsidR="00B065C0" w:rsidRPr="00B8616D" w:rsidRDefault="00842C0E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5015F" w14:textId="5C9DDCC1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27EF7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C0" w:rsidRPr="00B8616D" w14:paraId="470020CB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757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A753" w14:textId="00ABBADF" w:rsidR="00B065C0" w:rsidRPr="00B8616D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хореография/Современная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хорегорафия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/Modern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choregoraphy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C61F" w14:textId="77777777" w:rsidR="00366D28" w:rsidRPr="00D85C28" w:rsidRDefault="00366D28" w:rsidP="00366D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Изучение основных и связующих движений в трехмерном пространстве (раздел cross) contemporary, moderndance. </w:t>
            </w:r>
          </w:p>
          <w:p w14:paraId="2CFA8B4C" w14:textId="77777777" w:rsidR="00366D28" w:rsidRPr="00D85C28" w:rsidRDefault="00366D28" w:rsidP="00366D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Работа с центром тяжести и весом в пространстве. </w:t>
            </w:r>
          </w:p>
          <w:p w14:paraId="3E34003B" w14:textId="70B93B5D" w:rsidR="00B065C0" w:rsidRPr="00B8616D" w:rsidRDefault="00B065C0" w:rsidP="00B065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B28B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79E7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730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954A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EA0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3C6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D21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10BF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542B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B4DB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4174" w14:textId="4D2F3348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B76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0F9B" w:rsidRPr="00B8616D" w14:paraId="15254EC0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6BB1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193A" w14:textId="572CA46C" w:rsidR="007E0F9B" w:rsidRPr="00B8616D" w:rsidRDefault="007E0F9B" w:rsidP="007E0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Пантомима/ Пантомима/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Pantomime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                                                    Этикет / Этикет/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Etiquette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5324" w14:textId="312F3C8F" w:rsidR="009F2985" w:rsidRDefault="009F2985" w:rsidP="007E0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Интегрированный предмет:</w:t>
            </w:r>
          </w:p>
          <w:p w14:paraId="6E4F9DAA" w14:textId="77777777" w:rsidR="007E0F9B" w:rsidRPr="00B8616D" w:rsidRDefault="007E0F9B" w:rsidP="007E0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выражения сценического образа, посредством пластической выразительности тела</w:t>
            </w:r>
            <w:r w:rsidRPr="00B861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П</w:t>
            </w:r>
            <w:proofErr w:type="spellStart"/>
            <w:r w:rsidRPr="00B8616D">
              <w:rPr>
                <w:rFonts w:ascii="Times New Roman" w:hAnsi="Times New Roman" w:cs="Times New Roman"/>
                <w:bCs/>
                <w:sz w:val="24"/>
                <w:szCs w:val="24"/>
              </w:rPr>
              <w:t>ластическая</w:t>
            </w:r>
            <w:proofErr w:type="spellEnd"/>
            <w:r w:rsidRPr="00B86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выразительность человеческого тела, его жест и мимика лица.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CBB9B2F" w14:textId="7F6082CF" w:rsidR="007E0F9B" w:rsidRPr="00B8616D" w:rsidRDefault="007E0F9B" w:rsidP="007E0F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noProof/>
                <w:sz w:val="24"/>
                <w:szCs w:val="24"/>
              </w:rPr>
              <w:t>Быт, костюм, обряды различных народов. Работа с реквизитом и манерой поведения в историческом костюме.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D6777" w14:textId="1ED376BA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710C8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B863F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A0492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E0BD0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7FBEF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8E3B4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44F19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B62B4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6472A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503CE" w14:textId="32B138E5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FBEBE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0F9B" w:rsidRPr="00B8616D" w14:paraId="2879B83C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D368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1E7" w14:textId="77777777" w:rsidR="007E0F9B" w:rsidRPr="00B8616D" w:rsidRDefault="007E0F9B" w:rsidP="007E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Кейіпкердің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ишара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ишараттары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/Мимика и жест персонажа/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Character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facial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expressions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gestures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                                                                  </w:t>
            </w:r>
          </w:p>
          <w:p w14:paraId="563B1665" w14:textId="0A31DB17" w:rsidR="007E0F9B" w:rsidRPr="00B8616D" w:rsidRDefault="007E0F9B" w:rsidP="007E0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Сахналық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этикет/  Сценический этикет/ 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Stage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Etiquette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03D3" w14:textId="404B0A30" w:rsidR="007E0F9B" w:rsidRPr="00B8616D" w:rsidRDefault="007E0F9B" w:rsidP="007E0F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Пластическая выразительность человеческого тела, его жестов  и мимики лица. Существование в предлагаемых обстоятельствах в союзе с законами пластического существования в пространстве. Выполнение этикетных законов  любой формации согласно быту, нормам, обрядам.</w:t>
            </w: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750A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F419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3966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E17B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2D50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12D5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34C4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36AB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146F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F01E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8A3C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09BF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0F9B" w:rsidRPr="00B8616D" w14:paraId="6B5FDC3F" w14:textId="77777777" w:rsidTr="005362F4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9108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D59E" w14:textId="35AEB19C" w:rsidR="007E0F9B" w:rsidRPr="005362F4" w:rsidRDefault="007E0F9B" w:rsidP="007E0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2F4">
              <w:rPr>
                <w:rFonts w:ascii="Times New Roman" w:hAnsi="Times New Roman" w:cs="Times New Roman"/>
                <w:sz w:val="24"/>
                <w:szCs w:val="24"/>
              </w:rPr>
              <w:t>Спектакльдегі</w:t>
            </w:r>
            <w:proofErr w:type="spellEnd"/>
            <w:r w:rsidRPr="005362F4">
              <w:rPr>
                <w:rFonts w:ascii="Times New Roman" w:hAnsi="Times New Roman" w:cs="Times New Roman"/>
                <w:sz w:val="24"/>
                <w:szCs w:val="24"/>
              </w:rPr>
              <w:t xml:space="preserve"> би </w:t>
            </w:r>
            <w:proofErr w:type="spellStart"/>
            <w:r w:rsidRPr="005362F4">
              <w:rPr>
                <w:rFonts w:ascii="Times New Roman" w:hAnsi="Times New Roman" w:cs="Times New Roman"/>
                <w:sz w:val="24"/>
                <w:szCs w:val="24"/>
              </w:rPr>
              <w:t>пластикасының</w:t>
            </w:r>
            <w:proofErr w:type="spellEnd"/>
            <w:r w:rsidRPr="00536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2F4">
              <w:rPr>
                <w:rFonts w:ascii="Times New Roman" w:hAnsi="Times New Roman" w:cs="Times New Roman"/>
                <w:sz w:val="24"/>
                <w:szCs w:val="24"/>
              </w:rPr>
              <w:t>қойылымы</w:t>
            </w:r>
            <w:proofErr w:type="spellEnd"/>
            <w:r w:rsidRPr="005362F4">
              <w:rPr>
                <w:rFonts w:ascii="Times New Roman" w:hAnsi="Times New Roman" w:cs="Times New Roman"/>
                <w:sz w:val="24"/>
                <w:szCs w:val="24"/>
              </w:rPr>
              <w:t xml:space="preserve"> І/ Постановка танцевальной пластики в спектаклях I/ </w:t>
            </w:r>
            <w:proofErr w:type="spellStart"/>
            <w:r w:rsidRPr="005362F4">
              <w:rPr>
                <w:rFonts w:ascii="Times New Roman" w:hAnsi="Times New Roman" w:cs="Times New Roman"/>
                <w:sz w:val="24"/>
                <w:szCs w:val="24"/>
              </w:rPr>
              <w:t>Staging</w:t>
            </w:r>
            <w:proofErr w:type="spellEnd"/>
            <w:r w:rsidRPr="00536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2F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36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2F4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proofErr w:type="spellEnd"/>
            <w:r w:rsidRPr="00536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2F4">
              <w:rPr>
                <w:rFonts w:ascii="Times New Roman" w:hAnsi="Times New Roman" w:cs="Times New Roman"/>
                <w:sz w:val="24"/>
                <w:szCs w:val="24"/>
              </w:rPr>
              <w:t>plasticity</w:t>
            </w:r>
            <w:proofErr w:type="spellEnd"/>
            <w:r w:rsidRPr="00536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2F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536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2F4">
              <w:rPr>
                <w:rFonts w:ascii="Times New Roman" w:hAnsi="Times New Roman" w:cs="Times New Roman"/>
                <w:sz w:val="24"/>
                <w:szCs w:val="24"/>
              </w:rPr>
              <w:t>spectacles</w:t>
            </w:r>
            <w:proofErr w:type="spellEnd"/>
            <w:r w:rsidRPr="005362F4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F5F3" w14:textId="66689C51" w:rsidR="007E0F9B" w:rsidRPr="00B8616D" w:rsidRDefault="007E0F9B" w:rsidP="007E0F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Понимание психологических, личностных и социально-психологических особенностей создаваемого героя.  Нахождение наиболее приемлемого и яркого пластического оформления определенного сценического характера. Разъяснение и раскрытие режиссерского замысла  посредством танцевально-пластического решения спектакля.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0462A" w14:textId="05D90AC2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09FC2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DC1E5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46806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7955B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9A277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AAA56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58FDD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CFD54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F7CDE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64C82" w14:textId="1719F140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1D471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0F9B" w:rsidRPr="00B8616D" w14:paraId="526DC3F2" w14:textId="77777777" w:rsidTr="005362F4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8DE3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39EC" w14:textId="0598FFD1" w:rsidR="007E0F9B" w:rsidRPr="005362F4" w:rsidRDefault="007E0F9B" w:rsidP="007E0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Сахналық</w:t>
            </w:r>
            <w:proofErr w:type="spellEnd"/>
            <w:r w:rsidRPr="0053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пластика </w:t>
            </w:r>
            <w:proofErr w:type="spellStart"/>
            <w:r w:rsidRPr="0053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қойылымы</w:t>
            </w:r>
            <w:proofErr w:type="spellEnd"/>
            <w:r w:rsidRPr="0053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І/ Постановка сценической пластики І/ </w:t>
            </w:r>
            <w:proofErr w:type="spellStart"/>
            <w:r w:rsidRPr="0053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Stage</w:t>
            </w:r>
            <w:proofErr w:type="spellEnd"/>
            <w:r w:rsidRPr="0053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plastics</w:t>
            </w:r>
            <w:proofErr w:type="spellEnd"/>
            <w:r w:rsidRPr="0053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production</w:t>
            </w:r>
            <w:proofErr w:type="spellEnd"/>
            <w:r w:rsidRPr="0053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E156" w14:textId="344E961A" w:rsidR="007E0F9B" w:rsidRPr="00B8616D" w:rsidRDefault="007E0F9B" w:rsidP="007E0F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Формирование создания пластического целостного образа в конкретных дипломных спектаклях,  свободное владение телом,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эмоциональное восприятие музыки и танца, свободное перемещение на сценической площадке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вооплащение режиссерской мысли с помощью танцевального пластического решения дипломных спектаклей.</w:t>
            </w: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6878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C7B1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B422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463B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2305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4BA4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775E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321B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1CD5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0E38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311E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1D46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C0" w:rsidRPr="00B8616D" w14:paraId="3C976A47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A9B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40AB" w14:textId="63664918" w:rsidR="00B065C0" w:rsidRPr="00B8616D" w:rsidRDefault="00B065C0" w:rsidP="00B065C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6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Модуль. </w:t>
            </w:r>
          </w:p>
          <w:p w14:paraId="70627F45" w14:textId="317EC666" w:rsidR="00B065C0" w:rsidRPr="00B8616D" w:rsidRDefault="00B065C0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Кейіпкермәнділік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сахналық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бейне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Перевоплощение:создание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сценического образа/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Reincarnation:creating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stage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image/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61E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44E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CF5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88D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198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9108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9CAD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583D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E94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85A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6178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DE20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0F9B" w:rsidRPr="00B8616D" w14:paraId="263B8A8A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9877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F528" w14:textId="48AC9B19" w:rsidR="007E0F9B" w:rsidRPr="00B8616D" w:rsidRDefault="007E0F9B" w:rsidP="007E0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Спектакльдегі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мәтінмен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ІІ/ Работа над текстом спектакля ІІ/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IІ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E7A2" w14:textId="4BC95AF4" w:rsidR="007E0F9B" w:rsidRPr="00B8616D" w:rsidRDefault="007E0F9B" w:rsidP="007E0F9B">
            <w:pPr>
              <w:tabs>
                <w:tab w:val="left" w:pos="10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голосовой  выразительностью, степенью воздействия на партнера словами, взаимоотношениями, мотивациями, поступками и характерами персонажей; нюансы общения со зрительным залом.</w:t>
            </w: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 рассказчика и образы действующих лиц.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00774" w14:textId="3E89DDCD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AB513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15BC5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A3B15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9560A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6AD6D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808BC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401D8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78487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3E658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87365" w14:textId="4A0ED04C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FB0B9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0F9B" w:rsidRPr="00B8616D" w14:paraId="65FE35A9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CA5C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F66D" w14:textId="08A826D3" w:rsidR="007E0F9B" w:rsidRPr="00B8616D" w:rsidRDefault="007E0F9B" w:rsidP="007E0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Сахна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өнері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ІІ/ Искусство сценической речи ІІ/ Art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stage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speech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869E" w14:textId="219A5DE0" w:rsidR="007E0F9B" w:rsidRPr="00B8616D" w:rsidRDefault="007E0F9B" w:rsidP="007E0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в речи актера — выразительной пластики слова, рельефности тона, смелости и яркости интонирования,  ритмической четкости речи. Нюансы общения со зрительным залом, голосовой выразительностью, воздействием и степенью воздействия на партнера.</w:t>
            </w: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3F21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A5D7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DC35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B273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AD68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617F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227F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4869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E207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E003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B924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8335" w14:textId="77777777" w:rsidR="007E0F9B" w:rsidRPr="00B8616D" w:rsidRDefault="007E0F9B" w:rsidP="007E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C0" w:rsidRPr="00B8616D" w14:paraId="473F947C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5C0E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873D" w14:textId="15200807" w:rsidR="00B065C0" w:rsidRPr="00B8616D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Драма театры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актері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өнері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ІІ/ Искусство актера драматического театра ІІ/Art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drama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theater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actor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IІ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F644" w14:textId="7618E8BC" w:rsidR="00B065C0" w:rsidRPr="00B8616D" w:rsidRDefault="00901EAA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Творческая актерская индивидуальность. Выработка собственного метода работы над образом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Проникновение в поступки и взаимоотношения персонажей, овладение целями, взглядами, мыслями, стремлениями героя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этических и эстетических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 актера.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67701" w14:textId="7DA72793" w:rsidR="00B065C0" w:rsidRPr="00B8616D" w:rsidRDefault="0007450A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0353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615E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3557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1F36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342A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00BA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B03F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40AD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0104D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E3708" w14:textId="01EBF65C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21EA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C0" w:rsidRPr="00B8616D" w14:paraId="661D43CA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0730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A2F1" w14:textId="1E65FC85" w:rsidR="00B065C0" w:rsidRPr="00B8616D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Музыкалық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театр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актері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өнері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ІІ/ Искусство актера музыкального театра ІІ /Art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musical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theater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actor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ІІ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BD9C" w14:textId="171B6778" w:rsidR="00B065C0" w:rsidRPr="00B8616D" w:rsidRDefault="00901EAA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Музыка разных </w:t>
            </w:r>
            <w:proofErr w:type="gramStart"/>
            <w:r w:rsidRPr="006274D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жанров  и</w:t>
            </w:r>
            <w:proofErr w:type="gramEnd"/>
            <w:r w:rsidRPr="006274D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выполнение ими функций, связанных с актерской игрой. Воплощ</w:t>
            </w:r>
            <w:r w:rsidRPr="00B8616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ение</w:t>
            </w:r>
            <w:r w:rsidRPr="006274D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через музыку настроения, поведения, склонности, темперамента, уровня культуры актерского персонажа. </w:t>
            </w:r>
            <w:proofErr w:type="spellStart"/>
            <w:r w:rsidRPr="00B8616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Музыка</w:t>
            </w:r>
            <w:proofErr w:type="spellEnd"/>
            <w:r w:rsidRPr="00B8616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как</w:t>
            </w:r>
            <w:proofErr w:type="spellEnd"/>
            <w:r w:rsidRPr="00B8616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составная</w:t>
            </w:r>
            <w:proofErr w:type="spellEnd"/>
            <w:r w:rsidRPr="00B8616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часть</w:t>
            </w:r>
            <w:proofErr w:type="spellEnd"/>
            <w:r w:rsidRPr="00B8616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постановки</w:t>
            </w:r>
            <w:proofErr w:type="spellEnd"/>
            <w:r w:rsidRPr="00B8616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.</w:t>
            </w: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DD2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954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BD07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63ED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3F4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923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E2E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D9B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1500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4F3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670B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FE5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C0" w:rsidRPr="00B8616D" w14:paraId="3CE60B03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5C11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02F2" w14:textId="2A67836C" w:rsidR="00B065C0" w:rsidRPr="00B8616D" w:rsidRDefault="00B065C0" w:rsidP="00B0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Дипломдық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спектакльмен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/Работа над дипломным спектаклем /Work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graduation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performance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C0AC" w14:textId="7E944129" w:rsidR="00B065C0" w:rsidRPr="00B8616D" w:rsidRDefault="001757FF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Анализ намерений и поступков.</w:t>
            </w: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художественного образа актерскими средствами, навыками самостоятельной работы над ролью</w:t>
            </w: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Определение взаимоотношений с партнерами, диктующих поведение действующего лица в спектакле.</w:t>
            </w: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Общения со зрительской аудиторией в условиях сценического представления</w:t>
            </w: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8809E" w14:textId="6D539F56" w:rsidR="00B065C0" w:rsidRPr="00B8616D" w:rsidRDefault="0007450A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B0A3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47BA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8D06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F8FE6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0694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2E8D0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A3340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D073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B01E8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4DFD9" w14:textId="7D1D335A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C550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C0" w:rsidRPr="00B8616D" w14:paraId="5939A96D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CD13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8413" w14:textId="2091DD81" w:rsidR="00DD4AB2" w:rsidRPr="005355F3" w:rsidRDefault="00DD4AB2" w:rsidP="00DD4AB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5F3">
              <w:rPr>
                <w:rFonts w:ascii="Times New Roman" w:hAnsi="Times New Roman" w:cs="Times New Roman"/>
                <w:color w:val="000000"/>
              </w:rPr>
              <w:t>Вокалдық</w:t>
            </w:r>
            <w:proofErr w:type="spellEnd"/>
            <w:r w:rsidRPr="005355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355F3">
              <w:rPr>
                <w:rFonts w:ascii="Times New Roman" w:hAnsi="Times New Roman" w:cs="Times New Roman"/>
                <w:color w:val="000000"/>
              </w:rPr>
              <w:t>партиялардағы</w:t>
            </w:r>
            <w:proofErr w:type="spellEnd"/>
            <w:r w:rsidRPr="005355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355F3">
              <w:rPr>
                <w:rFonts w:ascii="Times New Roman" w:hAnsi="Times New Roman" w:cs="Times New Roman"/>
                <w:color w:val="000000"/>
              </w:rPr>
              <w:t>кейіпкержандылық</w:t>
            </w:r>
            <w:proofErr w:type="spellEnd"/>
            <w:r w:rsidRPr="005355F3">
              <w:rPr>
                <w:rFonts w:ascii="Times New Roman" w:hAnsi="Times New Roman" w:cs="Times New Roman"/>
                <w:color w:val="000000"/>
              </w:rPr>
              <w:t xml:space="preserve"> І</w:t>
            </w:r>
            <w:r>
              <w:rPr>
                <w:rFonts w:ascii="Times New Roman" w:hAnsi="Times New Roman" w:cs="Times New Roman"/>
                <w:color w:val="000000"/>
              </w:rPr>
              <w:t>І</w:t>
            </w:r>
            <w:r w:rsidRPr="005355F3">
              <w:rPr>
                <w:rFonts w:ascii="Times New Roman" w:hAnsi="Times New Roman" w:cs="Times New Roman"/>
                <w:color w:val="000000"/>
              </w:rPr>
              <w:t>/ Воплощение образа в вокальных партиях I</w:t>
            </w:r>
            <w:r>
              <w:rPr>
                <w:rFonts w:ascii="Times New Roman" w:hAnsi="Times New Roman" w:cs="Times New Roman"/>
                <w:color w:val="000000"/>
              </w:rPr>
              <w:t>І</w:t>
            </w:r>
            <w:r w:rsidRPr="005355F3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  <w:p w14:paraId="03A633C3" w14:textId="38F78931" w:rsidR="00B065C0" w:rsidRPr="00B8616D" w:rsidRDefault="00DD4AB2" w:rsidP="00DD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F3">
              <w:rPr>
                <w:rFonts w:ascii="Times New Roman" w:hAnsi="Times New Roman" w:cs="Times New Roman"/>
                <w:color w:val="000000"/>
              </w:rPr>
              <w:t xml:space="preserve">The </w:t>
            </w:r>
            <w:proofErr w:type="spellStart"/>
            <w:r w:rsidRPr="005355F3">
              <w:rPr>
                <w:rFonts w:ascii="Times New Roman" w:hAnsi="Times New Roman" w:cs="Times New Roman"/>
                <w:color w:val="000000"/>
              </w:rPr>
              <w:t>embodiment</w:t>
            </w:r>
            <w:proofErr w:type="spellEnd"/>
            <w:r w:rsidRPr="005355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355F3">
              <w:rPr>
                <w:rFonts w:ascii="Times New Roman" w:hAnsi="Times New Roman" w:cs="Times New Roman"/>
                <w:color w:val="000000"/>
              </w:rPr>
              <w:t>of</w:t>
            </w:r>
            <w:proofErr w:type="spellEnd"/>
            <w:r w:rsidRPr="005355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355F3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5355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355F3">
              <w:rPr>
                <w:rFonts w:ascii="Times New Roman" w:hAnsi="Times New Roman" w:cs="Times New Roman"/>
                <w:color w:val="000000"/>
              </w:rPr>
              <w:t>image</w:t>
            </w:r>
            <w:proofErr w:type="spellEnd"/>
            <w:r w:rsidRPr="005355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355F3">
              <w:rPr>
                <w:rFonts w:ascii="Times New Roman" w:hAnsi="Times New Roman" w:cs="Times New Roman"/>
                <w:color w:val="000000"/>
              </w:rPr>
              <w:t>in</w:t>
            </w:r>
            <w:proofErr w:type="spellEnd"/>
            <w:r w:rsidRPr="005355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355F3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5355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355F3">
              <w:rPr>
                <w:rFonts w:ascii="Times New Roman" w:hAnsi="Times New Roman" w:cs="Times New Roman"/>
                <w:color w:val="000000"/>
              </w:rPr>
              <w:t>vocal</w:t>
            </w:r>
            <w:proofErr w:type="spellEnd"/>
            <w:r w:rsidRPr="005355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355F3">
              <w:rPr>
                <w:rFonts w:ascii="Times New Roman" w:hAnsi="Times New Roman" w:cs="Times New Roman"/>
                <w:color w:val="000000"/>
              </w:rPr>
              <w:t>parts</w:t>
            </w:r>
            <w:proofErr w:type="spellEnd"/>
            <w:r w:rsidRPr="005355F3">
              <w:rPr>
                <w:rFonts w:ascii="Times New Roman" w:hAnsi="Times New Roman" w:cs="Times New Roman"/>
                <w:color w:val="000000"/>
              </w:rPr>
              <w:t xml:space="preserve"> II /;                                         </w:t>
            </w:r>
            <w:proofErr w:type="spellStart"/>
            <w:r w:rsidRPr="005355F3">
              <w:rPr>
                <w:rFonts w:ascii="Times New Roman" w:hAnsi="Times New Roman" w:cs="Times New Roman"/>
                <w:color w:val="000000"/>
              </w:rPr>
              <w:t>Вокалдық-ансамбльдік</w:t>
            </w:r>
            <w:proofErr w:type="spellEnd"/>
            <w:r w:rsidRPr="005355F3">
              <w:rPr>
                <w:rFonts w:ascii="Times New Roman" w:hAnsi="Times New Roman" w:cs="Times New Roman"/>
                <w:color w:val="000000"/>
              </w:rPr>
              <w:t xml:space="preserve"> орындау І</w:t>
            </w:r>
            <w:r>
              <w:rPr>
                <w:rFonts w:ascii="Times New Roman" w:hAnsi="Times New Roman" w:cs="Times New Roman"/>
                <w:color w:val="000000"/>
              </w:rPr>
              <w:t>І</w:t>
            </w:r>
            <w:r w:rsidRPr="005355F3">
              <w:rPr>
                <w:rFonts w:ascii="Times New Roman" w:hAnsi="Times New Roman" w:cs="Times New Roman"/>
                <w:color w:val="000000"/>
              </w:rPr>
              <w:t>/ Вокально-ансамблевое исполнительство І</w:t>
            </w:r>
            <w:r>
              <w:rPr>
                <w:rFonts w:ascii="Times New Roman" w:hAnsi="Times New Roman" w:cs="Times New Roman"/>
                <w:color w:val="000000"/>
              </w:rPr>
              <w:t>І</w:t>
            </w:r>
            <w:r w:rsidRPr="005355F3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355F3">
              <w:rPr>
                <w:rFonts w:ascii="Times New Roman" w:hAnsi="Times New Roman" w:cs="Times New Roman"/>
                <w:color w:val="000000"/>
              </w:rPr>
              <w:t>Vokal-ensemle</w:t>
            </w:r>
            <w:proofErr w:type="spellEnd"/>
            <w:r w:rsidRPr="005355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355F3">
              <w:rPr>
                <w:rFonts w:ascii="Times New Roman" w:hAnsi="Times New Roman" w:cs="Times New Roman"/>
                <w:color w:val="000000"/>
              </w:rPr>
              <w:t>performance</w:t>
            </w:r>
            <w:proofErr w:type="spellEnd"/>
            <w:r w:rsidRPr="005355F3">
              <w:rPr>
                <w:rFonts w:ascii="Times New Roman" w:hAnsi="Times New Roman" w:cs="Times New Roman"/>
                <w:color w:val="000000"/>
              </w:rPr>
              <w:t xml:space="preserve"> I</w:t>
            </w:r>
            <w:r>
              <w:rPr>
                <w:rFonts w:ascii="Times New Roman" w:hAnsi="Times New Roman" w:cs="Times New Roman"/>
                <w:color w:val="000000"/>
              </w:rPr>
              <w:t>І</w:t>
            </w:r>
            <w:r w:rsidRPr="005355F3">
              <w:rPr>
                <w:rFonts w:ascii="Times New Roman" w:hAnsi="Times New Roman" w:cs="Times New Roman"/>
                <w:color w:val="000000"/>
              </w:rPr>
              <w:t xml:space="preserve">      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5AE2" w14:textId="79AD902D" w:rsidR="00B065C0" w:rsidRPr="00B8616D" w:rsidRDefault="00A46F6E" w:rsidP="00B0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Интегрированный предмет</w:t>
            </w:r>
            <w:r w:rsidR="00B065C0"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1D7C58E" w14:textId="77777777" w:rsidR="00A46F6E" w:rsidRPr="00B8616D" w:rsidRDefault="00A46F6E" w:rsidP="00B0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Передача состояния и настроения сценического персонажа во взаимосвязи с музыкальной темой. Исполнение музыкальных постановок (музыкальная драма, мюзикл) в сопровождении минусовки.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над перспективой вокальных партии в воплощении роли.</w:t>
            </w:r>
          </w:p>
          <w:p w14:paraId="2F399899" w14:textId="2C1D1749" w:rsidR="00B065C0" w:rsidRPr="00B8616D" w:rsidRDefault="00A46F6E" w:rsidP="00A46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концертной программы, состоящей из дуэтов, трио, квартетов, ансамблей  опер, оперетт и классических мюзиклов</w:t>
            </w: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Выявление и воспитание литературного и музыкального вкуса; работа в коллективе, умение перевести произведения разных художественных структур на сценический язык.</w:t>
            </w: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6D5B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0C03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7B4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F2E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FE5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ACC5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BA49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6F9E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C5DC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4B0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6D82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06A4" w14:textId="77777777" w:rsidR="00B065C0" w:rsidRPr="00B8616D" w:rsidRDefault="00B065C0" w:rsidP="00B0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6F6E" w:rsidRPr="00B8616D" w14:paraId="16D0DBFF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8A43" w14:textId="77777777" w:rsidR="00A46F6E" w:rsidRPr="00B8616D" w:rsidRDefault="00A46F6E" w:rsidP="00A46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1430" w14:textId="1D9714EF" w:rsidR="00A46F6E" w:rsidRPr="00B8616D" w:rsidRDefault="00A46F6E" w:rsidP="00A46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Спектакльдегі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би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пластикасының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қойылымы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ІІ/ Постановка танцевальной пластики в спектаклях II/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Staging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plasticity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spectacles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6C34" w14:textId="7C730715" w:rsidR="00A46F6E" w:rsidRPr="00B8616D" w:rsidRDefault="00A46F6E" w:rsidP="00A46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iCs/>
                <w:sz w:val="24"/>
                <w:szCs w:val="24"/>
              </w:rPr>
              <w:t xml:space="preserve">Сочетание танцевальной пластики с музыкальным материалом. </w:t>
            </w: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Органичное соединение музыкальной и танцевальной сторон актерского образа</w:t>
            </w: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B8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пластической линии драматургии спектакля. Выяснение характера персонажа и задача его танцевального образа.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0B69E" w14:textId="12401D4F" w:rsidR="00A46F6E" w:rsidRPr="00B8616D" w:rsidRDefault="00A46F6E" w:rsidP="00A46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AC04A" w14:textId="77777777" w:rsidR="00A46F6E" w:rsidRPr="00B8616D" w:rsidRDefault="00A46F6E" w:rsidP="00A46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F9826" w14:textId="77777777" w:rsidR="00A46F6E" w:rsidRPr="00B8616D" w:rsidRDefault="00A46F6E" w:rsidP="00A46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CA54B" w14:textId="77777777" w:rsidR="00A46F6E" w:rsidRPr="00B8616D" w:rsidRDefault="00A46F6E" w:rsidP="00A46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E36FD" w14:textId="77777777" w:rsidR="00A46F6E" w:rsidRPr="00B8616D" w:rsidRDefault="00A46F6E" w:rsidP="00A46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074C8" w14:textId="77777777" w:rsidR="00A46F6E" w:rsidRPr="00B8616D" w:rsidRDefault="00A46F6E" w:rsidP="00A46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CF392" w14:textId="77777777" w:rsidR="00A46F6E" w:rsidRPr="00B8616D" w:rsidRDefault="00A46F6E" w:rsidP="00A46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91CDA" w14:textId="77777777" w:rsidR="00A46F6E" w:rsidRPr="00B8616D" w:rsidRDefault="00A46F6E" w:rsidP="00A46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4B7EE" w14:textId="77777777" w:rsidR="00A46F6E" w:rsidRPr="00B8616D" w:rsidRDefault="00A46F6E" w:rsidP="00A46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0EC0B" w14:textId="77777777" w:rsidR="00A46F6E" w:rsidRPr="00B8616D" w:rsidRDefault="00A46F6E" w:rsidP="00A46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C3FE1" w14:textId="40B11739" w:rsidR="00A46F6E" w:rsidRPr="00B8616D" w:rsidRDefault="00A46F6E" w:rsidP="00A46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6B8B6D" w14:textId="77777777" w:rsidR="00A46F6E" w:rsidRPr="00B8616D" w:rsidRDefault="00A46F6E" w:rsidP="00A46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6F6E" w:rsidRPr="00B8616D" w14:paraId="27DBAC0F" w14:textId="77777777" w:rsidTr="00BA072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8B93" w14:textId="77777777" w:rsidR="00A46F6E" w:rsidRPr="00B8616D" w:rsidRDefault="00A46F6E" w:rsidP="00A46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839D" w14:textId="45D60FCA" w:rsidR="00A46F6E" w:rsidRPr="00B8616D" w:rsidRDefault="00A46F6E" w:rsidP="00A46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Сахналық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пластика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қойылымы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ІІ/ Постановка сценической пластики ІІ/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Stage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plastics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production</w:t>
            </w:r>
            <w:proofErr w:type="spellEnd"/>
            <w:r w:rsidRPr="00B8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IІ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BF3A" w14:textId="30EF8DF5" w:rsidR="00A46F6E" w:rsidRPr="00B8616D" w:rsidRDefault="00A46F6E" w:rsidP="00A46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B861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остановка танцевальных сцен в требуемых актах спектаклей</w:t>
            </w:r>
            <w:r w:rsidRPr="00B8616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овладение всеми типами танцев, сценического боя  при создании сценического образа.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Стиль и манера поведения и исполнении танцевальных характеристик персонажей сцены.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 фабулы  пластики отдельной сцены на  основе  музыкального  материала.</w:t>
            </w: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FFD1" w14:textId="77777777" w:rsidR="00A46F6E" w:rsidRPr="00B8616D" w:rsidRDefault="00A46F6E" w:rsidP="00A46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E1F2" w14:textId="77777777" w:rsidR="00A46F6E" w:rsidRPr="00B8616D" w:rsidRDefault="00A46F6E" w:rsidP="00A46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E5D9" w14:textId="77777777" w:rsidR="00A46F6E" w:rsidRPr="00B8616D" w:rsidRDefault="00A46F6E" w:rsidP="00A46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5CA5" w14:textId="77777777" w:rsidR="00A46F6E" w:rsidRPr="00B8616D" w:rsidRDefault="00A46F6E" w:rsidP="00A46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033B" w14:textId="77777777" w:rsidR="00A46F6E" w:rsidRPr="00B8616D" w:rsidRDefault="00A46F6E" w:rsidP="00A46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A761" w14:textId="77777777" w:rsidR="00A46F6E" w:rsidRPr="00B8616D" w:rsidRDefault="00A46F6E" w:rsidP="00A46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0FE1" w14:textId="77777777" w:rsidR="00A46F6E" w:rsidRPr="00B8616D" w:rsidRDefault="00A46F6E" w:rsidP="00A46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E3D5" w14:textId="77777777" w:rsidR="00A46F6E" w:rsidRPr="00B8616D" w:rsidRDefault="00A46F6E" w:rsidP="00A46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4BF3" w14:textId="77777777" w:rsidR="00A46F6E" w:rsidRPr="00B8616D" w:rsidRDefault="00A46F6E" w:rsidP="00A46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A6DC" w14:textId="77777777" w:rsidR="00A46F6E" w:rsidRPr="00B8616D" w:rsidRDefault="00A46F6E" w:rsidP="00A46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09E1" w14:textId="77777777" w:rsidR="00A46F6E" w:rsidRPr="00B8616D" w:rsidRDefault="00A46F6E" w:rsidP="00A46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22F347" w14:textId="77777777" w:rsidR="00A46F6E" w:rsidRPr="00B8616D" w:rsidRDefault="00A46F6E" w:rsidP="00A46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A6522A" w14:textId="0E4EA624" w:rsidR="00432FD0" w:rsidRPr="00B8616D" w:rsidRDefault="00915E15" w:rsidP="0038398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8616D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sectPr w:rsidR="00432FD0" w:rsidRPr="00B8616D" w:rsidSect="003C74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26F09"/>
    <w:multiLevelType w:val="hybridMultilevel"/>
    <w:tmpl w:val="3148F3B6"/>
    <w:lvl w:ilvl="0" w:tplc="32E267A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7383C"/>
    <w:multiLevelType w:val="hybridMultilevel"/>
    <w:tmpl w:val="D5026FD0"/>
    <w:lvl w:ilvl="0" w:tplc="4B9879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90AA3"/>
    <w:multiLevelType w:val="hybridMultilevel"/>
    <w:tmpl w:val="214CD59A"/>
    <w:lvl w:ilvl="0" w:tplc="1A44237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D20EC"/>
    <w:multiLevelType w:val="hybridMultilevel"/>
    <w:tmpl w:val="05E47F1A"/>
    <w:lvl w:ilvl="0" w:tplc="B158318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A0913"/>
    <w:multiLevelType w:val="hybridMultilevel"/>
    <w:tmpl w:val="DB640942"/>
    <w:lvl w:ilvl="0" w:tplc="770A31D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2974667">
    <w:abstractNumId w:val="3"/>
  </w:num>
  <w:num w:numId="2" w16cid:durableId="102964996">
    <w:abstractNumId w:val="2"/>
  </w:num>
  <w:num w:numId="3" w16cid:durableId="1204168879">
    <w:abstractNumId w:val="1"/>
  </w:num>
  <w:num w:numId="4" w16cid:durableId="1159615932">
    <w:abstractNumId w:val="0"/>
  </w:num>
  <w:num w:numId="5" w16cid:durableId="1912815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452"/>
    <w:rsid w:val="000049F2"/>
    <w:rsid w:val="00010462"/>
    <w:rsid w:val="00022470"/>
    <w:rsid w:val="00023AFA"/>
    <w:rsid w:val="0002513D"/>
    <w:rsid w:val="000255D8"/>
    <w:rsid w:val="00026ED3"/>
    <w:rsid w:val="00032D4E"/>
    <w:rsid w:val="00060539"/>
    <w:rsid w:val="000615CD"/>
    <w:rsid w:val="000626D5"/>
    <w:rsid w:val="000631C5"/>
    <w:rsid w:val="0007450A"/>
    <w:rsid w:val="0007547A"/>
    <w:rsid w:val="00082D12"/>
    <w:rsid w:val="000863AB"/>
    <w:rsid w:val="00087C68"/>
    <w:rsid w:val="00091A0F"/>
    <w:rsid w:val="000926E5"/>
    <w:rsid w:val="00093FAD"/>
    <w:rsid w:val="000A316A"/>
    <w:rsid w:val="000A512D"/>
    <w:rsid w:val="000C160A"/>
    <w:rsid w:val="000C1DDD"/>
    <w:rsid w:val="000C22EE"/>
    <w:rsid w:val="000C7A5C"/>
    <w:rsid w:val="000C7E91"/>
    <w:rsid w:val="000E10FE"/>
    <w:rsid w:val="000E1E97"/>
    <w:rsid w:val="000E6738"/>
    <w:rsid w:val="000F596E"/>
    <w:rsid w:val="000F7E4D"/>
    <w:rsid w:val="00120586"/>
    <w:rsid w:val="00130DCC"/>
    <w:rsid w:val="00134E45"/>
    <w:rsid w:val="00134F80"/>
    <w:rsid w:val="001478F4"/>
    <w:rsid w:val="001629ED"/>
    <w:rsid w:val="00172BB1"/>
    <w:rsid w:val="001757FF"/>
    <w:rsid w:val="001820E5"/>
    <w:rsid w:val="0019367A"/>
    <w:rsid w:val="00196A78"/>
    <w:rsid w:val="001B33D9"/>
    <w:rsid w:val="001C494D"/>
    <w:rsid w:val="001C7D0B"/>
    <w:rsid w:val="001E0B50"/>
    <w:rsid w:val="001E5973"/>
    <w:rsid w:val="002053E4"/>
    <w:rsid w:val="00221CA1"/>
    <w:rsid w:val="002226A0"/>
    <w:rsid w:val="00224B9B"/>
    <w:rsid w:val="0023202F"/>
    <w:rsid w:val="0023324D"/>
    <w:rsid w:val="002344B1"/>
    <w:rsid w:val="002359BD"/>
    <w:rsid w:val="00243096"/>
    <w:rsid w:val="00245E90"/>
    <w:rsid w:val="00255951"/>
    <w:rsid w:val="00255C53"/>
    <w:rsid w:val="00262122"/>
    <w:rsid w:val="00276001"/>
    <w:rsid w:val="00280B3A"/>
    <w:rsid w:val="002849A2"/>
    <w:rsid w:val="0028740A"/>
    <w:rsid w:val="002876A2"/>
    <w:rsid w:val="00291C9D"/>
    <w:rsid w:val="002A033C"/>
    <w:rsid w:val="002A0B9F"/>
    <w:rsid w:val="002A70E6"/>
    <w:rsid w:val="002C70FE"/>
    <w:rsid w:val="002D0101"/>
    <w:rsid w:val="002D3083"/>
    <w:rsid w:val="002D60F8"/>
    <w:rsid w:val="002D6D8B"/>
    <w:rsid w:val="002E261F"/>
    <w:rsid w:val="002E6D30"/>
    <w:rsid w:val="002F0F02"/>
    <w:rsid w:val="00301549"/>
    <w:rsid w:val="00304E15"/>
    <w:rsid w:val="00311468"/>
    <w:rsid w:val="0031245A"/>
    <w:rsid w:val="00315DBF"/>
    <w:rsid w:val="00324A6F"/>
    <w:rsid w:val="00324BCA"/>
    <w:rsid w:val="00337980"/>
    <w:rsid w:val="0034613D"/>
    <w:rsid w:val="003510EE"/>
    <w:rsid w:val="00351B8B"/>
    <w:rsid w:val="0035604C"/>
    <w:rsid w:val="00362E2E"/>
    <w:rsid w:val="00364550"/>
    <w:rsid w:val="00365007"/>
    <w:rsid w:val="00366D28"/>
    <w:rsid w:val="00377FAC"/>
    <w:rsid w:val="003821AC"/>
    <w:rsid w:val="003827C8"/>
    <w:rsid w:val="00383982"/>
    <w:rsid w:val="00386E98"/>
    <w:rsid w:val="00387AFF"/>
    <w:rsid w:val="003926BF"/>
    <w:rsid w:val="00393216"/>
    <w:rsid w:val="003942E4"/>
    <w:rsid w:val="0039631C"/>
    <w:rsid w:val="003A0FA5"/>
    <w:rsid w:val="003A7174"/>
    <w:rsid w:val="003B17EC"/>
    <w:rsid w:val="003B40CB"/>
    <w:rsid w:val="003B50D6"/>
    <w:rsid w:val="003B5E50"/>
    <w:rsid w:val="003B7CBA"/>
    <w:rsid w:val="003C2F71"/>
    <w:rsid w:val="003C6162"/>
    <w:rsid w:val="003C6A40"/>
    <w:rsid w:val="003C7452"/>
    <w:rsid w:val="003D314F"/>
    <w:rsid w:val="003E6120"/>
    <w:rsid w:val="003F406F"/>
    <w:rsid w:val="003F659D"/>
    <w:rsid w:val="0040642D"/>
    <w:rsid w:val="004151A7"/>
    <w:rsid w:val="00415D6E"/>
    <w:rsid w:val="00432768"/>
    <w:rsid w:val="00432FD0"/>
    <w:rsid w:val="00442778"/>
    <w:rsid w:val="00445E78"/>
    <w:rsid w:val="00450163"/>
    <w:rsid w:val="004517AD"/>
    <w:rsid w:val="00452B7C"/>
    <w:rsid w:val="0045464D"/>
    <w:rsid w:val="00456B89"/>
    <w:rsid w:val="004616B2"/>
    <w:rsid w:val="00462D4A"/>
    <w:rsid w:val="00483DA0"/>
    <w:rsid w:val="00487D4F"/>
    <w:rsid w:val="00493066"/>
    <w:rsid w:val="004933BD"/>
    <w:rsid w:val="004A003B"/>
    <w:rsid w:val="004B0CA7"/>
    <w:rsid w:val="004B4EC9"/>
    <w:rsid w:val="004C0997"/>
    <w:rsid w:val="004C6431"/>
    <w:rsid w:val="004C72E4"/>
    <w:rsid w:val="004D0AB2"/>
    <w:rsid w:val="004D6C71"/>
    <w:rsid w:val="004E6DDA"/>
    <w:rsid w:val="004E73B8"/>
    <w:rsid w:val="004F2AC7"/>
    <w:rsid w:val="00502098"/>
    <w:rsid w:val="005163A0"/>
    <w:rsid w:val="00527C4C"/>
    <w:rsid w:val="0053410E"/>
    <w:rsid w:val="005362F4"/>
    <w:rsid w:val="00541B5D"/>
    <w:rsid w:val="00541D6E"/>
    <w:rsid w:val="00541F12"/>
    <w:rsid w:val="00542DE5"/>
    <w:rsid w:val="00552F79"/>
    <w:rsid w:val="00554202"/>
    <w:rsid w:val="00554C99"/>
    <w:rsid w:val="005605A8"/>
    <w:rsid w:val="00561FF0"/>
    <w:rsid w:val="005641D8"/>
    <w:rsid w:val="005654F3"/>
    <w:rsid w:val="005669AF"/>
    <w:rsid w:val="005907B9"/>
    <w:rsid w:val="005976CB"/>
    <w:rsid w:val="005A2F32"/>
    <w:rsid w:val="005B05CA"/>
    <w:rsid w:val="005B6546"/>
    <w:rsid w:val="005C2087"/>
    <w:rsid w:val="005C5708"/>
    <w:rsid w:val="005D60EA"/>
    <w:rsid w:val="005D7CF0"/>
    <w:rsid w:val="005E750E"/>
    <w:rsid w:val="005E7D9C"/>
    <w:rsid w:val="005F0A89"/>
    <w:rsid w:val="005F28F9"/>
    <w:rsid w:val="00611406"/>
    <w:rsid w:val="00617887"/>
    <w:rsid w:val="006274D9"/>
    <w:rsid w:val="006327B9"/>
    <w:rsid w:val="00634964"/>
    <w:rsid w:val="0064230C"/>
    <w:rsid w:val="00655210"/>
    <w:rsid w:val="00664097"/>
    <w:rsid w:val="00670F6E"/>
    <w:rsid w:val="00673A29"/>
    <w:rsid w:val="00680622"/>
    <w:rsid w:val="00685BCA"/>
    <w:rsid w:val="00686DEA"/>
    <w:rsid w:val="00693649"/>
    <w:rsid w:val="006A18A8"/>
    <w:rsid w:val="006A3940"/>
    <w:rsid w:val="006A44E0"/>
    <w:rsid w:val="006A5AA5"/>
    <w:rsid w:val="006A5AE3"/>
    <w:rsid w:val="006B17C7"/>
    <w:rsid w:val="006B22BD"/>
    <w:rsid w:val="006B3295"/>
    <w:rsid w:val="006B4B79"/>
    <w:rsid w:val="006B5B98"/>
    <w:rsid w:val="006C4461"/>
    <w:rsid w:val="006D31D6"/>
    <w:rsid w:val="006D6BC7"/>
    <w:rsid w:val="006F0ADA"/>
    <w:rsid w:val="006F0C6B"/>
    <w:rsid w:val="006F73C6"/>
    <w:rsid w:val="007063D8"/>
    <w:rsid w:val="00710030"/>
    <w:rsid w:val="0071004E"/>
    <w:rsid w:val="00711664"/>
    <w:rsid w:val="00716E7E"/>
    <w:rsid w:val="00720AD5"/>
    <w:rsid w:val="00724D86"/>
    <w:rsid w:val="00725EFA"/>
    <w:rsid w:val="007320F7"/>
    <w:rsid w:val="007353E5"/>
    <w:rsid w:val="0074431C"/>
    <w:rsid w:val="007465B5"/>
    <w:rsid w:val="00746815"/>
    <w:rsid w:val="007645C4"/>
    <w:rsid w:val="00772391"/>
    <w:rsid w:val="00780C61"/>
    <w:rsid w:val="007811A9"/>
    <w:rsid w:val="00786898"/>
    <w:rsid w:val="00793937"/>
    <w:rsid w:val="00793AC8"/>
    <w:rsid w:val="00796431"/>
    <w:rsid w:val="007A5F2D"/>
    <w:rsid w:val="007B131E"/>
    <w:rsid w:val="007B158D"/>
    <w:rsid w:val="007B1681"/>
    <w:rsid w:val="007C21DD"/>
    <w:rsid w:val="007C2EAC"/>
    <w:rsid w:val="007D65D3"/>
    <w:rsid w:val="007E0F9B"/>
    <w:rsid w:val="007E1EC0"/>
    <w:rsid w:val="007E2394"/>
    <w:rsid w:val="007E30A5"/>
    <w:rsid w:val="007F40B2"/>
    <w:rsid w:val="007F691A"/>
    <w:rsid w:val="008025D8"/>
    <w:rsid w:val="00804E35"/>
    <w:rsid w:val="008077A4"/>
    <w:rsid w:val="008104EB"/>
    <w:rsid w:val="00811D30"/>
    <w:rsid w:val="00842C0E"/>
    <w:rsid w:val="00846CD3"/>
    <w:rsid w:val="00847C0E"/>
    <w:rsid w:val="008541F2"/>
    <w:rsid w:val="008871E1"/>
    <w:rsid w:val="0088737C"/>
    <w:rsid w:val="00893741"/>
    <w:rsid w:val="008946FB"/>
    <w:rsid w:val="008A28F1"/>
    <w:rsid w:val="008A6351"/>
    <w:rsid w:val="008B2976"/>
    <w:rsid w:val="008B52CB"/>
    <w:rsid w:val="008C079D"/>
    <w:rsid w:val="008C43DC"/>
    <w:rsid w:val="008C608A"/>
    <w:rsid w:val="008C6496"/>
    <w:rsid w:val="008D6D06"/>
    <w:rsid w:val="008E3AA1"/>
    <w:rsid w:val="008F5080"/>
    <w:rsid w:val="0090032E"/>
    <w:rsid w:val="00901944"/>
    <w:rsid w:val="00901EAA"/>
    <w:rsid w:val="00902743"/>
    <w:rsid w:val="0091262D"/>
    <w:rsid w:val="00915E15"/>
    <w:rsid w:val="00917208"/>
    <w:rsid w:val="00922716"/>
    <w:rsid w:val="00923848"/>
    <w:rsid w:val="009354E3"/>
    <w:rsid w:val="00936748"/>
    <w:rsid w:val="009375C8"/>
    <w:rsid w:val="009411EC"/>
    <w:rsid w:val="009430C8"/>
    <w:rsid w:val="009431D8"/>
    <w:rsid w:val="00943669"/>
    <w:rsid w:val="00951D69"/>
    <w:rsid w:val="00967330"/>
    <w:rsid w:val="009A20C2"/>
    <w:rsid w:val="009B13EE"/>
    <w:rsid w:val="009B165E"/>
    <w:rsid w:val="009B3701"/>
    <w:rsid w:val="009C3033"/>
    <w:rsid w:val="009D0548"/>
    <w:rsid w:val="009D1EE6"/>
    <w:rsid w:val="009D3B2E"/>
    <w:rsid w:val="009E67F2"/>
    <w:rsid w:val="009F2985"/>
    <w:rsid w:val="009F50D9"/>
    <w:rsid w:val="00A02E57"/>
    <w:rsid w:val="00A06A58"/>
    <w:rsid w:val="00A06C00"/>
    <w:rsid w:val="00A144DD"/>
    <w:rsid w:val="00A26440"/>
    <w:rsid w:val="00A3056A"/>
    <w:rsid w:val="00A32847"/>
    <w:rsid w:val="00A367FC"/>
    <w:rsid w:val="00A37FC4"/>
    <w:rsid w:val="00A43BDB"/>
    <w:rsid w:val="00A46F6E"/>
    <w:rsid w:val="00A5047F"/>
    <w:rsid w:val="00A62B96"/>
    <w:rsid w:val="00A62C05"/>
    <w:rsid w:val="00A8550F"/>
    <w:rsid w:val="00A87C53"/>
    <w:rsid w:val="00A912C1"/>
    <w:rsid w:val="00AA0978"/>
    <w:rsid w:val="00AA199A"/>
    <w:rsid w:val="00AA78BE"/>
    <w:rsid w:val="00AB0219"/>
    <w:rsid w:val="00AB03BC"/>
    <w:rsid w:val="00AB0891"/>
    <w:rsid w:val="00AB0DE4"/>
    <w:rsid w:val="00AB3989"/>
    <w:rsid w:val="00AC363B"/>
    <w:rsid w:val="00AD4469"/>
    <w:rsid w:val="00AD60C4"/>
    <w:rsid w:val="00AE05EF"/>
    <w:rsid w:val="00AE6D05"/>
    <w:rsid w:val="00AF03B8"/>
    <w:rsid w:val="00AF05BA"/>
    <w:rsid w:val="00AF0EB1"/>
    <w:rsid w:val="00AF5272"/>
    <w:rsid w:val="00B04310"/>
    <w:rsid w:val="00B065C0"/>
    <w:rsid w:val="00B118C8"/>
    <w:rsid w:val="00B1210A"/>
    <w:rsid w:val="00B17AD3"/>
    <w:rsid w:val="00B21226"/>
    <w:rsid w:val="00B235F6"/>
    <w:rsid w:val="00B24735"/>
    <w:rsid w:val="00B349C9"/>
    <w:rsid w:val="00B43DF8"/>
    <w:rsid w:val="00B43E65"/>
    <w:rsid w:val="00B655D0"/>
    <w:rsid w:val="00B7142D"/>
    <w:rsid w:val="00B72985"/>
    <w:rsid w:val="00B82A9D"/>
    <w:rsid w:val="00B8616D"/>
    <w:rsid w:val="00B923BC"/>
    <w:rsid w:val="00B93C5F"/>
    <w:rsid w:val="00B96758"/>
    <w:rsid w:val="00BA0726"/>
    <w:rsid w:val="00BA3A4E"/>
    <w:rsid w:val="00BA7E88"/>
    <w:rsid w:val="00BB370A"/>
    <w:rsid w:val="00BB3E28"/>
    <w:rsid w:val="00BC2957"/>
    <w:rsid w:val="00BE5141"/>
    <w:rsid w:val="00BF54CD"/>
    <w:rsid w:val="00C006DA"/>
    <w:rsid w:val="00C00DBD"/>
    <w:rsid w:val="00C147C9"/>
    <w:rsid w:val="00C15C77"/>
    <w:rsid w:val="00C1608B"/>
    <w:rsid w:val="00C215B2"/>
    <w:rsid w:val="00C21A7D"/>
    <w:rsid w:val="00C354FE"/>
    <w:rsid w:val="00C46CBD"/>
    <w:rsid w:val="00C47C06"/>
    <w:rsid w:val="00C66EBD"/>
    <w:rsid w:val="00C73174"/>
    <w:rsid w:val="00C7484C"/>
    <w:rsid w:val="00C766FB"/>
    <w:rsid w:val="00C7796D"/>
    <w:rsid w:val="00C92E4D"/>
    <w:rsid w:val="00C94D7B"/>
    <w:rsid w:val="00C974D2"/>
    <w:rsid w:val="00CA4693"/>
    <w:rsid w:val="00CA7094"/>
    <w:rsid w:val="00CB0AAB"/>
    <w:rsid w:val="00CB3006"/>
    <w:rsid w:val="00CC53A9"/>
    <w:rsid w:val="00CD192C"/>
    <w:rsid w:val="00CD3AF5"/>
    <w:rsid w:val="00CD49A8"/>
    <w:rsid w:val="00CE7FA3"/>
    <w:rsid w:val="00CF02A0"/>
    <w:rsid w:val="00CF1E7E"/>
    <w:rsid w:val="00CF3496"/>
    <w:rsid w:val="00D1251C"/>
    <w:rsid w:val="00D13683"/>
    <w:rsid w:val="00D13DCA"/>
    <w:rsid w:val="00D17BA3"/>
    <w:rsid w:val="00D2303E"/>
    <w:rsid w:val="00D27D71"/>
    <w:rsid w:val="00D528F1"/>
    <w:rsid w:val="00D62B36"/>
    <w:rsid w:val="00D718FB"/>
    <w:rsid w:val="00D93423"/>
    <w:rsid w:val="00DB2A54"/>
    <w:rsid w:val="00DB5D2E"/>
    <w:rsid w:val="00DC514C"/>
    <w:rsid w:val="00DC6660"/>
    <w:rsid w:val="00DC7EC6"/>
    <w:rsid w:val="00DD2A1F"/>
    <w:rsid w:val="00DD4AB2"/>
    <w:rsid w:val="00DE0FAE"/>
    <w:rsid w:val="00DF2CBE"/>
    <w:rsid w:val="00E031C8"/>
    <w:rsid w:val="00E159DA"/>
    <w:rsid w:val="00E2451C"/>
    <w:rsid w:val="00E24B93"/>
    <w:rsid w:val="00E26AFB"/>
    <w:rsid w:val="00E27906"/>
    <w:rsid w:val="00E32EA1"/>
    <w:rsid w:val="00E35FC1"/>
    <w:rsid w:val="00E407E2"/>
    <w:rsid w:val="00E5248E"/>
    <w:rsid w:val="00E525A9"/>
    <w:rsid w:val="00E53DED"/>
    <w:rsid w:val="00E5557B"/>
    <w:rsid w:val="00E7417E"/>
    <w:rsid w:val="00E86098"/>
    <w:rsid w:val="00E9052B"/>
    <w:rsid w:val="00E91CC6"/>
    <w:rsid w:val="00E94C13"/>
    <w:rsid w:val="00E96D12"/>
    <w:rsid w:val="00EA03DD"/>
    <w:rsid w:val="00EA5F07"/>
    <w:rsid w:val="00EC33A8"/>
    <w:rsid w:val="00EC438F"/>
    <w:rsid w:val="00EC743F"/>
    <w:rsid w:val="00EE098A"/>
    <w:rsid w:val="00EE53B9"/>
    <w:rsid w:val="00F05760"/>
    <w:rsid w:val="00F12366"/>
    <w:rsid w:val="00F16C5D"/>
    <w:rsid w:val="00F32320"/>
    <w:rsid w:val="00F353D5"/>
    <w:rsid w:val="00F5406B"/>
    <w:rsid w:val="00F600BF"/>
    <w:rsid w:val="00F61757"/>
    <w:rsid w:val="00F62917"/>
    <w:rsid w:val="00F637B7"/>
    <w:rsid w:val="00F66C00"/>
    <w:rsid w:val="00F67D47"/>
    <w:rsid w:val="00F93118"/>
    <w:rsid w:val="00F96694"/>
    <w:rsid w:val="00FB007F"/>
    <w:rsid w:val="00FB16F0"/>
    <w:rsid w:val="00FB217A"/>
    <w:rsid w:val="00FB2B74"/>
    <w:rsid w:val="00FC4853"/>
    <w:rsid w:val="00FC780D"/>
    <w:rsid w:val="00FD5F6E"/>
    <w:rsid w:val="00FE3B44"/>
    <w:rsid w:val="00FE455B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DE454"/>
  <w15:docId w15:val="{0CB389A6-8491-432A-9C3C-129AB9ED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4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Heading1,Colorful List - Accent 11,Colorful List - Accent 11CxSpLast,H1-1,Заголовок3,Bullet 1,Use Case List Paragraph,List Paragraph"/>
    <w:basedOn w:val="a"/>
    <w:link w:val="a5"/>
    <w:uiPriority w:val="34"/>
    <w:qFormat/>
    <w:rsid w:val="008871E1"/>
    <w:pPr>
      <w:ind w:left="720"/>
      <w:contextualSpacing/>
    </w:p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basedOn w:val="a0"/>
    <w:link w:val="a4"/>
    <w:uiPriority w:val="34"/>
    <w:rsid w:val="008871E1"/>
  </w:style>
  <w:style w:type="paragraph" w:styleId="a6">
    <w:name w:val="Body Text Indent"/>
    <w:basedOn w:val="a"/>
    <w:link w:val="a7"/>
    <w:rsid w:val="008871E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871E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9">
    <w:name w:val="Основной текст (2) + 9"/>
    <w:aliases w:val="5 pt,Полужирный"/>
    <w:rsid w:val="00B0431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styleId="a8">
    <w:name w:val="Hyperlink"/>
    <w:basedOn w:val="a0"/>
    <w:uiPriority w:val="99"/>
    <w:semiHidden/>
    <w:unhideWhenUsed/>
    <w:rsid w:val="003B5E50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3E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023AFA"/>
  </w:style>
  <w:style w:type="paragraph" w:styleId="aa">
    <w:name w:val="Body Text"/>
    <w:basedOn w:val="a"/>
    <w:link w:val="ab"/>
    <w:uiPriority w:val="99"/>
    <w:unhideWhenUsed/>
    <w:rsid w:val="004E73B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E73B8"/>
  </w:style>
  <w:style w:type="paragraph" w:styleId="ac">
    <w:name w:val="Title"/>
    <w:basedOn w:val="a"/>
    <w:next w:val="a"/>
    <w:link w:val="ad"/>
    <w:qFormat/>
    <w:rsid w:val="004E73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rsid w:val="004E7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C36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9411EC"/>
    <w:rPr>
      <w:rFonts w:ascii="SimSun" w:eastAsia="SimSun" w:hint="eastAsia"/>
      <w:b/>
      <w:bCs/>
      <w:sz w:val="28"/>
      <w:szCs w:val="24"/>
      <w:lang w:val="en-US" w:eastAsia="en-US" w:bidi="ar-SA"/>
    </w:rPr>
  </w:style>
  <w:style w:type="paragraph" w:customStyle="1" w:styleId="1">
    <w:name w:val="Название1"/>
    <w:basedOn w:val="a"/>
    <w:next w:val="a"/>
    <w:qFormat/>
    <w:rsid w:val="006274D9"/>
    <w:pPr>
      <w:spacing w:after="0" w:line="240" w:lineRule="auto"/>
      <w:contextualSpacing/>
    </w:pPr>
    <w:rPr>
      <w:rFonts w:ascii="Cambria" w:eastAsia="MS Gothic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3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7B405-ED2A-4D43-B3D1-4AAB8BAB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35</Pages>
  <Words>6096</Words>
  <Characters>34752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54</cp:revision>
  <cp:lastPrinted>2019-05-14T06:39:00Z</cp:lastPrinted>
  <dcterms:created xsi:type="dcterms:W3CDTF">2021-06-13T18:12:00Z</dcterms:created>
  <dcterms:modified xsi:type="dcterms:W3CDTF">2024-10-23T13:22:00Z</dcterms:modified>
</cp:coreProperties>
</file>