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130E" w14:textId="77777777" w:rsidR="00DE70E4" w:rsidRDefault="00B0005B" w:rsidP="00EF3509">
      <w:pPr>
        <w:pStyle w:val="ad"/>
        <w:ind w:firstLine="5954"/>
        <w:rPr>
          <w:rFonts w:ascii="Times New Roman" w:hAnsi="Times New Roman"/>
          <w:b/>
          <w:sz w:val="24"/>
          <w:szCs w:val="24"/>
          <w:lang w:val="kk-KZ"/>
        </w:rPr>
      </w:pPr>
      <w:bookmarkStart w:id="0" w:name="_Hlk75400585"/>
      <w:r w:rsidRPr="00815FE6">
        <w:rPr>
          <w:rFonts w:ascii="Times New Roman" w:hAnsi="Times New Roman"/>
          <w:b/>
          <w:sz w:val="24"/>
          <w:szCs w:val="24"/>
          <w:lang w:val="kk-KZ"/>
        </w:rPr>
        <w:t xml:space="preserve">Утверждено </w:t>
      </w:r>
    </w:p>
    <w:p w14:paraId="4C9EE562" w14:textId="7DA70090" w:rsidR="00B0005B" w:rsidRPr="00815FE6" w:rsidRDefault="00DE70E4" w:rsidP="00EF3509">
      <w:pPr>
        <w:pStyle w:val="ad"/>
        <w:ind w:firstLine="595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Решением </w:t>
      </w:r>
      <w:r w:rsidR="00B0005B" w:rsidRPr="00815FE6">
        <w:rPr>
          <w:rFonts w:ascii="Times New Roman" w:hAnsi="Times New Roman"/>
          <w:b/>
          <w:sz w:val="24"/>
          <w:szCs w:val="24"/>
          <w:lang w:val="kk-KZ"/>
        </w:rPr>
        <w:t>Учен</w:t>
      </w:r>
      <w:r>
        <w:rPr>
          <w:rFonts w:ascii="Times New Roman" w:hAnsi="Times New Roman"/>
          <w:b/>
          <w:sz w:val="24"/>
          <w:szCs w:val="24"/>
          <w:lang w:val="kk-KZ"/>
        </w:rPr>
        <w:t>ого</w:t>
      </w:r>
      <w:r w:rsidR="00B0005B" w:rsidRPr="00815FE6">
        <w:rPr>
          <w:rFonts w:ascii="Times New Roman" w:hAnsi="Times New Roman"/>
          <w:b/>
          <w:sz w:val="24"/>
          <w:szCs w:val="24"/>
          <w:lang w:val="kk-KZ"/>
        </w:rPr>
        <w:t xml:space="preserve"> Совет</w:t>
      </w:r>
      <w:r>
        <w:rPr>
          <w:rFonts w:ascii="Times New Roman" w:hAnsi="Times New Roman"/>
          <w:b/>
          <w:sz w:val="24"/>
          <w:szCs w:val="24"/>
          <w:lang w:val="kk-KZ"/>
        </w:rPr>
        <w:t>а</w:t>
      </w:r>
    </w:p>
    <w:p w14:paraId="06D2C203" w14:textId="77777777" w:rsidR="00B0005B" w:rsidRPr="00815FE6" w:rsidRDefault="00B0005B" w:rsidP="00EF3509">
      <w:pPr>
        <w:pStyle w:val="ad"/>
        <w:ind w:firstLine="5954"/>
        <w:rPr>
          <w:rFonts w:ascii="Times New Roman" w:hAnsi="Times New Roman"/>
          <w:b/>
          <w:sz w:val="24"/>
          <w:szCs w:val="24"/>
          <w:lang w:val="kk-KZ"/>
        </w:rPr>
      </w:pPr>
      <w:r w:rsidRPr="00815FE6">
        <w:rPr>
          <w:rFonts w:ascii="Times New Roman" w:hAnsi="Times New Roman"/>
          <w:b/>
          <w:sz w:val="24"/>
          <w:szCs w:val="24"/>
          <w:lang w:val="kk-KZ"/>
        </w:rPr>
        <w:t xml:space="preserve">КазНАИ им.Т.К.Жургенова </w:t>
      </w:r>
    </w:p>
    <w:p w14:paraId="5E69A5A9" w14:textId="0ACD9E7C" w:rsidR="00EF3509" w:rsidRPr="00815FE6" w:rsidRDefault="00B0005B" w:rsidP="00EF3509">
      <w:pPr>
        <w:pStyle w:val="ad"/>
        <w:ind w:firstLine="5954"/>
        <w:rPr>
          <w:rFonts w:ascii="Times New Roman" w:hAnsi="Times New Roman"/>
          <w:b/>
          <w:sz w:val="24"/>
          <w:szCs w:val="24"/>
          <w:lang w:val="kk-KZ"/>
        </w:rPr>
      </w:pPr>
      <w:r w:rsidRPr="00815FE6">
        <w:rPr>
          <w:rFonts w:ascii="Times New Roman" w:hAnsi="Times New Roman"/>
          <w:b/>
          <w:sz w:val="24"/>
          <w:szCs w:val="24"/>
          <w:lang w:val="kk-KZ"/>
        </w:rPr>
        <w:t xml:space="preserve">протокол № </w:t>
      </w:r>
      <w:r w:rsidR="00EF3509" w:rsidRPr="00815FE6">
        <w:rPr>
          <w:rFonts w:ascii="Times New Roman" w:hAnsi="Times New Roman"/>
          <w:b/>
          <w:sz w:val="24"/>
          <w:szCs w:val="24"/>
        </w:rPr>
        <w:t>__</w:t>
      </w:r>
      <w:r w:rsidR="00DE70E4">
        <w:rPr>
          <w:rFonts w:ascii="Times New Roman" w:hAnsi="Times New Roman"/>
          <w:bCs/>
          <w:sz w:val="24"/>
          <w:szCs w:val="24"/>
          <w:u w:val="single"/>
          <w:lang w:val="kk-KZ"/>
        </w:rPr>
        <w:t>9</w:t>
      </w:r>
      <w:r w:rsidR="00EF3509" w:rsidRPr="00815FE6">
        <w:rPr>
          <w:rFonts w:ascii="Times New Roman" w:hAnsi="Times New Roman"/>
          <w:b/>
          <w:sz w:val="24"/>
          <w:szCs w:val="24"/>
        </w:rPr>
        <w:t>___</w:t>
      </w:r>
      <w:r w:rsidRPr="00815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1605238E" w14:textId="74CBEE8C" w:rsidR="00B0005B" w:rsidRPr="006204F4" w:rsidRDefault="00B0005B" w:rsidP="00EF3509">
      <w:pPr>
        <w:pStyle w:val="ad"/>
        <w:ind w:firstLine="5954"/>
        <w:rPr>
          <w:rFonts w:ascii="Times New Roman" w:hAnsi="Times New Roman"/>
          <w:bCs/>
          <w:sz w:val="24"/>
          <w:szCs w:val="24"/>
          <w:lang w:val="kk-KZ"/>
        </w:rPr>
      </w:pPr>
      <w:r w:rsidRPr="00815FE6">
        <w:rPr>
          <w:rFonts w:ascii="Times New Roman" w:hAnsi="Times New Roman"/>
          <w:b/>
          <w:sz w:val="24"/>
          <w:szCs w:val="24"/>
          <w:lang w:val="kk-KZ"/>
        </w:rPr>
        <w:t xml:space="preserve">от </w:t>
      </w:r>
      <w:r w:rsidR="00EF3509" w:rsidRPr="00815FE6">
        <w:rPr>
          <w:rFonts w:ascii="Times New Roman" w:hAnsi="Times New Roman"/>
          <w:b/>
          <w:sz w:val="24"/>
          <w:szCs w:val="24"/>
          <w:lang w:val="kk-KZ"/>
        </w:rPr>
        <w:t>«_</w:t>
      </w:r>
      <w:r w:rsidR="00DE70E4" w:rsidRPr="00DE70E4">
        <w:rPr>
          <w:rFonts w:ascii="Times New Roman" w:hAnsi="Times New Roman"/>
          <w:bCs/>
          <w:sz w:val="24"/>
          <w:szCs w:val="24"/>
          <w:u w:val="single"/>
          <w:lang w:val="kk-KZ"/>
        </w:rPr>
        <w:t>29</w:t>
      </w:r>
      <w:r w:rsidR="00EF3509" w:rsidRPr="006204F4">
        <w:rPr>
          <w:rFonts w:ascii="Times New Roman" w:hAnsi="Times New Roman"/>
          <w:bCs/>
          <w:sz w:val="24"/>
          <w:szCs w:val="24"/>
          <w:lang w:val="kk-KZ"/>
        </w:rPr>
        <w:t>___»___</w:t>
      </w:r>
      <w:r w:rsidR="00DE70E4" w:rsidRPr="006204F4">
        <w:rPr>
          <w:rFonts w:ascii="Times New Roman" w:hAnsi="Times New Roman"/>
          <w:bCs/>
          <w:sz w:val="24"/>
          <w:szCs w:val="24"/>
          <w:u w:val="single"/>
          <w:lang w:val="kk-KZ"/>
        </w:rPr>
        <w:t>04</w:t>
      </w:r>
      <w:r w:rsidR="00EF3509" w:rsidRPr="006204F4">
        <w:rPr>
          <w:rFonts w:ascii="Times New Roman" w:hAnsi="Times New Roman"/>
          <w:bCs/>
          <w:sz w:val="24"/>
          <w:szCs w:val="24"/>
          <w:lang w:val="kk-KZ"/>
        </w:rPr>
        <w:t xml:space="preserve">_____ </w:t>
      </w:r>
      <w:r w:rsidRPr="006204F4">
        <w:rPr>
          <w:rFonts w:ascii="Times New Roman" w:hAnsi="Times New Roman"/>
          <w:bCs/>
          <w:sz w:val="24"/>
          <w:szCs w:val="24"/>
          <w:lang w:val="kk-KZ"/>
        </w:rPr>
        <w:t>20</w:t>
      </w:r>
      <w:r w:rsidR="00BD65CF" w:rsidRPr="006204F4">
        <w:rPr>
          <w:rFonts w:ascii="Times New Roman" w:hAnsi="Times New Roman"/>
          <w:bCs/>
          <w:sz w:val="24"/>
          <w:szCs w:val="24"/>
          <w:lang w:val="kk-KZ"/>
        </w:rPr>
        <w:t>2</w:t>
      </w:r>
      <w:r w:rsidR="00DE70E4" w:rsidRPr="006204F4">
        <w:rPr>
          <w:rFonts w:ascii="Times New Roman" w:hAnsi="Times New Roman"/>
          <w:bCs/>
          <w:sz w:val="24"/>
          <w:szCs w:val="24"/>
          <w:lang w:val="kk-KZ"/>
        </w:rPr>
        <w:t>1</w:t>
      </w:r>
      <w:r w:rsidR="00EF3509" w:rsidRPr="006204F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6204F4">
        <w:rPr>
          <w:rFonts w:ascii="Times New Roman" w:hAnsi="Times New Roman"/>
          <w:bCs/>
          <w:sz w:val="24"/>
          <w:szCs w:val="24"/>
          <w:lang w:val="kk-KZ"/>
        </w:rPr>
        <w:t>г.</w:t>
      </w:r>
    </w:p>
    <w:p w14:paraId="5E31CC49" w14:textId="77777777" w:rsidR="00B0005B" w:rsidRPr="00815FE6" w:rsidRDefault="00B0005B" w:rsidP="00B0005B">
      <w:pPr>
        <w:pStyle w:val="ad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14:paraId="3776F439" w14:textId="77777777" w:rsidR="00B0005B" w:rsidRPr="00815FE6" w:rsidRDefault="00B0005B" w:rsidP="00B0005B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983F12B" w14:textId="77777777" w:rsidR="00B0005B" w:rsidRPr="00815FE6" w:rsidRDefault="00EF3509" w:rsidP="00B0005B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15FE6">
        <w:rPr>
          <w:rFonts w:ascii="Times New Roman" w:hAnsi="Times New Roman"/>
          <w:b/>
          <w:sz w:val="24"/>
          <w:szCs w:val="24"/>
          <w:lang w:val="kk-KZ"/>
        </w:rPr>
        <w:t>ОТДЕЛ ПОСЛЕВУЗОВСКОГО ОБРАЗОВАНИЯ</w:t>
      </w:r>
    </w:p>
    <w:bookmarkEnd w:id="0"/>
    <w:p w14:paraId="22D10713" w14:textId="4D4BE3DB" w:rsidR="003F4011" w:rsidRDefault="006204F4" w:rsidP="004E6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04F4">
        <w:rPr>
          <w:rFonts w:ascii="Times New Roman" w:hAnsi="Times New Roman" w:cs="Times New Roman"/>
          <w:b/>
          <w:sz w:val="24"/>
          <w:szCs w:val="24"/>
          <w:lang w:val="kk-KZ"/>
        </w:rPr>
        <w:t>Таблица соответствия направлении подготовки кадров магистратуры и бакалавриата для поступления в магистратуру</w:t>
      </w:r>
    </w:p>
    <w:p w14:paraId="73712DC9" w14:textId="77777777" w:rsidR="006204F4" w:rsidRPr="006204F4" w:rsidRDefault="006204F4" w:rsidP="004E6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404"/>
        <w:gridCol w:w="3621"/>
        <w:gridCol w:w="3891"/>
      </w:tblGrid>
      <w:tr w:rsidR="004E6387" w:rsidRPr="00815FE6" w14:paraId="6CBE338C" w14:textId="77777777" w:rsidTr="009E61E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21DE" w14:textId="77777777" w:rsidR="004E6387" w:rsidRPr="00815FE6" w:rsidRDefault="004E6387" w:rsidP="003A4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23CF" w14:textId="74CD7A8B" w:rsidR="004E6387" w:rsidRPr="006204F4" w:rsidRDefault="00EE2ADE" w:rsidP="003A4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Код</w:t>
            </w:r>
            <w:r w:rsidR="002E2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и </w:t>
            </w:r>
            <w:r w:rsidRPr="0081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групп</w:t>
            </w:r>
            <w:r w:rsidR="002E2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а</w:t>
            </w:r>
            <w:r w:rsidRPr="0081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образовательных программ</w:t>
            </w:r>
            <w:r w:rsidR="004E6387" w:rsidRPr="0081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магистратуры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6DBA" w14:textId="77777777" w:rsidR="004E6387" w:rsidRPr="006204F4" w:rsidRDefault="007D367D" w:rsidP="00EE2A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Образовательные</w:t>
            </w:r>
            <w:r w:rsidR="00EE2ADE" w:rsidRPr="0081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программ</w:t>
            </w:r>
            <w:r w:rsidRPr="0081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ы</w:t>
            </w:r>
            <w:r w:rsidR="00EE2ADE" w:rsidRPr="0081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6387" w:rsidRPr="0081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бакалавриата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54E1" w14:textId="77777777" w:rsidR="004E6387" w:rsidRPr="00815FE6" w:rsidRDefault="004E6387" w:rsidP="003A4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Пререквизиты</w:t>
            </w:r>
          </w:p>
        </w:tc>
      </w:tr>
      <w:tr w:rsidR="00523120" w:rsidRPr="00815FE6" w14:paraId="097C512C" w14:textId="77777777" w:rsidTr="00523120">
        <w:trPr>
          <w:trHeight w:val="23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C6CC8" w14:textId="77777777" w:rsidR="00523120" w:rsidRPr="00815FE6" w:rsidRDefault="00523120" w:rsidP="0052312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61649" w14:textId="0DB53406" w:rsidR="00523120" w:rsidRPr="00815FE6" w:rsidRDefault="00523120" w:rsidP="00523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80C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Традиционное музыкальное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/7М02179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Традиционное музыкальное искусство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1E25C" w14:textId="53B4AAB4" w:rsidR="00523120" w:rsidRPr="00815FE6" w:rsidRDefault="00523120" w:rsidP="00523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5В040400 Традиционное музыкальное искусство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5B639" w14:textId="18CEE574" w:rsidR="00523120" w:rsidRPr="00815FE6" w:rsidRDefault="00523120" w:rsidP="005231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523120" w:rsidRPr="00815FE6" w14:paraId="61331B62" w14:textId="77777777" w:rsidTr="00523120">
        <w:trPr>
          <w:trHeight w:val="269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70C20" w14:textId="77777777" w:rsidR="00523120" w:rsidRPr="00815FE6" w:rsidRDefault="00523120" w:rsidP="0052312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91360" w14:textId="77777777" w:rsidR="00523120" w:rsidRPr="00A80C8C" w:rsidRDefault="00523120" w:rsidP="00523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04FF" w14:textId="3875072E" w:rsidR="00523120" w:rsidRPr="00815FE6" w:rsidRDefault="00523120" w:rsidP="00523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5В140200 Народные инструменты</w:t>
            </w:r>
          </w:p>
        </w:tc>
        <w:tc>
          <w:tcPr>
            <w:tcW w:w="3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6A2E" w14:textId="77777777" w:rsidR="00523120" w:rsidRPr="00815FE6" w:rsidRDefault="00523120" w:rsidP="005231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7826" w:rsidRPr="00815FE6" w14:paraId="3902F898" w14:textId="77777777" w:rsidTr="00F13F86">
        <w:trPr>
          <w:trHeight w:val="269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B7559" w14:textId="77777777" w:rsidR="007D7826" w:rsidRPr="00815FE6" w:rsidRDefault="007D7826" w:rsidP="007D782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8171" w14:textId="4EA71BEA" w:rsidR="007D7826" w:rsidRPr="00A80C8C" w:rsidRDefault="007D7826" w:rsidP="007D7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Режиссура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 7М02184 Режиссура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кино и ТВ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5351E" w14:textId="5FB371A3" w:rsidR="007D7826" w:rsidRPr="00815FE6" w:rsidRDefault="007D7826" w:rsidP="007D7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Режиссура </w:t>
            </w:r>
          </w:p>
          <w:p w14:paraId="32DFA90A" w14:textId="021B678A" w:rsidR="007D7826" w:rsidRDefault="007D7826" w:rsidP="007D7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(режиссура игрового кино; режиссура, продюсерство кино и ТВ, звукорежиссура, режиссура анимации, режиссура ТВ, режиссура неигрового кино, режиссура научно-популярн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ого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фильм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 режиссура мультимедии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4BF12" w14:textId="036C5B9A" w:rsidR="007D7826" w:rsidRPr="007D7826" w:rsidRDefault="007D7826" w:rsidP="007D7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7D7826" w:rsidRPr="00815FE6" w14:paraId="67E0EAD0" w14:textId="77777777" w:rsidTr="00F13F86">
        <w:trPr>
          <w:trHeight w:val="269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CD3D7" w14:textId="77777777" w:rsidR="007D7826" w:rsidRPr="00815FE6" w:rsidRDefault="007D7826" w:rsidP="007D782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7CB99" w14:textId="77777777" w:rsidR="007D7826" w:rsidRPr="00A80C8C" w:rsidRDefault="007D7826" w:rsidP="007D7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8351F" w14:textId="5833FE13" w:rsidR="007D7826" w:rsidRPr="00815FE6" w:rsidRDefault="007D7826" w:rsidP="007D7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5В041200 Операторское искусство</w:t>
            </w:r>
          </w:p>
          <w:p w14:paraId="1F7AAD63" w14:textId="3CE31ABD" w:rsidR="007D7826" w:rsidRDefault="007D7826" w:rsidP="007D7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5В041600 Искусствоведение (киноведение,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кинотеледраматургия)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14:paraId="7D5948C3" w14:textId="77777777" w:rsidR="007D7826" w:rsidRPr="00815FE6" w:rsidRDefault="007D7826" w:rsidP="007D7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1. Мастерство режиссуры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кр</w:t>
            </w:r>
          </w:p>
          <w:p w14:paraId="405A6BA8" w14:textId="654966A9" w:rsidR="007D7826" w:rsidRPr="00815FE6" w:rsidRDefault="007D7826" w:rsidP="007D7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2. Искусство режиссуры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кр</w:t>
            </w:r>
          </w:p>
        </w:tc>
      </w:tr>
      <w:tr w:rsidR="00ED731D" w:rsidRPr="00815FE6" w14:paraId="65580B7F" w14:textId="77777777" w:rsidTr="00F04DF6">
        <w:trPr>
          <w:trHeight w:val="269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2855" w14:textId="77777777" w:rsidR="00ED731D" w:rsidRPr="00815FE6" w:rsidRDefault="00ED731D" w:rsidP="00ED731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075AD" w14:textId="5332A45E" w:rsidR="00ED731D" w:rsidRDefault="00ED731D" w:rsidP="00ED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29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Театральное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искусство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/</w:t>
            </w:r>
            <w:r w:rsidRPr="009C47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7M02192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Актерское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</w:t>
            </w:r>
            <w:r>
              <w:t xml:space="preserve"> </w:t>
            </w:r>
            <w:r w:rsidRPr="00DF55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7M02106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</w:t>
            </w:r>
            <w:r w:rsidRPr="00DF55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ежиссура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театра</w:t>
            </w:r>
          </w:p>
          <w:p w14:paraId="642F0F48" w14:textId="77777777" w:rsidR="00ED731D" w:rsidRPr="00A80C8C" w:rsidRDefault="00ED731D" w:rsidP="00ED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2527" w14:textId="263933B5" w:rsidR="00ED731D" w:rsidRPr="00815FE6" w:rsidRDefault="00ED731D" w:rsidP="00ED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Актерское искусство (</w:t>
            </w:r>
            <w:r w:rsidRPr="00ED73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артист драмы, артист театра и кино, артист музыкального театра, артист театра кукол, артист речевого жанра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3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04DDF" w14:textId="7B816EFB" w:rsidR="00ED731D" w:rsidRPr="00815FE6" w:rsidRDefault="00ED731D" w:rsidP="00ED7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ED731D" w:rsidRPr="00815FE6" w14:paraId="2A9CFABC" w14:textId="77777777" w:rsidTr="00F04DF6">
        <w:trPr>
          <w:trHeight w:val="269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2D82D" w14:textId="77777777" w:rsidR="00ED731D" w:rsidRPr="00815FE6" w:rsidRDefault="00ED731D" w:rsidP="00ED731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C156F" w14:textId="77777777" w:rsidR="00ED731D" w:rsidRPr="00A80C8C" w:rsidRDefault="00ED731D" w:rsidP="00ED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7962" w14:textId="77777777" w:rsidR="00ED731D" w:rsidRPr="00815FE6" w:rsidRDefault="00ED731D" w:rsidP="00ED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Режиссура </w:t>
            </w:r>
          </w:p>
          <w:p w14:paraId="1ABF0A0F" w14:textId="6432399C" w:rsidR="00ED731D" w:rsidRPr="00815FE6" w:rsidRDefault="00ED731D" w:rsidP="00ED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(</w:t>
            </w:r>
            <w:r w:rsidR="00E37A8F" w:rsidRPr="00E37A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режиссура драм.театра, режиссура музыкального театра, режиссура массовых представлений и шоу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3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1A6E9" w14:textId="77777777" w:rsidR="00ED731D" w:rsidRPr="00815FE6" w:rsidRDefault="00ED731D" w:rsidP="00ED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ED731D" w:rsidRPr="00ED731D" w14:paraId="3A713A51" w14:textId="77777777" w:rsidTr="00F04DF6">
        <w:trPr>
          <w:trHeight w:val="269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B76DC" w14:textId="77777777" w:rsidR="00ED731D" w:rsidRPr="00815FE6" w:rsidRDefault="00ED731D" w:rsidP="00ED731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BB2B0" w14:textId="77777777" w:rsidR="00ED731D" w:rsidRPr="00A80C8C" w:rsidRDefault="00ED731D" w:rsidP="00ED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B878" w14:textId="68929365" w:rsidR="00ED731D" w:rsidRPr="00815FE6" w:rsidRDefault="00ED731D" w:rsidP="00ED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5В041600 </w:t>
            </w:r>
            <w:r w:rsidR="00E37A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(театр</w:t>
            </w:r>
            <w:r w:rsidR="003750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14:paraId="030C1407" w14:textId="05334212" w:rsidR="00ED731D" w:rsidRPr="00DF552B" w:rsidRDefault="00ED731D" w:rsidP="00ED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55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1. Акте</w:t>
            </w:r>
            <w:r w:rsidR="00E25E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рское мастерство </w:t>
            </w:r>
            <w:r w:rsidRPr="00DF55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– 3 кр</w:t>
            </w:r>
          </w:p>
          <w:p w14:paraId="01690E10" w14:textId="02AC06C2" w:rsidR="00ED731D" w:rsidRDefault="00ED731D" w:rsidP="00ED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55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2.  </w:t>
            </w:r>
            <w:r w:rsidR="00E25EF2" w:rsidRPr="00E25E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Основы сценического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  <w:r w:rsidRPr="00DF55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 кр</w:t>
            </w:r>
          </w:p>
          <w:p w14:paraId="39DBA5B7" w14:textId="77777777" w:rsidR="00ED731D" w:rsidRPr="00815FE6" w:rsidRDefault="00ED731D" w:rsidP="00ED7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E51E8A" w:rsidRPr="00ED731D" w14:paraId="3106625E" w14:textId="77777777" w:rsidTr="00E81B14">
        <w:trPr>
          <w:trHeight w:val="269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689F4" w14:textId="77777777" w:rsidR="00E51E8A" w:rsidRPr="00815FE6" w:rsidRDefault="00E51E8A" w:rsidP="00E51E8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706A4" w14:textId="599A1DE8" w:rsidR="00E51E8A" w:rsidRPr="00A80C8C" w:rsidRDefault="00E51E8A" w:rsidP="00E51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М034 Искусство эстрады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 7М02194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 эстрады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B9D7" w14:textId="55C4EDAF" w:rsidR="00E51E8A" w:rsidRPr="00815FE6" w:rsidRDefault="00E51E8A" w:rsidP="00E51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D0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/</w:t>
            </w:r>
            <w:r w:rsidRPr="006D0B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6D0B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</w:t>
            </w:r>
            <w:r w:rsidRPr="006D0B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02108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 эстрады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4351C" w14:textId="070B90FB" w:rsidR="00E51E8A" w:rsidRPr="00DF552B" w:rsidRDefault="00E51E8A" w:rsidP="00E51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E51E8A" w:rsidRPr="00ED731D" w14:paraId="462E0883" w14:textId="77777777" w:rsidTr="00F04DF6">
        <w:trPr>
          <w:trHeight w:val="269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823A9" w14:textId="77777777" w:rsidR="00E51E8A" w:rsidRPr="00815FE6" w:rsidRDefault="00E51E8A" w:rsidP="00E51E8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CB1E2" w14:textId="77777777" w:rsidR="00E51E8A" w:rsidRPr="00A80C8C" w:rsidRDefault="00E51E8A" w:rsidP="00E51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AD8C" w14:textId="62955B72" w:rsidR="00E51E8A" w:rsidRPr="006D0B66" w:rsidRDefault="00E51E8A" w:rsidP="00E51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D0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6D0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Вокал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ьное искусство</w:t>
            </w:r>
          </w:p>
          <w:p w14:paraId="3FE0FA60" w14:textId="3B9055AA" w:rsidR="00E51E8A" w:rsidRPr="00815FE6" w:rsidRDefault="00E51E8A" w:rsidP="00E51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D0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5В040200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/</w:t>
            </w:r>
            <w:r w:rsidRPr="006D0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6В02102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Инструментальное исполнительство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14:paraId="44029BC2" w14:textId="64A0685E" w:rsidR="00E51E8A" w:rsidRPr="00815FE6" w:rsidRDefault="00E51E8A" w:rsidP="00E51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1. </w:t>
            </w:r>
            <w:r w:rsidR="00361C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Специальность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– 2 кр.</w:t>
            </w:r>
          </w:p>
          <w:p w14:paraId="331E49DA" w14:textId="461D1BE6" w:rsidR="00E51E8A" w:rsidRPr="00815FE6" w:rsidRDefault="00E51E8A" w:rsidP="00E51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2. </w:t>
            </w:r>
            <w:r w:rsidR="00361C67" w:rsidRPr="00361C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История популярной музыки и джаза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– 6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кр.</w:t>
            </w:r>
          </w:p>
          <w:p w14:paraId="34F21575" w14:textId="6151B129" w:rsidR="00E51E8A" w:rsidRPr="00DF552B" w:rsidRDefault="00E51E8A" w:rsidP="00E51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="00361C67" w:rsidRPr="00361C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Основы джазовой импровизации</w:t>
            </w:r>
            <w:r w:rsidR="00361C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2кр. </w:t>
            </w:r>
          </w:p>
        </w:tc>
      </w:tr>
      <w:tr w:rsidR="006208B1" w:rsidRPr="00815FE6" w14:paraId="79597B2C" w14:textId="77777777" w:rsidTr="001539FF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3261" w14:textId="77777777" w:rsidR="006208B1" w:rsidRPr="00815FE6" w:rsidRDefault="006208B1" w:rsidP="006208B1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6476" w14:textId="17D0C12C" w:rsidR="006208B1" w:rsidRPr="00815FE6" w:rsidRDefault="006208B1" w:rsidP="003F0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Хореография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/ 7М02165 Балетмейстерское искусство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009" w14:textId="7F3847FC" w:rsidR="006208B1" w:rsidRPr="00815FE6" w:rsidRDefault="006208B1" w:rsidP="00620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Режиссура (режиссура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хореографи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)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F061" w14:textId="2A6DE4C0" w:rsidR="006208B1" w:rsidRPr="00815FE6" w:rsidRDefault="006208B1" w:rsidP="006208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6208B1" w:rsidRPr="00720DB2" w14:paraId="3FCEC564" w14:textId="77777777" w:rsidTr="001539FF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4130" w14:textId="77777777" w:rsidR="006208B1" w:rsidRPr="00815FE6" w:rsidRDefault="006208B1" w:rsidP="006208B1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D887" w14:textId="77777777" w:rsidR="006208B1" w:rsidRPr="00815FE6" w:rsidRDefault="006208B1" w:rsidP="006208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AA41" w14:textId="2F3CB5CB" w:rsidR="006208B1" w:rsidRPr="00815FE6" w:rsidRDefault="006208B1" w:rsidP="00620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Хореография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770F" w14:textId="4DBC167D" w:rsidR="006208B1" w:rsidRPr="00815FE6" w:rsidRDefault="006208B1" w:rsidP="00620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1. </w:t>
            </w:r>
            <w:r w:rsidR="00FC1C5F" w:rsidRPr="00FC1C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Искусство балетмейстера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– 3 кр</w:t>
            </w:r>
          </w:p>
          <w:p w14:paraId="430C0954" w14:textId="2E6BF05D" w:rsidR="006208B1" w:rsidRPr="00815FE6" w:rsidRDefault="006208B1" w:rsidP="00620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2. </w:t>
            </w:r>
            <w:r w:rsidR="00FC1C5F" w:rsidRPr="00FC1C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Основы композиции народно-сценического танца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– 3 кр</w:t>
            </w:r>
          </w:p>
        </w:tc>
      </w:tr>
      <w:tr w:rsidR="00503F8F" w:rsidRPr="00720DB2" w14:paraId="28486BB4" w14:textId="77777777" w:rsidTr="00503F8F">
        <w:trPr>
          <w:trHeight w:val="435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6A61" w14:textId="77777777" w:rsidR="00503F8F" w:rsidRPr="00815FE6" w:rsidRDefault="00503F8F" w:rsidP="00503F8F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ED78" w14:textId="74F2309D" w:rsidR="00503F8F" w:rsidRPr="00815FE6" w:rsidRDefault="00503F8F" w:rsidP="003F0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Хореография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/ 7М02178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Педагогика хореографии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F374" w14:textId="5C2E68C5" w:rsidR="00503F8F" w:rsidRPr="00815FE6" w:rsidRDefault="00503F8F" w:rsidP="00503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Хореографи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8155" w14:textId="7B762FA5" w:rsidR="00503F8F" w:rsidRPr="00815FE6" w:rsidRDefault="00503F8F" w:rsidP="00503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503F8F" w:rsidRPr="00720DB2" w14:paraId="13E4D168" w14:textId="77777777" w:rsidTr="00197F49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F701" w14:textId="77777777" w:rsidR="00503F8F" w:rsidRPr="00815FE6" w:rsidRDefault="00503F8F" w:rsidP="00503F8F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C04D" w14:textId="77777777" w:rsidR="00503F8F" w:rsidRPr="00815FE6" w:rsidRDefault="00503F8F" w:rsidP="003F0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C43B" w14:textId="77777777" w:rsidR="00503F8F" w:rsidRPr="00815FE6" w:rsidRDefault="00503F8F" w:rsidP="00503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Режиссура </w:t>
            </w:r>
          </w:p>
          <w:p w14:paraId="0DA002C6" w14:textId="368E9FAC" w:rsidR="00503F8F" w:rsidRPr="00815FE6" w:rsidRDefault="00503F8F" w:rsidP="00503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(режиссура хореографи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2BBF" w14:textId="77777777" w:rsidR="00503F8F" w:rsidRPr="00815FE6" w:rsidRDefault="00503F8F" w:rsidP="00503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1. Теория и методика преподавания классического танца –  2 кр.</w:t>
            </w:r>
          </w:p>
          <w:p w14:paraId="5AE5F7EE" w14:textId="77777777" w:rsidR="00503F8F" w:rsidRPr="00815FE6" w:rsidRDefault="00503F8F" w:rsidP="00503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2. Теория и методика преподавания народно-сценического танца – 2 кр.</w:t>
            </w:r>
          </w:p>
          <w:p w14:paraId="4E970D44" w14:textId="4365527B" w:rsidR="00503F8F" w:rsidRPr="00815FE6" w:rsidRDefault="00503F8F" w:rsidP="00503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3. Теория и методика преподавания казахского танца – 2 кр.</w:t>
            </w:r>
          </w:p>
        </w:tc>
      </w:tr>
      <w:tr w:rsidR="00E27E0C" w:rsidRPr="00720DB2" w14:paraId="380D8F1F" w14:textId="77777777" w:rsidTr="009D7396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1C4A" w14:textId="77777777" w:rsidR="00E27E0C" w:rsidRPr="00815FE6" w:rsidRDefault="00E27E0C" w:rsidP="00E27E0C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0F63" w14:textId="100CCCD0" w:rsidR="00E27E0C" w:rsidRPr="00815FE6" w:rsidRDefault="00E27E0C" w:rsidP="003F0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М0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Изобразительное искусство/ </w:t>
            </w:r>
            <w:r w:rsidRPr="002205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7М02193 Сценография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0DE7" w14:textId="31A7243C" w:rsidR="00E27E0C" w:rsidRPr="00815FE6" w:rsidRDefault="00E27E0C" w:rsidP="00E27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5В041000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0E98" w14:textId="7425EA0F" w:rsidR="00E27E0C" w:rsidRPr="00815FE6" w:rsidRDefault="00E27E0C" w:rsidP="00E27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E27E0C" w:rsidRPr="00720DB2" w14:paraId="47C0FBD3" w14:textId="77777777" w:rsidTr="005D605F">
        <w:trPr>
          <w:trHeight w:val="5714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C433" w14:textId="77777777" w:rsidR="00E27E0C" w:rsidRPr="00815FE6" w:rsidRDefault="00E27E0C" w:rsidP="00E27E0C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5B3" w14:textId="77777777" w:rsidR="00E27E0C" w:rsidRPr="00815FE6" w:rsidRDefault="00E27E0C" w:rsidP="00E27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409A" w14:textId="77777777" w:rsidR="00E27E0C" w:rsidRPr="00815FE6" w:rsidRDefault="00E27E0C" w:rsidP="00E27E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5В040600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Режиссура </w:t>
            </w:r>
          </w:p>
          <w:p w14:paraId="78683739" w14:textId="0F19D711" w:rsidR="00E27E0C" w:rsidRPr="00E27E0C" w:rsidRDefault="00B11E3B" w:rsidP="00E27E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7" w:anchor="19" w:tgtFrame="_blank" w:history="1">
              <w:r w:rsidR="00E27E0C" w:rsidRPr="00815FE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5В042000 </w:t>
              </w:r>
            </w:hyperlink>
            <w:r w:rsidR="00E27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Архитектура</w:t>
            </w:r>
          </w:p>
          <w:p w14:paraId="511B7978" w14:textId="77777777" w:rsidR="00E27E0C" w:rsidRPr="00815FE6" w:rsidRDefault="00E27E0C" w:rsidP="00E27E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5В042100 Дизайн</w:t>
            </w:r>
          </w:p>
          <w:p w14:paraId="260FE2DC" w14:textId="1BF57CDA" w:rsidR="00E27E0C" w:rsidRPr="00815FE6" w:rsidRDefault="00E27E0C" w:rsidP="00E27E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5В041300 Живопись,</w:t>
            </w:r>
          </w:p>
          <w:p w14:paraId="4A7EEBD6" w14:textId="77777777" w:rsidR="00E27E0C" w:rsidRPr="00815FE6" w:rsidRDefault="00E27E0C" w:rsidP="00E27E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5В041400 Графика,</w:t>
            </w:r>
          </w:p>
          <w:p w14:paraId="022A4963" w14:textId="5AE34512" w:rsidR="00E27E0C" w:rsidRPr="00815FE6" w:rsidRDefault="00E27E0C" w:rsidP="00E27E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5В041500 Скульптура</w:t>
            </w:r>
          </w:p>
          <w:p w14:paraId="2B4E09DF" w14:textId="00A16E79" w:rsidR="00E27E0C" w:rsidRPr="00815FE6" w:rsidRDefault="00E27E0C" w:rsidP="00E27E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5В041700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Декоративное искусство</w:t>
            </w:r>
          </w:p>
          <w:p w14:paraId="144036F6" w14:textId="2E12B5DF" w:rsidR="005E29A1" w:rsidRDefault="00B11E3B" w:rsidP="00E27E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8" w:history="1">
              <w:r w:rsidR="005E29A1" w:rsidRPr="00815FE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5В072600</w:t>
              </w:r>
              <w:r w:rsidR="005E29A1" w:rsidRPr="00815FE6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ar-SA"/>
                </w:rPr>
                <w:t xml:space="preserve"> </w:t>
              </w:r>
              <w:r w:rsidR="005E29A1" w:rsidRPr="00815FE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Технология и конструирование изделий легкой промышленности</w:t>
              </w:r>
            </w:hyperlink>
          </w:p>
          <w:p w14:paraId="4F3D6D01" w14:textId="5BFBA0B1" w:rsidR="005E29A1" w:rsidRPr="00815FE6" w:rsidRDefault="005E29A1" w:rsidP="005E29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5В073300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и проектирование текстильных материалов</w:t>
            </w:r>
          </w:p>
          <w:p w14:paraId="2B9E1AC0" w14:textId="34F3E237" w:rsidR="00E27E0C" w:rsidRDefault="00E27E0C" w:rsidP="00E27E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5В012000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5E29A1"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Профессиональное обучение</w:t>
            </w:r>
          </w:p>
          <w:p w14:paraId="59B05CFA" w14:textId="77777777" w:rsidR="005E29A1" w:rsidRDefault="00E27E0C" w:rsidP="00E27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5В010700 </w:t>
            </w:r>
            <w:r w:rsidR="005E29A1" w:rsidRPr="00815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Изобразительное искусство и черчение</w:t>
            </w:r>
            <w:r w:rsidR="005E29A1" w:rsidRPr="00815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BE13073" w14:textId="3984F09B" w:rsidR="00E27E0C" w:rsidRPr="00815FE6" w:rsidRDefault="00B95439" w:rsidP="00E27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Цифровые медиа технологии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1B03" w14:textId="6CC1EDF1" w:rsidR="00E27E0C" w:rsidRPr="00815FE6" w:rsidRDefault="00E27E0C" w:rsidP="00E27E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="00CE7D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История с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ценографи</w:t>
            </w:r>
            <w:r w:rsidR="00CE7D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3 кр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14:paraId="090CB679" w14:textId="2E27316A" w:rsidR="00E27E0C" w:rsidRPr="00815FE6" w:rsidRDefault="00E27E0C" w:rsidP="00E27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="00CE7D3D" w:rsidRPr="00CE7D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Внешняя форма спектакля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6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</w:tr>
      <w:tr w:rsidR="005D605F" w:rsidRPr="00720DB2" w14:paraId="6C5912BB" w14:textId="77777777" w:rsidTr="00C42E8D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9BE1" w14:textId="77777777" w:rsidR="005D605F" w:rsidRPr="00815FE6" w:rsidRDefault="005D605F" w:rsidP="00044CA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C48F" w14:textId="7DAC4B27" w:rsidR="005D605F" w:rsidRPr="00815FE6" w:rsidRDefault="005D605F" w:rsidP="00044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Аудиовизуальное искусство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медиа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производство/ 7М02181 Операторское искусство, 7М02182 Аудио производство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4FCE" w14:textId="4A07E2FA" w:rsidR="005D605F" w:rsidRPr="00815FE6" w:rsidRDefault="005D605F" w:rsidP="00044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041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Операторское искусство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71F8" w14:textId="1589EE86" w:rsidR="005D605F" w:rsidRDefault="005D605F" w:rsidP="005D60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5D605F" w:rsidRPr="00720DB2" w14:paraId="0787D587" w14:textId="77777777" w:rsidTr="00C42E8D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0C6E" w14:textId="77777777" w:rsidR="005D605F" w:rsidRPr="00815FE6" w:rsidRDefault="005D605F" w:rsidP="00044CA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9D7E" w14:textId="77777777" w:rsidR="005D605F" w:rsidRPr="00815FE6" w:rsidRDefault="005D605F" w:rsidP="00044C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E36E" w14:textId="4049AF16" w:rsidR="005D605F" w:rsidRPr="005D605F" w:rsidRDefault="005D605F" w:rsidP="005D6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Режиссура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узыкальная звукорежиссура,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режиссура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кино и 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</w:p>
          <w:p w14:paraId="13F4DA32" w14:textId="10C9AAB6" w:rsidR="005D605F" w:rsidRPr="00815FE6" w:rsidRDefault="005D605F" w:rsidP="00044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678A" w14:textId="77777777" w:rsidR="005D605F" w:rsidRDefault="005D605F" w:rsidP="00044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95465E" w:rsidRPr="00815FE6" w14:paraId="27D309DC" w14:textId="77777777" w:rsidTr="00815FE6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C359" w14:textId="77777777" w:rsidR="0095465E" w:rsidRPr="00815FE6" w:rsidRDefault="0095465E" w:rsidP="00044CA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1B1A" w14:textId="1D656356" w:rsidR="0095465E" w:rsidRPr="00815FE6" w:rsidRDefault="0095465E" w:rsidP="00044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М049 Арт-менеджмент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 7М02191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Арт-менеджме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нт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BE6C" w14:textId="2985F423" w:rsidR="0095465E" w:rsidRPr="00E55E31" w:rsidRDefault="00E55E31" w:rsidP="00E55E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5В042300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Арт-менеджмент и продюсирование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74D0" w14:textId="1E6F73FB" w:rsidR="0095465E" w:rsidRPr="00F43BC6" w:rsidRDefault="00F43BC6" w:rsidP="00F43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95465E" w:rsidRPr="00815FE6" w14:paraId="4734392A" w14:textId="77777777" w:rsidTr="00815FE6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06B6" w14:textId="77777777" w:rsidR="0095465E" w:rsidRPr="00815FE6" w:rsidRDefault="0095465E" w:rsidP="0095465E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263F" w14:textId="77777777" w:rsidR="0095465E" w:rsidRPr="00815FE6" w:rsidRDefault="0095465E" w:rsidP="009546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49AB" w14:textId="68AA4CB7" w:rsidR="0095465E" w:rsidRPr="00842919" w:rsidRDefault="0095465E" w:rsidP="009546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5В040600</w:t>
            </w:r>
            <w:r w:rsidR="00E55E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Режиссура </w:t>
            </w:r>
          </w:p>
          <w:p w14:paraId="0A65E543" w14:textId="77777777" w:rsidR="0095465E" w:rsidRPr="00842919" w:rsidRDefault="0095465E" w:rsidP="009546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(режиссура игрового кино; режиссура, продюсерство кино и ТВ, звукорежиссура, режиссура </w:t>
            </w: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анимации, режиссура ТВ, режиссура неигрового кино, режиссура научно-популярных фильмов, режиссура мультимедии)</w:t>
            </w:r>
          </w:p>
          <w:p w14:paraId="02190167" w14:textId="12B72103" w:rsidR="0095465E" w:rsidRPr="00842919" w:rsidRDefault="0095465E" w:rsidP="009546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5В041600 Искусствоведение</w:t>
            </w:r>
          </w:p>
          <w:p w14:paraId="7ADDF0DB" w14:textId="3067E1E1" w:rsidR="0095465E" w:rsidRPr="00E55E31" w:rsidRDefault="0095465E" w:rsidP="009546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</w:t>
            </w:r>
            <w:r w:rsidR="00E55E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</w:p>
          <w:p w14:paraId="2F6DF6F9" w14:textId="723B43BC" w:rsidR="0095465E" w:rsidRPr="00842919" w:rsidRDefault="0095465E" w:rsidP="009546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5В020400 Культурология</w:t>
            </w:r>
          </w:p>
          <w:p w14:paraId="28A87A36" w14:textId="006B3BFB" w:rsidR="0095465E" w:rsidRPr="00842919" w:rsidRDefault="0095465E" w:rsidP="009546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4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5В010700</w:t>
            </w:r>
            <w:r w:rsidRPr="0084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4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Изобразительное искусство и черчение</w:t>
            </w:r>
          </w:p>
          <w:p w14:paraId="321E1D37" w14:textId="73645776" w:rsidR="0095465E" w:rsidRPr="00842919" w:rsidRDefault="00E53BAD" w:rsidP="009546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B555E">
              <w:rPr>
                <w:rFonts w:ascii="Times New Roman" w:hAnsi="Times New Roman" w:cs="Times New Roman"/>
                <w:sz w:val="24"/>
                <w:szCs w:val="24"/>
              </w:rPr>
              <w:t>5В090600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Культурно-досуговая работа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007E" w14:textId="77777777" w:rsidR="0095465E" w:rsidRPr="00815FE6" w:rsidRDefault="0095465E" w:rsidP="009546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1. Менеджмент - 3 кр.</w:t>
            </w:r>
          </w:p>
          <w:p w14:paraId="3AC6D89C" w14:textId="77777777" w:rsidR="0095465E" w:rsidRPr="00815FE6" w:rsidRDefault="0095465E" w:rsidP="009546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2. Маркетинг – 3 кр. </w:t>
            </w:r>
          </w:p>
          <w:p w14:paraId="7970B5CE" w14:textId="77777777" w:rsidR="0095465E" w:rsidRPr="00815FE6" w:rsidRDefault="0095465E" w:rsidP="009546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Основы теории и истории искусств – 4 кр.</w:t>
            </w:r>
          </w:p>
          <w:p w14:paraId="48538578" w14:textId="77777777" w:rsidR="0095465E" w:rsidRPr="00815FE6" w:rsidRDefault="0095465E" w:rsidP="009546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844EE3" w:rsidRPr="00815FE6" w14:paraId="5BDA82C5" w14:textId="77777777" w:rsidTr="00395C4A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7BE4" w14:textId="77777777" w:rsidR="00844EE3" w:rsidRPr="00815FE6" w:rsidRDefault="00844EE3" w:rsidP="001955F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B28A" w14:textId="47949FB3" w:rsidR="00844EE3" w:rsidRPr="00815FE6" w:rsidRDefault="00844EE3" w:rsidP="001955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М033 </w:t>
            </w:r>
            <w:r w:rsidRPr="0084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Изобразительное искусство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 </w:t>
            </w: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7М021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85</w:t>
            </w: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Живопись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5ABB" w14:textId="38F55036" w:rsidR="00844EE3" w:rsidRPr="00842919" w:rsidRDefault="00844EE3" w:rsidP="001955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Живопись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A8DA" w14:textId="3B63D896" w:rsidR="00844EE3" w:rsidRPr="00815FE6" w:rsidRDefault="00844EE3" w:rsidP="001955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844EE3" w:rsidRPr="00815FE6" w14:paraId="75616D24" w14:textId="77777777" w:rsidTr="00395C4A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5427" w14:textId="77777777" w:rsidR="00844EE3" w:rsidRPr="00815FE6" w:rsidRDefault="00844EE3" w:rsidP="001955F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490A" w14:textId="77777777" w:rsidR="00844EE3" w:rsidRPr="00815FE6" w:rsidRDefault="00844EE3" w:rsidP="001955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D015" w14:textId="77777777" w:rsidR="00844EE3" w:rsidRPr="00EC71C2" w:rsidRDefault="00844EE3" w:rsidP="001955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5В041400 Графика</w:t>
            </w:r>
          </w:p>
          <w:p w14:paraId="4796C8D7" w14:textId="186F6F01" w:rsidR="00844EE3" w:rsidRPr="00815FE6" w:rsidRDefault="00844EE3" w:rsidP="000260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5В041500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Скульптура</w:t>
            </w:r>
          </w:p>
          <w:p w14:paraId="7EA3B260" w14:textId="1BE0ECE5" w:rsidR="00844EE3" w:rsidRPr="00815FE6" w:rsidRDefault="00844EE3" w:rsidP="000260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5В041700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Декоративное искусство</w:t>
            </w:r>
          </w:p>
          <w:p w14:paraId="432256DD" w14:textId="77777777" w:rsidR="00844EE3" w:rsidRPr="00EC71C2" w:rsidRDefault="00844EE3" w:rsidP="001955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5В042100 Дизайн</w:t>
            </w:r>
          </w:p>
          <w:p w14:paraId="176B2FC2" w14:textId="77777777" w:rsidR="00844EE3" w:rsidRPr="00EC71C2" w:rsidRDefault="00844EE3" w:rsidP="001955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  <w:p w14:paraId="0613E64B" w14:textId="71EB2FE0" w:rsidR="00844EE3" w:rsidRPr="00EC71C2" w:rsidRDefault="00844EE3" w:rsidP="001955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5В041600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Искусствоведение</w:t>
            </w:r>
          </w:p>
          <w:p w14:paraId="4476834B" w14:textId="558ADF9F" w:rsidR="00844EE3" w:rsidRPr="00EC71C2" w:rsidRDefault="00844EE3" w:rsidP="001955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5В040600</w:t>
            </w: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Режиссура </w:t>
            </w: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(режиссура анимаци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</w:t>
            </w: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</w:p>
          <w:p w14:paraId="1197A8FE" w14:textId="1A394128" w:rsidR="00844EE3" w:rsidRPr="00EC71C2" w:rsidRDefault="00B11E3B" w:rsidP="001955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9" w:anchor="19" w:tgtFrame="_blank" w:history="1">
              <w:r w:rsidR="00844EE3" w:rsidRPr="00EC71C2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5В042000 </w:t>
              </w:r>
            </w:hyperlink>
            <w:r w:rsidR="00844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Архитектура</w:t>
            </w:r>
          </w:p>
          <w:p w14:paraId="1E82DB8D" w14:textId="7E0E792E" w:rsidR="00844EE3" w:rsidRPr="00842919" w:rsidRDefault="00844EE3" w:rsidP="001955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C7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5В010700 </w:t>
            </w:r>
            <w:r w:rsidRPr="00815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Изобразительное искусство и черчение</w:t>
            </w: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5996" w14:textId="77777777" w:rsidR="00844EE3" w:rsidRPr="00A54E8E" w:rsidRDefault="00844EE3" w:rsidP="001955F4">
            <w:pPr>
              <w:pStyle w:val="a3"/>
              <w:tabs>
                <w:tab w:val="left" w:pos="240"/>
              </w:tabs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01843E" w14:textId="77777777" w:rsidR="00844EE3" w:rsidRPr="00A54E8E" w:rsidRDefault="00844EE3" w:rsidP="001955F4">
            <w:pPr>
              <w:pStyle w:val="a3"/>
              <w:numPr>
                <w:ilvl w:val="0"/>
                <w:numId w:val="8"/>
              </w:numPr>
              <w:tabs>
                <w:tab w:val="left" w:pos="240"/>
              </w:tabs>
              <w:suppressAutoHyphens/>
              <w:snapToGrid w:val="0"/>
              <w:spacing w:after="0" w:line="240" w:lineRule="auto"/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4E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Композиция – 5 кр. </w:t>
            </w:r>
          </w:p>
          <w:p w14:paraId="1D2D7EAD" w14:textId="56FAEAA1" w:rsidR="00844EE3" w:rsidRPr="00815FE6" w:rsidRDefault="00844EE3" w:rsidP="001955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Станковая живопись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4E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ІІІ</w:t>
            </w:r>
            <w:r w:rsidRPr="00A54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A54E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  <w:r w:rsidRPr="00A54E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кр.</w:t>
            </w:r>
          </w:p>
        </w:tc>
      </w:tr>
      <w:tr w:rsidR="00E66B0B" w:rsidRPr="00815FE6" w14:paraId="0180032A" w14:textId="77777777" w:rsidTr="007C4646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AB38" w14:textId="77777777" w:rsidR="00E66B0B" w:rsidRPr="00815FE6" w:rsidRDefault="00E66B0B" w:rsidP="00E66B0B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5C48" w14:textId="06CDA597" w:rsidR="00E66B0B" w:rsidRPr="00815FE6" w:rsidRDefault="00E66B0B" w:rsidP="00E66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М033 </w:t>
            </w:r>
            <w:r w:rsidRPr="0084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Изобразительное искусство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 </w:t>
            </w: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7М02187 Графика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274B" w14:textId="2BCB0BDC" w:rsidR="00E66B0B" w:rsidRPr="00EC71C2" w:rsidRDefault="00E66B0B" w:rsidP="00E66B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Графика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7316" w14:textId="2792C1B4" w:rsidR="00E66B0B" w:rsidRPr="00A54E8E" w:rsidRDefault="00E66B0B" w:rsidP="00E66B0B">
            <w:pPr>
              <w:pStyle w:val="a3"/>
              <w:tabs>
                <w:tab w:val="left" w:pos="240"/>
              </w:tabs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E66B0B" w:rsidRPr="00815FE6" w14:paraId="071E6604" w14:textId="77777777" w:rsidTr="007C4646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3940" w14:textId="77777777" w:rsidR="00E66B0B" w:rsidRPr="00815FE6" w:rsidRDefault="00E66B0B" w:rsidP="00E66B0B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4B07" w14:textId="77777777" w:rsidR="00E66B0B" w:rsidRPr="00815FE6" w:rsidRDefault="00E66B0B" w:rsidP="00E66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D482" w14:textId="22974313" w:rsidR="00E66B0B" w:rsidRPr="00D33EA0" w:rsidRDefault="00E66B0B" w:rsidP="00E66B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5В041300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Живопись</w:t>
            </w:r>
          </w:p>
          <w:p w14:paraId="54EE8611" w14:textId="77777777" w:rsidR="00E66B0B" w:rsidRPr="00815FE6" w:rsidRDefault="00E66B0B" w:rsidP="00E66B0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5В041500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Скульптура</w:t>
            </w:r>
          </w:p>
          <w:p w14:paraId="5D9A1B22" w14:textId="77777777" w:rsidR="00E66B0B" w:rsidRPr="00815FE6" w:rsidRDefault="00E66B0B" w:rsidP="00E66B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5В041700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Декоративное искусство</w:t>
            </w:r>
          </w:p>
          <w:p w14:paraId="0EC619BB" w14:textId="77777777" w:rsidR="00E66B0B" w:rsidRPr="00D33EA0" w:rsidRDefault="00E66B0B" w:rsidP="00E66B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60D5E57C" w14:textId="0846E901" w:rsidR="00E66B0B" w:rsidRPr="00E66B0B" w:rsidRDefault="00B11E3B" w:rsidP="00E66B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10" w:anchor="19" w:tgtFrame="_blank" w:history="1">
              <w:r w:rsidR="00E66B0B" w:rsidRPr="00D33EA0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5В042000  </w:t>
              </w:r>
            </w:hyperlink>
            <w:r w:rsidR="00E66B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Архитектура</w:t>
            </w:r>
          </w:p>
          <w:p w14:paraId="08D1BBFD" w14:textId="77777777" w:rsidR="00E66B0B" w:rsidRPr="00D33EA0" w:rsidRDefault="00E66B0B" w:rsidP="00E66B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5В042100 Дизайн</w:t>
            </w:r>
          </w:p>
          <w:p w14:paraId="712588A3" w14:textId="320D2D6A" w:rsidR="00E66B0B" w:rsidRPr="00EC71C2" w:rsidRDefault="00E66B0B" w:rsidP="00E66B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</w:t>
            </w: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</w:t>
            </w: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Режиссура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(</w:t>
            </w: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режиссура анимаци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</w:t>
            </w:r>
            <w:r w:rsidRPr="00EC7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) </w:t>
            </w:r>
          </w:p>
          <w:p w14:paraId="49F63245" w14:textId="4EC3D631" w:rsidR="00E66B0B" w:rsidRPr="00EC71C2" w:rsidRDefault="00E66B0B" w:rsidP="00E66B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5В010700</w:t>
            </w: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Изобразительное искусство и черчение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2F13" w14:textId="77777777" w:rsidR="00E66B0B" w:rsidRPr="00D33EA0" w:rsidRDefault="00E66B0B" w:rsidP="00E66B0B">
            <w:pPr>
              <w:pStyle w:val="a3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3675D631" w14:textId="77777777" w:rsidR="009552E8" w:rsidRDefault="00EB1E29" w:rsidP="009552E8">
            <w:pPr>
              <w:pStyle w:val="a3"/>
              <w:numPr>
                <w:ilvl w:val="0"/>
                <w:numId w:val="6"/>
              </w:numPr>
              <w:tabs>
                <w:tab w:val="left" w:pos="328"/>
              </w:tabs>
              <w:suppressAutoHyphens/>
              <w:snapToGrid w:val="0"/>
              <w:spacing w:after="0" w:line="240" w:lineRule="auto"/>
              <w:ind w:left="130" w:hanging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A5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Книжная графика</w:t>
            </w: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E66B0B"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ІІ – 3 кр.</w:t>
            </w:r>
          </w:p>
          <w:p w14:paraId="1A888F56" w14:textId="34CCF8E9" w:rsidR="00E66B0B" w:rsidRPr="009552E8" w:rsidRDefault="00EB1E29" w:rsidP="009552E8">
            <w:pPr>
              <w:pStyle w:val="a3"/>
              <w:numPr>
                <w:ilvl w:val="0"/>
                <w:numId w:val="6"/>
              </w:numPr>
              <w:tabs>
                <w:tab w:val="left" w:pos="328"/>
              </w:tabs>
              <w:suppressAutoHyphens/>
              <w:snapToGrid w:val="0"/>
              <w:spacing w:after="0" w:line="240" w:lineRule="auto"/>
              <w:ind w:left="130" w:hanging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55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Композиция станковой графики</w:t>
            </w:r>
            <w:r w:rsidRPr="009552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E66B0B" w:rsidRPr="009552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III – 3 кр.</w:t>
            </w:r>
          </w:p>
          <w:p w14:paraId="03EFA632" w14:textId="08921469" w:rsidR="00E66B0B" w:rsidRPr="00D33EA0" w:rsidRDefault="00E66B0B" w:rsidP="00E66B0B">
            <w:pPr>
              <w:tabs>
                <w:tab w:val="left" w:pos="32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3. </w:t>
            </w:r>
            <w:r w:rsidR="00EB1E29" w:rsidRPr="00DA5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Цветная гравюра</w:t>
            </w:r>
            <w:r w:rsidR="00EB1E29"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– 4 кр.</w:t>
            </w:r>
          </w:p>
          <w:p w14:paraId="1BC77860" w14:textId="77777777" w:rsidR="00E66B0B" w:rsidRPr="00D33EA0" w:rsidRDefault="00E66B0B" w:rsidP="00E66B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E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 </w:t>
            </w:r>
          </w:p>
          <w:p w14:paraId="4E61B4CB" w14:textId="77777777" w:rsidR="00E66B0B" w:rsidRPr="00D33EA0" w:rsidRDefault="00E66B0B" w:rsidP="00E66B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61B940" w14:textId="77777777" w:rsidR="00E66B0B" w:rsidRPr="00D33EA0" w:rsidRDefault="00E66B0B" w:rsidP="00E66B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4F35C09" w14:textId="77777777" w:rsidR="00E66B0B" w:rsidRPr="00A54E8E" w:rsidRDefault="00E66B0B" w:rsidP="00E66B0B">
            <w:pPr>
              <w:pStyle w:val="a3"/>
              <w:tabs>
                <w:tab w:val="left" w:pos="240"/>
              </w:tabs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5F2F" w:rsidRPr="00815FE6" w14:paraId="7CD3CC37" w14:textId="77777777" w:rsidTr="00894FBC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D7F5" w14:textId="77777777" w:rsidR="00F05F2F" w:rsidRPr="00815FE6" w:rsidRDefault="00F05F2F" w:rsidP="00F05F2F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630" w14:textId="33C1E49E" w:rsidR="00F05F2F" w:rsidRPr="00815FE6" w:rsidRDefault="00F05F2F" w:rsidP="00F05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C6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33 </w:t>
            </w:r>
            <w:r w:rsidRPr="0084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Изобразительное искусство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 </w:t>
            </w:r>
            <w:r w:rsidRPr="00461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7М021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</w:t>
            </w:r>
            <w:r w:rsidRPr="00461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6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Скульптура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9484" w14:textId="459C3FDC" w:rsidR="00F05F2F" w:rsidRPr="00D33EA0" w:rsidRDefault="00F05F2F" w:rsidP="00F05F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0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Скульптура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6711" w14:textId="16599621" w:rsidR="00F05F2F" w:rsidRPr="00D33EA0" w:rsidRDefault="00F05F2F" w:rsidP="00F05F2F">
            <w:pPr>
              <w:pStyle w:val="a3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F05F2F" w:rsidRPr="00815FE6" w14:paraId="6D47E956" w14:textId="77777777" w:rsidTr="00894FBC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C4D0" w14:textId="77777777" w:rsidR="00F05F2F" w:rsidRPr="00815FE6" w:rsidRDefault="00F05F2F" w:rsidP="00F05F2F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081A" w14:textId="77777777" w:rsidR="00F05F2F" w:rsidRPr="00815FE6" w:rsidRDefault="00F05F2F" w:rsidP="00F05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2E2F" w14:textId="29A69908" w:rsidR="00F05F2F" w:rsidRPr="00EC6693" w:rsidRDefault="00F05F2F" w:rsidP="00F05F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C66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5В041300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Живопись</w:t>
            </w:r>
          </w:p>
          <w:p w14:paraId="512309F8" w14:textId="77777777" w:rsidR="00F05F2F" w:rsidRPr="00815FE6" w:rsidRDefault="00F05F2F" w:rsidP="00F05F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C66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5В041700</w:t>
            </w:r>
            <w:r w:rsidRPr="00EC6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Декоративное искусство</w:t>
            </w:r>
          </w:p>
          <w:p w14:paraId="0CE666AD" w14:textId="77777777" w:rsidR="00F05F2F" w:rsidRPr="00EC6693" w:rsidRDefault="00F05F2F" w:rsidP="00F05F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C6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EC6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Графика</w:t>
            </w:r>
          </w:p>
          <w:p w14:paraId="15448B31" w14:textId="5F5085EC" w:rsidR="00F05F2F" w:rsidRPr="00D33EA0" w:rsidRDefault="00B11E3B" w:rsidP="00F05F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" w:anchor="19" w:tgtFrame="_blank" w:history="1">
              <w:r w:rsidR="00F05F2F" w:rsidRPr="00EC6693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5В042000  </w:t>
              </w:r>
            </w:hyperlink>
            <w:r w:rsidR="00F05F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Архитектура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8932" w14:textId="5B8B6696" w:rsidR="00F05F2F" w:rsidRPr="00D33EA0" w:rsidRDefault="00F05F2F" w:rsidP="000C3897">
            <w:pPr>
              <w:pStyle w:val="a3"/>
              <w:suppressAutoHyphens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C64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BC6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(</w:t>
            </w:r>
            <w:r w:rsidR="000C3897"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кульптура</w:t>
            </w:r>
            <w:r w:rsidRPr="00BC6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C64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6 кр.</w:t>
            </w:r>
            <w:r w:rsidRPr="00BC64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BC64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BC64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0C3897"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Скульптура</w:t>
            </w:r>
            <w:r w:rsidR="000C3897" w:rsidRPr="00BC6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6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XIII </w:t>
            </w:r>
            <w:r w:rsidRPr="00BC64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4 кр.</w:t>
            </w:r>
          </w:p>
        </w:tc>
      </w:tr>
      <w:tr w:rsidR="006606D2" w:rsidRPr="00815FE6" w14:paraId="2D22BCA2" w14:textId="77777777" w:rsidTr="00D76529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AC32" w14:textId="77777777" w:rsidR="006606D2" w:rsidRPr="00815FE6" w:rsidRDefault="006606D2" w:rsidP="006606D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0B16" w14:textId="77777777" w:rsidR="006606D2" w:rsidRPr="00815FE6" w:rsidRDefault="006606D2" w:rsidP="00660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33A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4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Изобразительное искусство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 </w:t>
            </w:r>
            <w:r w:rsidRPr="00833A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7М02188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Декоративное искусство</w:t>
            </w:r>
          </w:p>
          <w:p w14:paraId="53F0C41E" w14:textId="12F4FEB2" w:rsidR="006606D2" w:rsidRPr="00815FE6" w:rsidRDefault="006606D2" w:rsidP="006606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9773" w14:textId="0B9CDCC7" w:rsidR="006606D2" w:rsidRPr="006606D2" w:rsidRDefault="006606D2" w:rsidP="00660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3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  <w:r w:rsidRPr="00833A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Декоративное искусство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0DD6" w14:textId="26DB13AB" w:rsidR="006606D2" w:rsidRPr="00BC64A6" w:rsidRDefault="006606D2" w:rsidP="006606D2">
            <w:pPr>
              <w:pStyle w:val="a3"/>
              <w:suppressAutoHyphens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6606D2" w:rsidRPr="00815FE6" w14:paraId="51FC114C" w14:textId="77777777" w:rsidTr="00D7652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9A6F" w14:textId="77777777" w:rsidR="006606D2" w:rsidRPr="00815FE6" w:rsidRDefault="006606D2" w:rsidP="006606D2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8B50" w14:textId="77777777" w:rsidR="006606D2" w:rsidRPr="00815FE6" w:rsidRDefault="006606D2" w:rsidP="006606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4C35" w14:textId="77777777" w:rsidR="006606D2" w:rsidRPr="00833A0F" w:rsidRDefault="006606D2" w:rsidP="00660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33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5В042100 Дизайн</w:t>
            </w:r>
          </w:p>
          <w:p w14:paraId="170E52DD" w14:textId="5F457B7E" w:rsidR="006606D2" w:rsidRPr="00833A0F" w:rsidRDefault="006606D2" w:rsidP="00660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33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5В041300 </w:t>
            </w:r>
            <w:r w:rsidR="00EC094A"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Живопись</w:t>
            </w:r>
          </w:p>
          <w:p w14:paraId="1B8DB850" w14:textId="77777777" w:rsidR="006606D2" w:rsidRPr="00833A0F" w:rsidRDefault="006606D2" w:rsidP="00660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5В041400 Графика</w:t>
            </w:r>
          </w:p>
          <w:p w14:paraId="26E4883E" w14:textId="14848D68" w:rsidR="006606D2" w:rsidRPr="00833A0F" w:rsidRDefault="006606D2" w:rsidP="00660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33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5В073300</w:t>
            </w:r>
            <w:r w:rsidRPr="00833A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EC094A" w:rsidRPr="00EC09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и проектирование текстильных материалов</w:t>
            </w:r>
          </w:p>
          <w:p w14:paraId="10D540A0" w14:textId="0C835564" w:rsidR="006606D2" w:rsidRPr="00EC6693" w:rsidRDefault="006606D2" w:rsidP="006606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5В012000 </w:t>
            </w:r>
            <w:r w:rsidR="00EC094A" w:rsidRPr="00EC09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Профессиональное обучение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FBA9" w14:textId="31FFE93F" w:rsidR="006606D2" w:rsidRDefault="00EC094A" w:rsidP="006606D2">
            <w:pPr>
              <w:pStyle w:val="a3"/>
              <w:numPr>
                <w:ilvl w:val="0"/>
                <w:numId w:val="9"/>
              </w:numPr>
              <w:tabs>
                <w:tab w:val="left" w:pos="211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Проектирование</w:t>
            </w:r>
            <w:r w:rsidR="006606D2" w:rsidRPr="00833A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(</w:t>
            </w:r>
            <w:r w:rsidR="006606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</w:t>
            </w:r>
            <w:r w:rsidR="006606D2" w:rsidRPr="00833A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омпозиция) </w:t>
            </w:r>
            <w:r w:rsidR="006606D2" w:rsidRPr="00833A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4 кр.</w:t>
            </w:r>
          </w:p>
          <w:p w14:paraId="601CF551" w14:textId="1C464645" w:rsidR="006606D2" w:rsidRPr="00BC64A6" w:rsidRDefault="00EC094A" w:rsidP="006606D2">
            <w:pPr>
              <w:pStyle w:val="a3"/>
              <w:suppressAutoHyphens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9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История орнамента </w:t>
            </w:r>
            <w:r w:rsidR="006606D2" w:rsidRPr="00833A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  <w:r w:rsidR="006606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6606D2" w:rsidRPr="00833A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 кр</w:t>
            </w:r>
          </w:p>
        </w:tc>
      </w:tr>
      <w:tr w:rsidR="00AB7AAC" w:rsidRPr="00815FE6" w14:paraId="3A560721" w14:textId="77777777" w:rsidTr="00767DCC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E61A" w14:textId="77777777" w:rsidR="00AB7AAC" w:rsidRPr="00815FE6" w:rsidRDefault="00AB7AAC" w:rsidP="00AB7AAC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2A1E" w14:textId="18D5A67C" w:rsidR="00AB7AAC" w:rsidRPr="00815FE6" w:rsidRDefault="00AB7AAC" w:rsidP="00AB7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35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Мода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 д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/ 7М02189 Мода и дизайн костюма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20DD" w14:textId="5CC510F9" w:rsidR="00AB7AAC" w:rsidRPr="00815FE6" w:rsidRDefault="00B11E3B" w:rsidP="00AB7A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2" w:history="1">
              <w:r w:rsidR="00AB7AAC" w:rsidRPr="00815FE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5В041000 </w:t>
              </w:r>
              <w:r w:rsidR="00AB7AAC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ar-SA"/>
                </w:rPr>
                <w:t>Костюм театра, кино и ТВ</w:t>
              </w:r>
            </w:hyperlink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B2DF" w14:textId="6B481CB0" w:rsidR="00AB7AAC" w:rsidRPr="00815FE6" w:rsidRDefault="00AB7AAC" w:rsidP="00AB7A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AB7AAC" w:rsidRPr="00AB7AAC" w14:paraId="4592D775" w14:textId="77777777" w:rsidTr="00767DCC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490B" w14:textId="77777777" w:rsidR="00AB7AAC" w:rsidRPr="00815FE6" w:rsidRDefault="00AB7AAC" w:rsidP="00AB7AAC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EC7C" w14:textId="77777777" w:rsidR="00AB7AAC" w:rsidRPr="00815FE6" w:rsidRDefault="00AB7AAC" w:rsidP="00AB7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774C" w14:textId="7D217A47" w:rsidR="00AB7AAC" w:rsidRPr="002F3BFD" w:rsidRDefault="00AB7AAC" w:rsidP="00AB7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5В041700 </w:t>
            </w:r>
            <w:r w:rsidR="00DF6CFF"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Декоративное искусство</w:t>
            </w:r>
          </w:p>
          <w:p w14:paraId="315063D8" w14:textId="77777777" w:rsidR="00AB7AAC" w:rsidRPr="00815FE6" w:rsidRDefault="00AB7AAC" w:rsidP="00AB7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5В042100 Дизайн</w:t>
            </w:r>
          </w:p>
          <w:p w14:paraId="74132903" w14:textId="726089FA" w:rsidR="00AB7AAC" w:rsidRPr="00DF6CFF" w:rsidRDefault="00AB7AAC" w:rsidP="00DF6C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5В073300 </w:t>
            </w:r>
            <w:r w:rsidR="00DF6CFF" w:rsidRPr="00EC09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и проектирование текстильных материалов</w:t>
            </w:r>
          </w:p>
          <w:p w14:paraId="79A08665" w14:textId="3D71BC5D" w:rsidR="00AB7AAC" w:rsidRPr="00DF6CFF" w:rsidRDefault="00B11E3B" w:rsidP="00AB7A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3" w:history="1">
              <w:r w:rsidR="00DF6CFF" w:rsidRPr="00815FE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5В072600</w:t>
              </w:r>
              <w:r w:rsidR="00DF6CFF" w:rsidRPr="00815FE6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ar-SA"/>
                </w:rPr>
                <w:t xml:space="preserve"> </w:t>
              </w:r>
              <w:r w:rsidR="00DF6CFF" w:rsidRPr="00815FE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Технология и конструирование изделий легкой промышленности</w:t>
              </w:r>
            </w:hyperlink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4EDA" w14:textId="6599E690" w:rsidR="00AB7AAC" w:rsidRPr="000F6C15" w:rsidRDefault="00AB7AAC" w:rsidP="00AB7A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1. </w:t>
            </w:r>
            <w:r w:rsidR="00DF6C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Проектирование костюма</w:t>
            </w:r>
            <w:r w:rsidRPr="000A0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F6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4 кр. </w:t>
            </w:r>
          </w:p>
          <w:p w14:paraId="452CDFFB" w14:textId="2A5F66EA" w:rsidR="00AB7AAC" w:rsidRPr="000F6C15" w:rsidRDefault="00AB7AAC" w:rsidP="00AB7A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F6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2. </w:t>
            </w:r>
            <w:r w:rsidR="00680385" w:rsidRPr="006803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История всемирного костюма </w:t>
            </w:r>
            <w:r w:rsidRPr="000F6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– 4 кр.</w:t>
            </w:r>
          </w:p>
          <w:p w14:paraId="65997167" w14:textId="6CCD2FC2" w:rsidR="00AB7AAC" w:rsidRPr="000F6C15" w:rsidRDefault="00AB7AAC" w:rsidP="00AB7A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="008742F3" w:rsidRPr="008742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История казахского костюма </w:t>
            </w:r>
            <w:r w:rsidRPr="000F6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F6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 кр.</w:t>
            </w:r>
          </w:p>
          <w:p w14:paraId="4AA078B9" w14:textId="2FBBE0D6" w:rsidR="00AB7AAC" w:rsidRPr="000F6C15" w:rsidRDefault="00AB7AAC" w:rsidP="00AB7A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="002A1534" w:rsidRPr="002A15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История моды </w:t>
            </w:r>
            <w:r w:rsidRPr="000F6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– 4 кр.</w:t>
            </w:r>
          </w:p>
          <w:p w14:paraId="4A8759F5" w14:textId="4AA8463C" w:rsidR="00AB7AAC" w:rsidRPr="00815FE6" w:rsidRDefault="00AB7AAC" w:rsidP="00AB7A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CE6AA0" w:rsidRPr="00AB7AAC" w14:paraId="36AEBBD5" w14:textId="77777777" w:rsidTr="00626037">
        <w:trPr>
          <w:trHeight w:val="479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83C2" w14:textId="77777777" w:rsidR="00CE6AA0" w:rsidRPr="00815FE6" w:rsidRDefault="00CE6AA0" w:rsidP="00CE6AA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7468" w14:textId="6738C092" w:rsidR="00CE6AA0" w:rsidRPr="00815FE6" w:rsidRDefault="00CE6AA0" w:rsidP="00CE6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35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Мода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 д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/ 7М02190 Дизайн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85D6" w14:textId="0FDDD7C7" w:rsidR="00CE6AA0" w:rsidRPr="00815FE6" w:rsidRDefault="00CE6AA0" w:rsidP="00CE6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5В042100 Дизайн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243B" w14:textId="4CABA27E" w:rsidR="00CE6AA0" w:rsidRPr="00815FE6" w:rsidRDefault="00CE6AA0" w:rsidP="00CE6A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--</w:t>
            </w:r>
          </w:p>
        </w:tc>
      </w:tr>
      <w:tr w:rsidR="00CE6AA0" w:rsidRPr="00AB7AAC" w14:paraId="1ADEF2B6" w14:textId="77777777" w:rsidTr="00767DCC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9AC9" w14:textId="77777777" w:rsidR="00CE6AA0" w:rsidRPr="00815FE6" w:rsidRDefault="00CE6AA0" w:rsidP="00CE6AA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EB29" w14:textId="77777777" w:rsidR="00CE6AA0" w:rsidRPr="00815FE6" w:rsidRDefault="00CE6AA0" w:rsidP="00CE6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9443" w14:textId="269FDBAC" w:rsidR="00CE6AA0" w:rsidRDefault="00CE6AA0" w:rsidP="00CE6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5В020400 </w:t>
            </w:r>
            <w:r w:rsidR="00E229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Культурология</w:t>
            </w:r>
            <w:r w:rsidRPr="00191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14:paraId="7295BC08" w14:textId="549B9558" w:rsidR="00CE6AA0" w:rsidRDefault="00CE6AA0" w:rsidP="00CE6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C40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E229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14:paraId="755B7C1C" w14:textId="5B1E0906" w:rsidR="00CE6AA0" w:rsidRPr="00FC19BA" w:rsidRDefault="00B11E3B" w:rsidP="00CE6A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4" w:anchor="19" w:tgtFrame="_blank" w:history="1">
              <w:r w:rsidR="00CE6AA0" w:rsidRPr="00CC4071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5В042000 </w:t>
              </w:r>
              <w:r w:rsidR="00E22900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ar-SA"/>
                </w:rPr>
                <w:t>Архитектура</w:t>
              </w:r>
              <w:r w:rsidR="00E22900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 </w:t>
              </w:r>
            </w:hyperlink>
            <w:r w:rsidR="00CE6AA0" w:rsidRPr="00CC40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14:paraId="51B52C17" w14:textId="46173ED9" w:rsidR="00CE6AA0" w:rsidRPr="00CC4071" w:rsidRDefault="00CE6AA0" w:rsidP="00CE6A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C40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5В041300 </w:t>
            </w:r>
            <w:r w:rsidR="00E229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Живопись</w:t>
            </w:r>
            <w:r w:rsidRPr="00CC40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14:paraId="2E695A2E" w14:textId="77777777" w:rsidR="00CE6AA0" w:rsidRPr="00CC4071" w:rsidRDefault="00CE6AA0" w:rsidP="00CE6A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C40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5В041400 Графика </w:t>
            </w:r>
          </w:p>
          <w:p w14:paraId="1AB558CD" w14:textId="2F63BB0E" w:rsidR="00CE6AA0" w:rsidRPr="00CC4071" w:rsidRDefault="00CE6AA0" w:rsidP="00CE6A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C40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5В041500 </w:t>
            </w:r>
            <w:r w:rsidR="00E229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Скульптура</w:t>
            </w:r>
            <w:r w:rsidRPr="00CC40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14:paraId="3A1C6BE4" w14:textId="7CEACC46" w:rsidR="00CE6AA0" w:rsidRPr="00CC4071" w:rsidRDefault="00CE6AA0" w:rsidP="00CE6A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C40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5В041700</w:t>
            </w:r>
            <w:r w:rsidRPr="00CC40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E229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Декоративное искусство</w:t>
            </w:r>
          </w:p>
          <w:p w14:paraId="5B964B13" w14:textId="3CEE8D2D" w:rsidR="00CE6AA0" w:rsidRPr="00815FE6" w:rsidRDefault="00CE6AA0" w:rsidP="00CE6A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5В010700 </w:t>
            </w:r>
            <w:r w:rsidR="00E22900" w:rsidRPr="00815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Изобразительное искусство и черчение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4613" w14:textId="469772A6" w:rsidR="00CE6AA0" w:rsidRPr="004D5A1E" w:rsidRDefault="00CE6AA0" w:rsidP="00CE6A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1. </w:t>
            </w:r>
            <w:r w:rsidR="006A5CC7" w:rsidRPr="006A5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История материальной культуры и дизайна </w:t>
            </w: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кр</w:t>
            </w:r>
          </w:p>
          <w:p w14:paraId="49B33CEA" w14:textId="77777777" w:rsidR="00CE6AA0" w:rsidRPr="004D5A1E" w:rsidRDefault="00CE6AA0" w:rsidP="00CE6A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2. </w:t>
            </w:r>
            <w:r w:rsidRPr="004D5A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Скетчинг –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кр</w:t>
            </w:r>
          </w:p>
          <w:p w14:paraId="2FCB072C" w14:textId="77777777" w:rsidR="00CE6AA0" w:rsidRPr="00815FE6" w:rsidRDefault="00CE6AA0" w:rsidP="00CE6A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6A5CC7" w:rsidRPr="00815FE6" w14:paraId="3F0D5EFB" w14:textId="77777777" w:rsidTr="006A5CC7"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EC20" w14:textId="77777777" w:rsidR="006A5CC7" w:rsidRPr="00815FE6" w:rsidRDefault="006A5CC7" w:rsidP="006A5CC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2F7" w14:textId="4B6397C7" w:rsidR="006A5CC7" w:rsidRPr="00815FE6" w:rsidRDefault="006A5CC7" w:rsidP="006A5C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91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34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Искусствоведение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 7М02195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Искусствоведение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театроведение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6151" w14:textId="53479B74" w:rsidR="006A5CC7" w:rsidRPr="00815FE6" w:rsidRDefault="006A5CC7" w:rsidP="006A5C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Искусствоведение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341F" w14:textId="1A998EC6" w:rsidR="006A5CC7" w:rsidRPr="006A5CC7" w:rsidRDefault="006A5CC7" w:rsidP="006A5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6A5CC7" w:rsidRPr="00815FE6" w14:paraId="55CB1FDF" w14:textId="77777777" w:rsidTr="006A5CC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953A" w14:textId="77777777" w:rsidR="006A5CC7" w:rsidRPr="00815FE6" w:rsidRDefault="006A5CC7" w:rsidP="006A5CC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CE4C" w14:textId="2E7EF760" w:rsidR="006A5CC7" w:rsidRPr="00815FE6" w:rsidRDefault="006A5CC7" w:rsidP="006A5C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91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34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Искусствоведение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 7М02195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Искусствоведение (киноведение)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401B" w14:textId="2E049C89" w:rsidR="006A5CC7" w:rsidRPr="00815FE6" w:rsidRDefault="006A5CC7" w:rsidP="006A5C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Искусствоведение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2771" w14:textId="555F5B3E" w:rsidR="006A5CC7" w:rsidRPr="006A5CC7" w:rsidRDefault="006A5CC7" w:rsidP="006A5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6A5CC7" w:rsidRPr="00815FE6" w14:paraId="1CB3F1FA" w14:textId="77777777" w:rsidTr="00766132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97BC" w14:textId="77777777" w:rsidR="006A5CC7" w:rsidRPr="00815FE6" w:rsidRDefault="006A5CC7" w:rsidP="006A5CC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EC73" w14:textId="77777777" w:rsidR="006A5CC7" w:rsidRPr="00815FE6" w:rsidRDefault="006A5CC7" w:rsidP="006A5C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D506" w14:textId="77777777" w:rsidR="006A5CC7" w:rsidRPr="00842919" w:rsidRDefault="006A5CC7" w:rsidP="006A5C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Режиссура </w:t>
            </w:r>
          </w:p>
          <w:p w14:paraId="16272EBC" w14:textId="77777777" w:rsidR="006A5CC7" w:rsidRPr="00842919" w:rsidRDefault="006A5CC7" w:rsidP="006A5C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(режиссура игрового кино; режиссура, продюсерство кино и ТВ, звукорежиссура, режиссура анимации, режиссура ТВ, режиссура неигрового кино, режиссура научно-популярных фильмов, режиссура мультимедии)</w:t>
            </w:r>
          </w:p>
          <w:p w14:paraId="6A9D1BAE" w14:textId="574CEB38" w:rsidR="006A5CC7" w:rsidRPr="00815FE6" w:rsidRDefault="006A5CC7" w:rsidP="006A5C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5В020400 Культурология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DA66" w14:textId="77777777" w:rsidR="006A5CC7" w:rsidRPr="00815FE6" w:rsidRDefault="006A5CC7" w:rsidP="006A5C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1. Современная критика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 </w:t>
            </w:r>
          </w:p>
          <w:p w14:paraId="1B363C05" w14:textId="77777777" w:rsidR="006A5CC7" w:rsidRPr="00815FE6" w:rsidRDefault="006A5CC7" w:rsidP="006A5C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2. Архивное киноведение и работа с источниками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 </w:t>
            </w:r>
          </w:p>
          <w:p w14:paraId="0AA951CE" w14:textId="77777777" w:rsidR="006A5CC7" w:rsidRPr="00815FE6" w:rsidRDefault="006A5CC7" w:rsidP="006A5C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466726" w:rsidRPr="00815FE6" w14:paraId="20C38CB9" w14:textId="77777777" w:rsidTr="00466726">
        <w:trPr>
          <w:trHeight w:val="465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C8C1" w14:textId="77777777" w:rsidR="00466726" w:rsidRPr="00815FE6" w:rsidRDefault="00466726" w:rsidP="0046672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7227" w14:textId="7121B5CC" w:rsidR="00466726" w:rsidRPr="00815FE6" w:rsidRDefault="00466726" w:rsidP="0046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91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34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Искусствоведение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 7М02195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Искусствоведение (кинотеледраматургия)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F411" w14:textId="60772BE7" w:rsidR="00466726" w:rsidRPr="00815FE6" w:rsidRDefault="00466726" w:rsidP="0046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Искусствоведение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2F54" w14:textId="3896DE01" w:rsidR="00466726" w:rsidRPr="00466726" w:rsidRDefault="00466726" w:rsidP="00466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466726" w:rsidRPr="00815FE6" w14:paraId="119E01EE" w14:textId="77777777" w:rsidTr="00766132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5B92" w14:textId="77777777" w:rsidR="00466726" w:rsidRPr="00815FE6" w:rsidRDefault="00466726" w:rsidP="0046672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92A9" w14:textId="77777777" w:rsidR="00466726" w:rsidRPr="00815FE6" w:rsidRDefault="00466726" w:rsidP="0046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65F1" w14:textId="77777777" w:rsidR="00466726" w:rsidRPr="00842919" w:rsidRDefault="00466726" w:rsidP="0046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Режиссура </w:t>
            </w:r>
          </w:p>
          <w:p w14:paraId="034AAA58" w14:textId="77777777" w:rsidR="00466726" w:rsidRPr="00842919" w:rsidRDefault="00466726" w:rsidP="0046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42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(режиссура игрового кино; режиссура, продюсерство кино и ТВ, звукорежиссура, режиссура анимации, режиссура ТВ, режиссура неигрового кино, режиссура научно-популярных фильмов, режиссура мультимедии)</w:t>
            </w:r>
          </w:p>
          <w:p w14:paraId="150D9F71" w14:textId="28505C3B" w:rsidR="00466726" w:rsidRPr="00815FE6" w:rsidRDefault="00466726" w:rsidP="0046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5В020400 Культурология 5В020500 Филология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7842" w14:textId="77777777" w:rsidR="00466726" w:rsidRPr="00815FE6" w:rsidRDefault="00466726" w:rsidP="004667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1. Основы редакторской работы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 </w:t>
            </w:r>
          </w:p>
          <w:p w14:paraId="14D45D63" w14:textId="77777777" w:rsidR="00466726" w:rsidRPr="00815FE6" w:rsidRDefault="00466726" w:rsidP="004667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2. Технология телевизионного производства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 </w:t>
            </w:r>
          </w:p>
          <w:p w14:paraId="320F5789" w14:textId="77777777" w:rsidR="00466726" w:rsidRPr="00815FE6" w:rsidRDefault="00466726" w:rsidP="004667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C94069" w:rsidRPr="00815FE6" w14:paraId="09FCA91F" w14:textId="77777777" w:rsidTr="00C94069"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A86B" w14:textId="77777777" w:rsidR="00C94069" w:rsidRPr="00815FE6" w:rsidRDefault="00C94069" w:rsidP="00C94069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E7C9" w14:textId="44A2F719" w:rsidR="00C94069" w:rsidRPr="00815FE6" w:rsidRDefault="00C94069" w:rsidP="00C940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91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34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Искусствоведение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 7М02195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Искусствоведение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искусствоведение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FED6" w14:textId="3AE3CFB0" w:rsidR="00C94069" w:rsidRPr="00842919" w:rsidRDefault="00C94069" w:rsidP="00C940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15F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Искусствоведение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121C" w14:textId="50A36249" w:rsidR="00C94069" w:rsidRPr="00815FE6" w:rsidRDefault="00C94069" w:rsidP="00C940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</w:tbl>
    <w:p w14:paraId="45C06812" w14:textId="77777777" w:rsidR="003A477A" w:rsidRPr="00815FE6" w:rsidRDefault="003A477A" w:rsidP="00491D3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A477A" w:rsidRPr="00815FE6" w:rsidSect="0095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4A71" w14:textId="77777777" w:rsidR="00B11E3B" w:rsidRDefault="00B11E3B" w:rsidP="001E12A1">
      <w:pPr>
        <w:spacing w:after="0" w:line="240" w:lineRule="auto"/>
      </w:pPr>
      <w:r>
        <w:separator/>
      </w:r>
    </w:p>
  </w:endnote>
  <w:endnote w:type="continuationSeparator" w:id="0">
    <w:p w14:paraId="42F621E1" w14:textId="77777777" w:rsidR="00B11E3B" w:rsidRDefault="00B11E3B" w:rsidP="001E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2015" w14:textId="77777777" w:rsidR="00B11E3B" w:rsidRDefault="00B11E3B" w:rsidP="001E12A1">
      <w:pPr>
        <w:spacing w:after="0" w:line="240" w:lineRule="auto"/>
      </w:pPr>
      <w:r>
        <w:separator/>
      </w:r>
    </w:p>
  </w:footnote>
  <w:footnote w:type="continuationSeparator" w:id="0">
    <w:p w14:paraId="25A7067F" w14:textId="77777777" w:rsidR="00B11E3B" w:rsidRDefault="00B11E3B" w:rsidP="001E1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5C1"/>
    <w:multiLevelType w:val="hybridMultilevel"/>
    <w:tmpl w:val="DBF49AC0"/>
    <w:lvl w:ilvl="0" w:tplc="DABE480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042F"/>
    <w:multiLevelType w:val="hybridMultilevel"/>
    <w:tmpl w:val="EBA4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6133"/>
    <w:multiLevelType w:val="hybridMultilevel"/>
    <w:tmpl w:val="5D5AC634"/>
    <w:lvl w:ilvl="0" w:tplc="DABE480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82C94"/>
    <w:multiLevelType w:val="hybridMultilevel"/>
    <w:tmpl w:val="B0BCCB68"/>
    <w:lvl w:ilvl="0" w:tplc="DABE480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79F5"/>
    <w:multiLevelType w:val="hybridMultilevel"/>
    <w:tmpl w:val="4A808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22112"/>
    <w:multiLevelType w:val="hybridMultilevel"/>
    <w:tmpl w:val="82B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8075F"/>
    <w:multiLevelType w:val="hybridMultilevel"/>
    <w:tmpl w:val="FD4845D6"/>
    <w:lvl w:ilvl="0" w:tplc="593E0A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34639F3"/>
    <w:multiLevelType w:val="hybridMultilevel"/>
    <w:tmpl w:val="CAA007D2"/>
    <w:lvl w:ilvl="0" w:tplc="DABE480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F06D8"/>
    <w:multiLevelType w:val="hybridMultilevel"/>
    <w:tmpl w:val="1BA8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87"/>
    <w:rsid w:val="00012AFD"/>
    <w:rsid w:val="00026004"/>
    <w:rsid w:val="0004367A"/>
    <w:rsid w:val="00044CA8"/>
    <w:rsid w:val="00064F87"/>
    <w:rsid w:val="000673BE"/>
    <w:rsid w:val="00076F1B"/>
    <w:rsid w:val="00081882"/>
    <w:rsid w:val="000A75A8"/>
    <w:rsid w:val="000C3691"/>
    <w:rsid w:val="000C3897"/>
    <w:rsid w:val="000E280D"/>
    <w:rsid w:val="000E77D3"/>
    <w:rsid w:val="000F4C58"/>
    <w:rsid w:val="0011475C"/>
    <w:rsid w:val="0012541F"/>
    <w:rsid w:val="0016250F"/>
    <w:rsid w:val="00191673"/>
    <w:rsid w:val="0019525F"/>
    <w:rsid w:val="001955F4"/>
    <w:rsid w:val="001B72B7"/>
    <w:rsid w:val="001C323D"/>
    <w:rsid w:val="001E0465"/>
    <w:rsid w:val="001E12A1"/>
    <w:rsid w:val="001E5788"/>
    <w:rsid w:val="00244B0F"/>
    <w:rsid w:val="002526C5"/>
    <w:rsid w:val="002901AC"/>
    <w:rsid w:val="002A1534"/>
    <w:rsid w:val="002B66B8"/>
    <w:rsid w:val="002C1391"/>
    <w:rsid w:val="002C67CC"/>
    <w:rsid w:val="002E2A55"/>
    <w:rsid w:val="00326CEB"/>
    <w:rsid w:val="00360155"/>
    <w:rsid w:val="00361C67"/>
    <w:rsid w:val="00361DCD"/>
    <w:rsid w:val="0037506E"/>
    <w:rsid w:val="0039080A"/>
    <w:rsid w:val="00395EDF"/>
    <w:rsid w:val="003A477A"/>
    <w:rsid w:val="003A6B13"/>
    <w:rsid w:val="003C4BBC"/>
    <w:rsid w:val="003E054F"/>
    <w:rsid w:val="003F0EB7"/>
    <w:rsid w:val="003F250D"/>
    <w:rsid w:val="003F4011"/>
    <w:rsid w:val="004150D4"/>
    <w:rsid w:val="00432CA5"/>
    <w:rsid w:val="00466726"/>
    <w:rsid w:val="00471775"/>
    <w:rsid w:val="0047374C"/>
    <w:rsid w:val="00491D30"/>
    <w:rsid w:val="00496BE3"/>
    <w:rsid w:val="00497233"/>
    <w:rsid w:val="004C437F"/>
    <w:rsid w:val="004E6387"/>
    <w:rsid w:val="00503F8F"/>
    <w:rsid w:val="0052208D"/>
    <w:rsid w:val="00523120"/>
    <w:rsid w:val="00572345"/>
    <w:rsid w:val="00573887"/>
    <w:rsid w:val="00587C67"/>
    <w:rsid w:val="005966EF"/>
    <w:rsid w:val="005C04D6"/>
    <w:rsid w:val="005C7B57"/>
    <w:rsid w:val="005D605F"/>
    <w:rsid w:val="005E29A1"/>
    <w:rsid w:val="005E2EB6"/>
    <w:rsid w:val="005E782C"/>
    <w:rsid w:val="00607D34"/>
    <w:rsid w:val="00617B0C"/>
    <w:rsid w:val="006204F4"/>
    <w:rsid w:val="006208B1"/>
    <w:rsid w:val="00620D65"/>
    <w:rsid w:val="006606D2"/>
    <w:rsid w:val="006612D3"/>
    <w:rsid w:val="0066172C"/>
    <w:rsid w:val="00680385"/>
    <w:rsid w:val="00681D87"/>
    <w:rsid w:val="006A5CC7"/>
    <w:rsid w:val="006C620E"/>
    <w:rsid w:val="006D72D6"/>
    <w:rsid w:val="006E0DFF"/>
    <w:rsid w:val="006F7F8B"/>
    <w:rsid w:val="00714965"/>
    <w:rsid w:val="00720DB2"/>
    <w:rsid w:val="00730DB7"/>
    <w:rsid w:val="00766132"/>
    <w:rsid w:val="00766E20"/>
    <w:rsid w:val="00771681"/>
    <w:rsid w:val="0077728C"/>
    <w:rsid w:val="00777B47"/>
    <w:rsid w:val="007823F9"/>
    <w:rsid w:val="00785B7B"/>
    <w:rsid w:val="007940BE"/>
    <w:rsid w:val="007A2D5C"/>
    <w:rsid w:val="007A59A7"/>
    <w:rsid w:val="007B710E"/>
    <w:rsid w:val="007D367D"/>
    <w:rsid w:val="007D7826"/>
    <w:rsid w:val="00800C07"/>
    <w:rsid w:val="00815FE6"/>
    <w:rsid w:val="00832064"/>
    <w:rsid w:val="0084181B"/>
    <w:rsid w:val="00841CAB"/>
    <w:rsid w:val="00842919"/>
    <w:rsid w:val="00844EE3"/>
    <w:rsid w:val="008742F3"/>
    <w:rsid w:val="008869A0"/>
    <w:rsid w:val="008E75E6"/>
    <w:rsid w:val="009102B7"/>
    <w:rsid w:val="0095465E"/>
    <w:rsid w:val="009552E8"/>
    <w:rsid w:val="009574C6"/>
    <w:rsid w:val="009A1EF5"/>
    <w:rsid w:val="009D18EF"/>
    <w:rsid w:val="009E61ED"/>
    <w:rsid w:val="00A27768"/>
    <w:rsid w:val="00A5129C"/>
    <w:rsid w:val="00A6785A"/>
    <w:rsid w:val="00A92050"/>
    <w:rsid w:val="00AA7194"/>
    <w:rsid w:val="00AB7AAC"/>
    <w:rsid w:val="00AE089A"/>
    <w:rsid w:val="00B0005B"/>
    <w:rsid w:val="00B0739B"/>
    <w:rsid w:val="00B11E3B"/>
    <w:rsid w:val="00B175B2"/>
    <w:rsid w:val="00B50843"/>
    <w:rsid w:val="00B649F5"/>
    <w:rsid w:val="00B665AA"/>
    <w:rsid w:val="00B74BCE"/>
    <w:rsid w:val="00B95439"/>
    <w:rsid w:val="00BD65CF"/>
    <w:rsid w:val="00BE2268"/>
    <w:rsid w:val="00C24434"/>
    <w:rsid w:val="00C45B50"/>
    <w:rsid w:val="00C74246"/>
    <w:rsid w:val="00C94069"/>
    <w:rsid w:val="00CC062E"/>
    <w:rsid w:val="00CC230B"/>
    <w:rsid w:val="00CD281A"/>
    <w:rsid w:val="00CD2D99"/>
    <w:rsid w:val="00CD4515"/>
    <w:rsid w:val="00CE6AA0"/>
    <w:rsid w:val="00CE7D3D"/>
    <w:rsid w:val="00D472F2"/>
    <w:rsid w:val="00D71967"/>
    <w:rsid w:val="00DA6643"/>
    <w:rsid w:val="00DA738D"/>
    <w:rsid w:val="00DD67C2"/>
    <w:rsid w:val="00DE70E4"/>
    <w:rsid w:val="00DF4981"/>
    <w:rsid w:val="00DF6CFF"/>
    <w:rsid w:val="00E228D3"/>
    <w:rsid w:val="00E22900"/>
    <w:rsid w:val="00E255AE"/>
    <w:rsid w:val="00E25EF2"/>
    <w:rsid w:val="00E27E0C"/>
    <w:rsid w:val="00E37A8F"/>
    <w:rsid w:val="00E51E8A"/>
    <w:rsid w:val="00E532B5"/>
    <w:rsid w:val="00E53BAD"/>
    <w:rsid w:val="00E55E31"/>
    <w:rsid w:val="00E66B0B"/>
    <w:rsid w:val="00E97F91"/>
    <w:rsid w:val="00EB1E29"/>
    <w:rsid w:val="00EC094A"/>
    <w:rsid w:val="00EC4145"/>
    <w:rsid w:val="00EC7EB1"/>
    <w:rsid w:val="00EC7FD8"/>
    <w:rsid w:val="00ED62FC"/>
    <w:rsid w:val="00ED731D"/>
    <w:rsid w:val="00EE2225"/>
    <w:rsid w:val="00EE2ADE"/>
    <w:rsid w:val="00EE5D47"/>
    <w:rsid w:val="00EF3509"/>
    <w:rsid w:val="00F05F2F"/>
    <w:rsid w:val="00F43BC6"/>
    <w:rsid w:val="00F43CD8"/>
    <w:rsid w:val="00F90AE8"/>
    <w:rsid w:val="00F9131D"/>
    <w:rsid w:val="00F919F0"/>
    <w:rsid w:val="00FA588D"/>
    <w:rsid w:val="00FB0B19"/>
    <w:rsid w:val="00FC03E3"/>
    <w:rsid w:val="00FC1C5F"/>
    <w:rsid w:val="00FC594C"/>
    <w:rsid w:val="00FD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FCA8"/>
  <w15:docId w15:val="{3D45420D-4E8D-4426-BF24-34C1D995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66B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716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16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16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16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168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1681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64F87"/>
    <w:rPr>
      <w:b/>
      <w:bCs/>
    </w:rPr>
  </w:style>
  <w:style w:type="paragraph" w:styleId="ad">
    <w:name w:val="No Spacing"/>
    <w:uiPriority w:val="1"/>
    <w:qFormat/>
    <w:rsid w:val="00B000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6612D3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1E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E12A1"/>
  </w:style>
  <w:style w:type="paragraph" w:styleId="af1">
    <w:name w:val="footer"/>
    <w:basedOn w:val="a"/>
    <w:link w:val="af2"/>
    <w:uiPriority w:val="99"/>
    <w:unhideWhenUsed/>
    <w:rsid w:val="001E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E12A1"/>
  </w:style>
  <w:style w:type="character" w:customStyle="1" w:styleId="a4">
    <w:name w:val="Абзац списка Знак"/>
    <w:link w:val="a3"/>
    <w:locked/>
    <w:rsid w:val="0019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mbat-adt.kz/5v072600-tehnologiya-i-konstruirovanie-izde" TargetMode="External"/><Relationship Id="rId13" Type="http://schemas.openxmlformats.org/officeDocument/2006/relationships/hyperlink" Target="http://www.symbat-adt.kz/5v072600-tehnologiya-i-konstruirovanie-iz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stent.ru/publ/ent_do_i_posle/granty_v_kazakhstane/poluprokhodnye_bally_na_grant_dlja_specialnostej_iskusstva/23-1-0-551" TargetMode="External"/><Relationship Id="rId12" Type="http://schemas.openxmlformats.org/officeDocument/2006/relationships/hyperlink" Target="http://platonus.kaznai.kz/createcur?curriculumID=867&amp;facultyid=1&amp;degreeid=0&amp;cafedraid=3&amp;classifierID=1&amp;studyformid=0&amp;specializationid=&amp;cur_assigned=ASSIGNED_TO_STUDENTS&amp;department=&amp;professionid=0&amp;countInPart=30&amp;search=&amp;nocache=&amp;1496903827&amp;page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stent.ru/publ/ent_do_i_posle/granty_v_kazakhstane/poluprokhodnye_bally_na_grant_dlja_specialnostej_iskusstva/23-1-0-55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estent.ru/publ/ent_do_i_posle/granty_v_kazakhstane/poluprokhodnye_bally_na_grant_dlja_specialnostej_iskusstva/23-1-0-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stent.ru/publ/ent_do_i_posle/granty_v_kazakhstane/poluprokhodnye_bally_na_grant_dlja_specialnostej_iskusstva/23-1-0-551" TargetMode="External"/><Relationship Id="rId14" Type="http://schemas.openxmlformats.org/officeDocument/2006/relationships/hyperlink" Target="http://testent.ru/publ/ent_do_i_posle/granty_v_kazakhstane/poluprokhodnye_bally_na_grant_dlja_specialnostej_iskusstva/23-1-0-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Жулдыз Тлеулинова</cp:lastModifiedBy>
  <cp:revision>82</cp:revision>
  <cp:lastPrinted>2019-09-17T04:56:00Z</cp:lastPrinted>
  <dcterms:created xsi:type="dcterms:W3CDTF">2019-10-24T08:17:00Z</dcterms:created>
  <dcterms:modified xsi:type="dcterms:W3CDTF">2021-06-24T08:11:00Z</dcterms:modified>
</cp:coreProperties>
</file>