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7C6A" w14:textId="77777777" w:rsidR="003B1869" w:rsidRPr="0041714B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</w:p>
    <w:p w14:paraId="631ACA71" w14:textId="77777777" w:rsidR="003B1869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Казахской национальной академии искусств им. Т. К. Жургенова</w:t>
      </w:r>
    </w:p>
    <w:p w14:paraId="15D54C63" w14:textId="77777777" w:rsidR="003B1869" w:rsidRPr="0041714B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и</w:t>
      </w:r>
    </w:p>
    <w:p w14:paraId="32E024B1" w14:textId="77777777" w:rsidR="003B1869" w:rsidRDefault="003B1869" w:rsidP="003B18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Российского института театрального искусства – ГИТИС</w:t>
      </w:r>
    </w:p>
    <w:p w14:paraId="5BEC7304" w14:textId="77777777" w:rsidR="003B1869" w:rsidRPr="0041714B" w:rsidRDefault="003B1869" w:rsidP="003B18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53CB1" w14:textId="77777777" w:rsidR="003B1869" w:rsidRPr="0041714B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международной научно-практической конференции «Хореографическое искусство и профессиональное образование </w:t>
      </w:r>
    </w:p>
    <w:p w14:paraId="78F61CC7" w14:textId="77777777" w:rsidR="003B1869" w:rsidRPr="0041714B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в контексте современности» </w:t>
      </w:r>
    </w:p>
    <w:p w14:paraId="14BAED44" w14:textId="77777777" w:rsidR="003B1869" w:rsidRPr="0041714B" w:rsidRDefault="003B1869" w:rsidP="003B1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14B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714B">
        <w:rPr>
          <w:rFonts w:ascii="Times New Roman" w:hAnsi="Times New Roman" w:cs="Times New Roman"/>
          <w:b/>
          <w:sz w:val="28"/>
          <w:szCs w:val="28"/>
        </w:rPr>
        <w:t xml:space="preserve"> 21</w:t>
      </w:r>
      <w:proofErr w:type="gramEnd"/>
      <w:r w:rsidRPr="0041714B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</w:p>
    <w:p w14:paraId="622CFDA0" w14:textId="77777777" w:rsidR="003B1869" w:rsidRPr="00FD1536" w:rsidRDefault="003B1869" w:rsidP="003B186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3B1869" w:rsidRPr="00FD1536" w14:paraId="4F8DFECA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DE9B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C757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869" w:rsidRPr="00FD1536" w14:paraId="46320585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6F58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14:paraId="2EE032ED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9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139FCBF2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24D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56E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599101B2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21E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360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5E5326B9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EFDE" w14:textId="77777777" w:rsidR="003B1869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</w:p>
          <w:p w14:paraId="77D0E831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A1F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102989BD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81A4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2C6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54D34D6A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C90A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(с индексом)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303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46D16707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C59B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конференции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(очная/заочная)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CF1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05A6EB1A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4A56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доклада или статьи 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A6F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9" w:rsidRPr="00FD1536" w14:paraId="129CB39B" w14:textId="77777777" w:rsidTr="00FA0FEE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EF74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докладом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905" w14:textId="77777777" w:rsidR="003B1869" w:rsidRPr="00FD1536" w:rsidRDefault="003B1869" w:rsidP="00FA0FE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2EC2B" w14:textId="77777777" w:rsidR="003B1869" w:rsidRPr="00FD1536" w:rsidRDefault="003B1869" w:rsidP="003B1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86C717" w14:textId="77777777" w:rsidR="00904B81" w:rsidRDefault="00904B81"/>
    <w:sectPr w:rsidR="00904B81" w:rsidSect="000B192B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0391" w14:textId="77777777" w:rsidR="00556469" w:rsidRPr="002F2D6F" w:rsidRDefault="00000000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  <w:r w:rsidRPr="002F2D6F">
      <w:rPr>
        <w:rFonts w:ascii="Times New Roman" w:hAnsi="Times New Roman" w:cs="Times New Roman"/>
        <w:b/>
        <w:spacing w:val="60"/>
        <w:szCs w:val="24"/>
      </w:rPr>
      <w:t>Страница</w:t>
    </w:r>
    <w:r w:rsidRPr="002F2D6F">
      <w:rPr>
        <w:rFonts w:ascii="Times New Roman" w:hAnsi="Times New Roman" w:cs="Times New Roman"/>
        <w:b/>
        <w:szCs w:val="24"/>
      </w:rPr>
      <w:t xml:space="preserve">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PAGE 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>
      <w:rPr>
        <w:rFonts w:ascii="Times New Roman" w:hAnsi="Times New Roman" w:cs="Times New Roman"/>
        <w:b/>
        <w:noProof/>
        <w:szCs w:val="24"/>
      </w:rPr>
      <w:t>4</w:t>
    </w:r>
    <w:r w:rsidRPr="002F2D6F">
      <w:rPr>
        <w:rFonts w:ascii="Times New Roman" w:hAnsi="Times New Roman" w:cs="Times New Roman"/>
        <w:b/>
        <w:szCs w:val="24"/>
      </w:rPr>
      <w:fldChar w:fldCharType="end"/>
    </w:r>
    <w:r w:rsidRPr="002F2D6F">
      <w:rPr>
        <w:rFonts w:ascii="Times New Roman" w:hAnsi="Times New Roman" w:cs="Times New Roman"/>
        <w:b/>
        <w:szCs w:val="24"/>
      </w:rPr>
      <w:t xml:space="preserve"> |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NUMPAGES  \* Arabic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>
      <w:rPr>
        <w:rFonts w:ascii="Times New Roman" w:hAnsi="Times New Roman" w:cs="Times New Roman"/>
        <w:b/>
        <w:noProof/>
        <w:szCs w:val="24"/>
      </w:rPr>
      <w:t>6</w:t>
    </w:r>
    <w:r w:rsidRPr="002F2D6F">
      <w:rPr>
        <w:rFonts w:ascii="Times New Roman" w:hAnsi="Times New Roman" w:cs="Times New Roman"/>
        <w:b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1"/>
    <w:rsid w:val="003B1869"/>
    <w:rsid w:val="009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5305-8A8A-4BD0-9B61-A2B92E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6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Sushkov</dc:creator>
  <cp:keywords/>
  <dc:description/>
  <cp:lastModifiedBy>Dmitriy Sushkov</cp:lastModifiedBy>
  <cp:revision>2</cp:revision>
  <dcterms:created xsi:type="dcterms:W3CDTF">2022-07-18T01:34:00Z</dcterms:created>
  <dcterms:modified xsi:type="dcterms:W3CDTF">2022-07-18T01:34:00Z</dcterms:modified>
</cp:coreProperties>
</file>