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ED40" w14:textId="3A473C4D" w:rsidR="00D93A96" w:rsidRPr="00384A39" w:rsidRDefault="00D93A96" w:rsidP="00D93A96">
      <w:pPr>
        <w:pStyle w:val="a3"/>
        <w:jc w:val="center"/>
        <w:rPr>
          <w:rStyle w:val="s1"/>
          <w:lang w:val="kk-KZ"/>
        </w:rPr>
      </w:pPr>
      <w:r w:rsidRPr="00384A39">
        <w:rPr>
          <w:rStyle w:val="s1"/>
          <w:lang w:val="kk-KZ"/>
        </w:rPr>
        <w:t>202</w:t>
      </w:r>
      <w:r w:rsidR="009766AE">
        <w:rPr>
          <w:rStyle w:val="s1"/>
          <w:lang w:val="kk-KZ"/>
        </w:rPr>
        <w:t>2</w:t>
      </w:r>
      <w:r>
        <w:rPr>
          <w:rStyle w:val="s1"/>
          <w:lang w:val="kk-KZ"/>
        </w:rPr>
        <w:t>-</w:t>
      </w:r>
      <w:r w:rsidRPr="00384A39">
        <w:rPr>
          <w:rStyle w:val="s1"/>
          <w:lang w:val="kk-KZ"/>
        </w:rPr>
        <w:t>202</w:t>
      </w:r>
      <w:r w:rsidR="009766AE">
        <w:rPr>
          <w:rStyle w:val="s1"/>
          <w:lang w:val="kk-KZ"/>
        </w:rPr>
        <w:t>3</w:t>
      </w:r>
      <w:r w:rsidRPr="00384A39">
        <w:rPr>
          <w:rStyle w:val="s1"/>
          <w:lang w:val="kk-KZ"/>
        </w:rPr>
        <w:t xml:space="preserve"> оқу жылына бюджет</w:t>
      </w:r>
      <w:r>
        <w:rPr>
          <w:rStyle w:val="s1"/>
          <w:lang w:val="kk-KZ"/>
        </w:rPr>
        <w:t>тік негіз</w:t>
      </w:r>
      <w:r w:rsidRPr="00384A39">
        <w:rPr>
          <w:rStyle w:val="s1"/>
          <w:lang w:val="kk-KZ"/>
        </w:rPr>
        <w:t xml:space="preserve">де </w:t>
      </w:r>
    </w:p>
    <w:p w14:paraId="3AED8705" w14:textId="77777777" w:rsidR="00D93A96" w:rsidRPr="00384A39" w:rsidRDefault="00D93A96" w:rsidP="00D93A96">
      <w:pPr>
        <w:pStyle w:val="a3"/>
        <w:jc w:val="center"/>
        <w:rPr>
          <w:rStyle w:val="s1"/>
          <w:lang w:val="kk-KZ"/>
        </w:rPr>
      </w:pPr>
      <w:r w:rsidRPr="00384A39">
        <w:rPr>
          <w:rStyle w:val="s1"/>
          <w:lang w:val="kk-KZ"/>
        </w:rPr>
        <w:t>жоғары білім беру бағдарламаларының топтары бойынша</w:t>
      </w:r>
    </w:p>
    <w:p w14:paraId="45618B54" w14:textId="205DE8FD" w:rsidR="00D93A96" w:rsidRPr="00384A39" w:rsidRDefault="00D93A96" w:rsidP="00D93A96">
      <w:pPr>
        <w:pStyle w:val="a3"/>
        <w:jc w:val="center"/>
        <w:rPr>
          <w:rStyle w:val="s1"/>
          <w:lang w:val="kk-KZ"/>
        </w:rPr>
      </w:pPr>
      <w:r w:rsidRPr="00384A39">
        <w:rPr>
          <w:rStyle w:val="s1"/>
          <w:lang w:val="kk-KZ"/>
        </w:rPr>
        <w:t xml:space="preserve"> 1 курсқа қабылданған студенттер</w:t>
      </w:r>
    </w:p>
    <w:p w14:paraId="6E6F0DBC" w14:textId="65F874AB" w:rsidR="00D93A96" w:rsidRDefault="00D93A96" w:rsidP="00D93A96">
      <w:pPr>
        <w:pStyle w:val="a3"/>
        <w:jc w:val="center"/>
        <w:rPr>
          <w:rStyle w:val="s1"/>
          <w:lang w:val="kk-KZ"/>
        </w:rPr>
      </w:pPr>
    </w:p>
    <w:p w14:paraId="3C3CA579" w14:textId="20C7B656" w:rsidR="00425942" w:rsidRPr="00FC77E3" w:rsidRDefault="00425942" w:rsidP="00425942">
      <w:pPr>
        <w:pStyle w:val="a3"/>
        <w:jc w:val="center"/>
        <w:rPr>
          <w:rStyle w:val="s1"/>
          <w:b w:val="0"/>
          <w:lang w:val="kk-KZ"/>
        </w:rPr>
      </w:pPr>
      <w:r w:rsidRPr="00FC77E3">
        <w:rPr>
          <w:rStyle w:val="s1"/>
          <w:lang w:val="kk-KZ"/>
        </w:rPr>
        <w:t xml:space="preserve">В021- Орындаушылық өнер </w:t>
      </w:r>
      <w:r w:rsidRPr="007743FF">
        <w:rPr>
          <w:rStyle w:val="s1"/>
          <w:b w:val="0"/>
          <w:lang w:val="kk-KZ"/>
        </w:rPr>
        <w:t>білім беру бағдарлама</w:t>
      </w:r>
      <w:r w:rsidR="006A25A3">
        <w:rPr>
          <w:rStyle w:val="s1"/>
          <w:b w:val="0"/>
          <w:lang w:val="kk-KZ"/>
        </w:rPr>
        <w:t>сының</w:t>
      </w:r>
      <w:r w:rsidRPr="007743FF">
        <w:rPr>
          <w:rStyle w:val="s1"/>
          <w:b w:val="0"/>
          <w:lang w:val="kk-KZ"/>
        </w:rPr>
        <w:t xml:space="preserve"> тобы</w:t>
      </w:r>
    </w:p>
    <w:p w14:paraId="7DA4EC45" w14:textId="77777777" w:rsidR="00425942" w:rsidRDefault="00425942" w:rsidP="00425942">
      <w:pPr>
        <w:pStyle w:val="a3"/>
        <w:jc w:val="center"/>
        <w:rPr>
          <w:rStyle w:val="s1"/>
          <w:b w:val="0"/>
          <w:lang w:val="kk-KZ"/>
        </w:rPr>
      </w:pPr>
      <w:r w:rsidRPr="00FC77E3">
        <w:rPr>
          <w:rStyle w:val="s1"/>
          <w:lang w:val="kk-KZ"/>
        </w:rPr>
        <w:t xml:space="preserve">Эстрада өнері </w:t>
      </w:r>
      <w:r w:rsidRPr="007743FF">
        <w:rPr>
          <w:rStyle w:val="s1"/>
          <w:b w:val="0"/>
          <w:lang w:val="kk-KZ"/>
        </w:rPr>
        <w:t>білім беру бағдарламасы</w:t>
      </w:r>
    </w:p>
    <w:p w14:paraId="07A0BB43" w14:textId="636C2FE2" w:rsidR="00425942" w:rsidRPr="00425942" w:rsidRDefault="00425942" w:rsidP="00425942">
      <w:pPr>
        <w:pStyle w:val="a3"/>
        <w:rPr>
          <w:rStyle w:val="s1"/>
          <w:rFonts w:eastAsia="Times New Roman"/>
          <w:b w:val="0"/>
          <w:bCs w:val="0"/>
          <w:iCs/>
          <w:color w:val="auto"/>
          <w:lang w:val="kk-KZ"/>
        </w:rPr>
      </w:pPr>
      <w:r w:rsidRPr="00FC77E3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Эстрада вокалисі</w:t>
      </w:r>
      <w:r w:rsidRPr="00FC77E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425942" w:rsidRPr="00425942" w14:paraId="3F83D6DB" w14:textId="77777777" w:rsidTr="00425942">
        <w:trPr>
          <w:trHeight w:val="403"/>
        </w:trPr>
        <w:tc>
          <w:tcPr>
            <w:tcW w:w="704" w:type="dxa"/>
          </w:tcPr>
          <w:p w14:paraId="4CAC0956" w14:textId="0E314A35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14:paraId="7EEEFC4F" w14:textId="2FB35785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Аты-жөні </w:t>
            </w:r>
          </w:p>
        </w:tc>
        <w:tc>
          <w:tcPr>
            <w:tcW w:w="3119" w:type="dxa"/>
          </w:tcPr>
          <w:p w14:paraId="31525B43" w14:textId="17F82211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Балл жиынтығы</w:t>
            </w:r>
          </w:p>
        </w:tc>
      </w:tr>
      <w:tr w:rsidR="00425942" w:rsidRPr="00425942" w14:paraId="2C017A7E" w14:textId="77777777" w:rsidTr="00425942">
        <w:trPr>
          <w:trHeight w:val="410"/>
        </w:trPr>
        <w:tc>
          <w:tcPr>
            <w:tcW w:w="704" w:type="dxa"/>
          </w:tcPr>
          <w:p w14:paraId="73BD99A7" w14:textId="003B9988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  <w:hideMark/>
          </w:tcPr>
          <w:p w14:paraId="70D1C510" w14:textId="18078673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Айварқызы Нұрай</w:t>
            </w:r>
          </w:p>
        </w:tc>
        <w:tc>
          <w:tcPr>
            <w:tcW w:w="3119" w:type="dxa"/>
            <w:hideMark/>
          </w:tcPr>
          <w:p w14:paraId="5A2A8371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</w:t>
            </w:r>
          </w:p>
        </w:tc>
      </w:tr>
      <w:tr w:rsidR="00425942" w:rsidRPr="00425942" w14:paraId="45191C58" w14:textId="77777777" w:rsidTr="00425942">
        <w:trPr>
          <w:trHeight w:val="415"/>
        </w:trPr>
        <w:tc>
          <w:tcPr>
            <w:tcW w:w="704" w:type="dxa"/>
          </w:tcPr>
          <w:p w14:paraId="1E19274F" w14:textId="097DA7CA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  <w:hideMark/>
          </w:tcPr>
          <w:p w14:paraId="4FC4F197" w14:textId="4BBC9E7E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Амалят Ақерке </w:t>
            </w:r>
          </w:p>
        </w:tc>
        <w:tc>
          <w:tcPr>
            <w:tcW w:w="3119" w:type="dxa"/>
            <w:hideMark/>
          </w:tcPr>
          <w:p w14:paraId="13D3F2DF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</w:tr>
      <w:tr w:rsidR="00425942" w:rsidRPr="00425942" w14:paraId="247576C3" w14:textId="77777777" w:rsidTr="00425942">
        <w:trPr>
          <w:trHeight w:val="421"/>
        </w:trPr>
        <w:tc>
          <w:tcPr>
            <w:tcW w:w="704" w:type="dxa"/>
          </w:tcPr>
          <w:p w14:paraId="676B49D5" w14:textId="349A9866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  <w:hideMark/>
          </w:tcPr>
          <w:p w14:paraId="6F6132CF" w14:textId="4605CBE1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Джумабаева Мадина Досановна</w:t>
            </w:r>
          </w:p>
        </w:tc>
        <w:tc>
          <w:tcPr>
            <w:tcW w:w="3119" w:type="dxa"/>
            <w:hideMark/>
          </w:tcPr>
          <w:p w14:paraId="08259298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</w:tr>
      <w:tr w:rsidR="00425942" w:rsidRPr="00425942" w14:paraId="128400E7" w14:textId="77777777" w:rsidTr="00425942">
        <w:trPr>
          <w:trHeight w:val="413"/>
        </w:trPr>
        <w:tc>
          <w:tcPr>
            <w:tcW w:w="704" w:type="dxa"/>
          </w:tcPr>
          <w:p w14:paraId="013EDAEC" w14:textId="29D542C2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  <w:hideMark/>
          </w:tcPr>
          <w:p w14:paraId="4959CA64" w14:textId="19FC5B14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Елемесов Алибек Еламанович</w:t>
            </w:r>
          </w:p>
        </w:tc>
        <w:tc>
          <w:tcPr>
            <w:tcW w:w="3119" w:type="dxa"/>
            <w:hideMark/>
          </w:tcPr>
          <w:p w14:paraId="3449E932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</w:t>
            </w:r>
          </w:p>
        </w:tc>
      </w:tr>
      <w:tr w:rsidR="00425942" w:rsidRPr="00425942" w14:paraId="7B7714CC" w14:textId="77777777" w:rsidTr="00425942">
        <w:trPr>
          <w:trHeight w:val="419"/>
        </w:trPr>
        <w:tc>
          <w:tcPr>
            <w:tcW w:w="704" w:type="dxa"/>
          </w:tcPr>
          <w:p w14:paraId="2450EC52" w14:textId="756EE28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  <w:hideMark/>
          </w:tcPr>
          <w:p w14:paraId="6D235A4F" w14:textId="63613C3D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Бөдеева Тоғжан Маратқызы</w:t>
            </w:r>
          </w:p>
        </w:tc>
        <w:tc>
          <w:tcPr>
            <w:tcW w:w="3119" w:type="dxa"/>
            <w:hideMark/>
          </w:tcPr>
          <w:p w14:paraId="4A13FA53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</w:tr>
      <w:tr w:rsidR="00425942" w:rsidRPr="00425942" w14:paraId="59A2C3F6" w14:textId="77777777" w:rsidTr="00425942">
        <w:trPr>
          <w:trHeight w:val="425"/>
        </w:trPr>
        <w:tc>
          <w:tcPr>
            <w:tcW w:w="704" w:type="dxa"/>
          </w:tcPr>
          <w:p w14:paraId="00166504" w14:textId="39F559A1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  <w:hideMark/>
          </w:tcPr>
          <w:p w14:paraId="2265BD5D" w14:textId="4F86C3E7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Сәбит Аружан Ғабитқызы</w:t>
            </w:r>
          </w:p>
        </w:tc>
        <w:tc>
          <w:tcPr>
            <w:tcW w:w="3119" w:type="dxa"/>
            <w:hideMark/>
          </w:tcPr>
          <w:p w14:paraId="0812F08B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</w:t>
            </w:r>
          </w:p>
        </w:tc>
      </w:tr>
      <w:tr w:rsidR="00425942" w:rsidRPr="00425942" w14:paraId="0F866847" w14:textId="77777777" w:rsidTr="00425942">
        <w:trPr>
          <w:trHeight w:val="417"/>
        </w:trPr>
        <w:tc>
          <w:tcPr>
            <w:tcW w:w="704" w:type="dxa"/>
          </w:tcPr>
          <w:p w14:paraId="5BEC76B9" w14:textId="147C4C09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5103" w:type="dxa"/>
            <w:hideMark/>
          </w:tcPr>
          <w:p w14:paraId="54448870" w14:textId="762DF3BC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Айдарбек Аружан Жанибекқызы</w:t>
            </w:r>
          </w:p>
        </w:tc>
        <w:tc>
          <w:tcPr>
            <w:tcW w:w="3119" w:type="dxa"/>
            <w:hideMark/>
          </w:tcPr>
          <w:p w14:paraId="5C42F38E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</w:p>
        </w:tc>
      </w:tr>
      <w:tr w:rsidR="00425942" w:rsidRPr="00425942" w14:paraId="67D01E5C" w14:textId="77777777" w:rsidTr="00425942">
        <w:trPr>
          <w:trHeight w:val="410"/>
        </w:trPr>
        <w:tc>
          <w:tcPr>
            <w:tcW w:w="704" w:type="dxa"/>
          </w:tcPr>
          <w:p w14:paraId="48256DE0" w14:textId="7F7DA0E0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5103" w:type="dxa"/>
            <w:hideMark/>
          </w:tcPr>
          <w:p w14:paraId="325B2F88" w14:textId="19936F66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Аралбайқызы Аякөз</w:t>
            </w:r>
          </w:p>
        </w:tc>
        <w:tc>
          <w:tcPr>
            <w:tcW w:w="3119" w:type="dxa"/>
            <w:hideMark/>
          </w:tcPr>
          <w:p w14:paraId="07C9E7D9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25942" w:rsidRPr="00425942" w14:paraId="5917D46B" w14:textId="77777777" w:rsidTr="00425942">
        <w:trPr>
          <w:trHeight w:val="416"/>
        </w:trPr>
        <w:tc>
          <w:tcPr>
            <w:tcW w:w="704" w:type="dxa"/>
          </w:tcPr>
          <w:p w14:paraId="7AB4EC5F" w14:textId="1191A6A4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5103" w:type="dxa"/>
            <w:hideMark/>
          </w:tcPr>
          <w:p w14:paraId="3629A7E8" w14:textId="5EF511B3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Алмагамбетов Мырзағұл Адилбекұлы</w:t>
            </w:r>
          </w:p>
        </w:tc>
        <w:tc>
          <w:tcPr>
            <w:tcW w:w="3119" w:type="dxa"/>
            <w:hideMark/>
          </w:tcPr>
          <w:p w14:paraId="37552922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25942" w:rsidRPr="00425942" w14:paraId="0AE512C1" w14:textId="77777777" w:rsidTr="00425942">
        <w:trPr>
          <w:trHeight w:val="421"/>
        </w:trPr>
        <w:tc>
          <w:tcPr>
            <w:tcW w:w="704" w:type="dxa"/>
          </w:tcPr>
          <w:p w14:paraId="7B3EAD3E" w14:textId="2E99B9EA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5103" w:type="dxa"/>
            <w:hideMark/>
          </w:tcPr>
          <w:p w14:paraId="023CE943" w14:textId="09DCEB61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Шаймерден Сымбат Дастанқызы</w:t>
            </w:r>
          </w:p>
        </w:tc>
        <w:tc>
          <w:tcPr>
            <w:tcW w:w="3119" w:type="dxa"/>
            <w:hideMark/>
          </w:tcPr>
          <w:p w14:paraId="1B6EF621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25942" w:rsidRPr="00425942" w14:paraId="045D2E61" w14:textId="77777777" w:rsidTr="00425942">
        <w:trPr>
          <w:trHeight w:val="413"/>
        </w:trPr>
        <w:tc>
          <w:tcPr>
            <w:tcW w:w="704" w:type="dxa"/>
          </w:tcPr>
          <w:p w14:paraId="5FD8B4F9" w14:textId="2ECA50DB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5103" w:type="dxa"/>
            <w:hideMark/>
          </w:tcPr>
          <w:p w14:paraId="110D2386" w14:textId="2E892EE4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Айнабек Ернұр Ғазизұлы</w:t>
            </w:r>
          </w:p>
        </w:tc>
        <w:tc>
          <w:tcPr>
            <w:tcW w:w="3119" w:type="dxa"/>
            <w:hideMark/>
          </w:tcPr>
          <w:p w14:paraId="654ADF16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25942" w:rsidRPr="00425942" w14:paraId="50C1A07A" w14:textId="77777777" w:rsidTr="00425942">
        <w:trPr>
          <w:trHeight w:val="352"/>
        </w:trPr>
        <w:tc>
          <w:tcPr>
            <w:tcW w:w="704" w:type="dxa"/>
          </w:tcPr>
          <w:p w14:paraId="787CEC71" w14:textId="0BCA4C0F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5103" w:type="dxa"/>
            <w:hideMark/>
          </w:tcPr>
          <w:p w14:paraId="05C8FB7C" w14:textId="17A38DA0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Мейрман Аяжан Турсыналиқызы</w:t>
            </w:r>
          </w:p>
        </w:tc>
        <w:tc>
          <w:tcPr>
            <w:tcW w:w="3119" w:type="dxa"/>
            <w:hideMark/>
          </w:tcPr>
          <w:p w14:paraId="14EC8547" w14:textId="4F7A77CF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        </w:t>
            </w:r>
            <w:r w:rsidRPr="00425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5AD8FFBF" w14:textId="77777777" w:rsidR="00D93A96" w:rsidRDefault="00D93A96" w:rsidP="00D93A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F95775" w14:textId="4875EA09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>Эстрада оркестрінің артисі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</w:t>
      </w:r>
      <w:r w:rsidR="009766A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425942" w:rsidRPr="00425942" w14:paraId="52FF839A" w14:textId="77777777" w:rsidTr="00425942">
        <w:trPr>
          <w:trHeight w:val="405"/>
        </w:trPr>
        <w:tc>
          <w:tcPr>
            <w:tcW w:w="704" w:type="dxa"/>
          </w:tcPr>
          <w:p w14:paraId="62F0DF4C" w14:textId="6EC92131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14:paraId="4DB35C3F" w14:textId="2D3A1625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119" w:type="dxa"/>
          </w:tcPr>
          <w:p w14:paraId="74E6BD77" w14:textId="0BA3FD53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Балл жиынтығы</w:t>
            </w:r>
          </w:p>
        </w:tc>
      </w:tr>
      <w:tr w:rsidR="00425942" w:rsidRPr="00425942" w14:paraId="4F7697AB" w14:textId="77777777" w:rsidTr="00425942">
        <w:trPr>
          <w:trHeight w:val="411"/>
        </w:trPr>
        <w:tc>
          <w:tcPr>
            <w:tcW w:w="704" w:type="dxa"/>
          </w:tcPr>
          <w:p w14:paraId="5346241E" w14:textId="3C663DF6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  <w:hideMark/>
          </w:tcPr>
          <w:p w14:paraId="2F906183" w14:textId="27DC8E27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sz w:val="28"/>
                <w:szCs w:val="28"/>
              </w:rPr>
              <w:t xml:space="preserve">Еркін Тұрсынхан Ержанұлы </w:t>
            </w:r>
          </w:p>
        </w:tc>
        <w:tc>
          <w:tcPr>
            <w:tcW w:w="3119" w:type="dxa"/>
            <w:hideMark/>
          </w:tcPr>
          <w:p w14:paraId="733B92AB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425942" w:rsidRPr="00425942" w14:paraId="504181DB" w14:textId="77777777" w:rsidTr="00425942">
        <w:trPr>
          <w:trHeight w:val="418"/>
        </w:trPr>
        <w:tc>
          <w:tcPr>
            <w:tcW w:w="704" w:type="dxa"/>
          </w:tcPr>
          <w:p w14:paraId="08EA6ED2" w14:textId="3963D93D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  <w:hideMark/>
          </w:tcPr>
          <w:p w14:paraId="13A54F91" w14:textId="44E46458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sz w:val="28"/>
                <w:szCs w:val="28"/>
              </w:rPr>
              <w:t>Овсянников Ефрем Викторович</w:t>
            </w:r>
          </w:p>
        </w:tc>
        <w:tc>
          <w:tcPr>
            <w:tcW w:w="3119" w:type="dxa"/>
            <w:hideMark/>
          </w:tcPr>
          <w:p w14:paraId="7C0112F7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425942" w:rsidRPr="00425942" w14:paraId="2FA957DE" w14:textId="77777777" w:rsidTr="00425942">
        <w:trPr>
          <w:trHeight w:val="423"/>
        </w:trPr>
        <w:tc>
          <w:tcPr>
            <w:tcW w:w="704" w:type="dxa"/>
          </w:tcPr>
          <w:p w14:paraId="2DFAEC95" w14:textId="4691CEF4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  <w:hideMark/>
          </w:tcPr>
          <w:p w14:paraId="7C1F8672" w14:textId="24AA2284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sz w:val="28"/>
                <w:szCs w:val="28"/>
              </w:rPr>
              <w:t>Сағынбек Абзал Асқарұлы</w:t>
            </w:r>
          </w:p>
        </w:tc>
        <w:tc>
          <w:tcPr>
            <w:tcW w:w="3119" w:type="dxa"/>
            <w:hideMark/>
          </w:tcPr>
          <w:p w14:paraId="495DD461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425942" w:rsidRPr="00425942" w14:paraId="5B0DF9D8" w14:textId="77777777" w:rsidTr="00425942">
        <w:trPr>
          <w:trHeight w:val="415"/>
        </w:trPr>
        <w:tc>
          <w:tcPr>
            <w:tcW w:w="704" w:type="dxa"/>
          </w:tcPr>
          <w:p w14:paraId="1D682675" w14:textId="62BD3FA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  <w:hideMark/>
          </w:tcPr>
          <w:p w14:paraId="0E9CB632" w14:textId="0E52E6AD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sz w:val="28"/>
                <w:szCs w:val="28"/>
              </w:rPr>
              <w:t>Мағауия Алуа Тәтімбетқызы</w:t>
            </w:r>
          </w:p>
        </w:tc>
        <w:tc>
          <w:tcPr>
            <w:tcW w:w="3119" w:type="dxa"/>
            <w:hideMark/>
          </w:tcPr>
          <w:p w14:paraId="1F640484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425942" w:rsidRPr="00425942" w14:paraId="43231F75" w14:textId="77777777" w:rsidTr="00425942">
        <w:trPr>
          <w:trHeight w:val="407"/>
        </w:trPr>
        <w:tc>
          <w:tcPr>
            <w:tcW w:w="704" w:type="dxa"/>
          </w:tcPr>
          <w:p w14:paraId="4ADFC486" w14:textId="113FE1C8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  <w:hideMark/>
          </w:tcPr>
          <w:p w14:paraId="4236AEA8" w14:textId="3F982567" w:rsidR="00425942" w:rsidRPr="00425942" w:rsidRDefault="00425942" w:rsidP="00425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sz w:val="28"/>
                <w:szCs w:val="28"/>
              </w:rPr>
              <w:t>Орынбасарұлы Рамазан</w:t>
            </w:r>
          </w:p>
        </w:tc>
        <w:tc>
          <w:tcPr>
            <w:tcW w:w="3119" w:type="dxa"/>
            <w:hideMark/>
          </w:tcPr>
          <w:p w14:paraId="5F61B9D6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</w:tbl>
    <w:p w14:paraId="6EA03B8D" w14:textId="635923C5" w:rsidR="00425942" w:rsidRDefault="00425942" w:rsidP="00D93A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0707DBD5" w14:textId="77777777" w:rsidR="00D93A96" w:rsidRPr="00084877" w:rsidRDefault="00D93A96" w:rsidP="00D93A96">
      <w:pPr>
        <w:pStyle w:val="a3"/>
        <w:jc w:val="center"/>
        <w:rPr>
          <w:rStyle w:val="s1"/>
          <w:b w:val="0"/>
          <w:lang w:val="kk-KZ"/>
        </w:rPr>
      </w:pPr>
      <w:r w:rsidRPr="00084877">
        <w:rPr>
          <w:rStyle w:val="s1"/>
          <w:lang w:val="kk-KZ"/>
        </w:rPr>
        <w:t xml:space="preserve">Дәстүрлі музыка өнері </w:t>
      </w:r>
      <w:r w:rsidRPr="007743FF">
        <w:rPr>
          <w:rStyle w:val="s1"/>
          <w:b w:val="0"/>
          <w:lang w:val="kk-KZ"/>
        </w:rPr>
        <w:t>білім беру бағдарламасы</w:t>
      </w:r>
    </w:p>
    <w:p w14:paraId="53893EF0" w14:textId="6DBE2F0E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84877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Халық әні</w:t>
      </w:r>
      <w:r w:rsidRPr="00084877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</w:t>
      </w:r>
      <w:r w:rsidR="009766A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425942" w:rsidRPr="00425942" w14:paraId="7E15C66C" w14:textId="77777777" w:rsidTr="00425942">
        <w:trPr>
          <w:trHeight w:val="441"/>
        </w:trPr>
        <w:tc>
          <w:tcPr>
            <w:tcW w:w="704" w:type="dxa"/>
          </w:tcPr>
          <w:p w14:paraId="49386923" w14:textId="0B2A7ABC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14:paraId="142652C3" w14:textId="77B324F5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119" w:type="dxa"/>
          </w:tcPr>
          <w:p w14:paraId="1D41BDA9" w14:textId="2E9DC0B8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Балл жиынтығы</w:t>
            </w:r>
          </w:p>
        </w:tc>
      </w:tr>
      <w:tr w:rsidR="00425942" w:rsidRPr="00425942" w14:paraId="0B227BE5" w14:textId="77777777" w:rsidTr="00425942">
        <w:trPr>
          <w:trHeight w:val="441"/>
        </w:trPr>
        <w:tc>
          <w:tcPr>
            <w:tcW w:w="704" w:type="dxa"/>
          </w:tcPr>
          <w:p w14:paraId="2A23CBD6" w14:textId="74F7141A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  <w:hideMark/>
          </w:tcPr>
          <w:p w14:paraId="1DABBADF" w14:textId="7424281D" w:rsidR="00425942" w:rsidRPr="00425942" w:rsidRDefault="00425942" w:rsidP="0042594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Сағындық Аружан Айтманқызы</w:t>
            </w:r>
          </w:p>
        </w:tc>
        <w:tc>
          <w:tcPr>
            <w:tcW w:w="3119" w:type="dxa"/>
            <w:hideMark/>
          </w:tcPr>
          <w:p w14:paraId="2296B821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121</w:t>
            </w:r>
          </w:p>
        </w:tc>
      </w:tr>
      <w:tr w:rsidR="00425942" w:rsidRPr="00425942" w14:paraId="20879F84" w14:textId="77777777" w:rsidTr="00425942">
        <w:trPr>
          <w:trHeight w:val="405"/>
        </w:trPr>
        <w:tc>
          <w:tcPr>
            <w:tcW w:w="704" w:type="dxa"/>
          </w:tcPr>
          <w:p w14:paraId="183122C7" w14:textId="45CB31AA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  <w:hideMark/>
          </w:tcPr>
          <w:p w14:paraId="44F7B29E" w14:textId="3A4F886A" w:rsidR="00425942" w:rsidRPr="00425942" w:rsidRDefault="00425942" w:rsidP="0042594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Аман Мұстафа Арнұрұлы</w:t>
            </w:r>
          </w:p>
        </w:tc>
        <w:tc>
          <w:tcPr>
            <w:tcW w:w="3119" w:type="dxa"/>
            <w:hideMark/>
          </w:tcPr>
          <w:p w14:paraId="0DEEE303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116</w:t>
            </w:r>
          </w:p>
        </w:tc>
      </w:tr>
      <w:tr w:rsidR="00425942" w:rsidRPr="00425942" w14:paraId="718A9F5D" w14:textId="77777777" w:rsidTr="00425942">
        <w:trPr>
          <w:trHeight w:val="273"/>
        </w:trPr>
        <w:tc>
          <w:tcPr>
            <w:tcW w:w="704" w:type="dxa"/>
          </w:tcPr>
          <w:p w14:paraId="6BE01C0C" w14:textId="1F3D294A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  <w:hideMark/>
          </w:tcPr>
          <w:p w14:paraId="0DFF51FD" w14:textId="300FDEB9" w:rsidR="00425942" w:rsidRPr="00425942" w:rsidRDefault="00425942" w:rsidP="0042594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Орал Бахтияр Болатұлы</w:t>
            </w:r>
          </w:p>
        </w:tc>
        <w:tc>
          <w:tcPr>
            <w:tcW w:w="3119" w:type="dxa"/>
            <w:hideMark/>
          </w:tcPr>
          <w:p w14:paraId="56901BE2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112</w:t>
            </w:r>
          </w:p>
        </w:tc>
      </w:tr>
      <w:tr w:rsidR="00425942" w:rsidRPr="00425942" w14:paraId="36F1C827" w14:textId="77777777" w:rsidTr="00425942">
        <w:trPr>
          <w:trHeight w:val="273"/>
        </w:trPr>
        <w:tc>
          <w:tcPr>
            <w:tcW w:w="704" w:type="dxa"/>
          </w:tcPr>
          <w:p w14:paraId="2A811FB0" w14:textId="0865D041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  <w:hideMark/>
          </w:tcPr>
          <w:p w14:paraId="6E10B30F" w14:textId="0FA0E515" w:rsidR="00425942" w:rsidRPr="00425942" w:rsidRDefault="00425942" w:rsidP="0042594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Жасұлан Әліби Иглікұлы</w:t>
            </w:r>
          </w:p>
        </w:tc>
        <w:tc>
          <w:tcPr>
            <w:tcW w:w="3119" w:type="dxa"/>
            <w:hideMark/>
          </w:tcPr>
          <w:p w14:paraId="3F017BA9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109</w:t>
            </w:r>
          </w:p>
        </w:tc>
      </w:tr>
      <w:tr w:rsidR="00425942" w:rsidRPr="00425942" w14:paraId="712170E9" w14:textId="77777777" w:rsidTr="00425942">
        <w:trPr>
          <w:trHeight w:val="415"/>
        </w:trPr>
        <w:tc>
          <w:tcPr>
            <w:tcW w:w="704" w:type="dxa"/>
          </w:tcPr>
          <w:p w14:paraId="19F78B96" w14:textId="44F31552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  <w:hideMark/>
          </w:tcPr>
          <w:p w14:paraId="74985E20" w14:textId="36A95A3C" w:rsidR="00425942" w:rsidRPr="00425942" w:rsidRDefault="00425942" w:rsidP="0042594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Әбдіманап Айдын</w:t>
            </w:r>
          </w:p>
        </w:tc>
        <w:tc>
          <w:tcPr>
            <w:tcW w:w="3119" w:type="dxa"/>
            <w:hideMark/>
          </w:tcPr>
          <w:p w14:paraId="69014784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107</w:t>
            </w:r>
          </w:p>
        </w:tc>
      </w:tr>
      <w:tr w:rsidR="00425942" w:rsidRPr="00425942" w14:paraId="2208B7F0" w14:textId="77777777" w:rsidTr="00425942">
        <w:trPr>
          <w:trHeight w:val="420"/>
        </w:trPr>
        <w:tc>
          <w:tcPr>
            <w:tcW w:w="704" w:type="dxa"/>
          </w:tcPr>
          <w:p w14:paraId="0C90B604" w14:textId="3C85BE1C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103" w:type="dxa"/>
            <w:hideMark/>
          </w:tcPr>
          <w:p w14:paraId="2AF5924E" w14:textId="48B2C086" w:rsidR="00425942" w:rsidRPr="00425942" w:rsidRDefault="00425942" w:rsidP="0042594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Қосылхан Алихан Сабитұлы</w:t>
            </w:r>
          </w:p>
        </w:tc>
        <w:tc>
          <w:tcPr>
            <w:tcW w:w="3119" w:type="dxa"/>
            <w:hideMark/>
          </w:tcPr>
          <w:p w14:paraId="337170FF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87</w:t>
            </w:r>
          </w:p>
        </w:tc>
      </w:tr>
      <w:tr w:rsidR="00425942" w:rsidRPr="00425942" w14:paraId="0335628E" w14:textId="77777777" w:rsidTr="00425942">
        <w:trPr>
          <w:trHeight w:val="412"/>
        </w:trPr>
        <w:tc>
          <w:tcPr>
            <w:tcW w:w="704" w:type="dxa"/>
          </w:tcPr>
          <w:p w14:paraId="6602215D" w14:textId="71DB1169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7</w:t>
            </w:r>
          </w:p>
        </w:tc>
        <w:tc>
          <w:tcPr>
            <w:tcW w:w="5103" w:type="dxa"/>
            <w:hideMark/>
          </w:tcPr>
          <w:p w14:paraId="438528BC" w14:textId="26A3690F" w:rsidR="00425942" w:rsidRPr="00425942" w:rsidRDefault="00425942" w:rsidP="0042594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Тоқмырза Жаннұр Жанатұлы</w:t>
            </w:r>
          </w:p>
        </w:tc>
        <w:tc>
          <w:tcPr>
            <w:tcW w:w="3119" w:type="dxa"/>
            <w:hideMark/>
          </w:tcPr>
          <w:p w14:paraId="5C31F29D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87</w:t>
            </w:r>
          </w:p>
        </w:tc>
      </w:tr>
      <w:tr w:rsidR="00425942" w:rsidRPr="00425942" w14:paraId="115EB72E" w14:textId="77777777" w:rsidTr="00425942">
        <w:trPr>
          <w:trHeight w:val="405"/>
        </w:trPr>
        <w:tc>
          <w:tcPr>
            <w:tcW w:w="704" w:type="dxa"/>
          </w:tcPr>
          <w:p w14:paraId="3A9E6D2E" w14:textId="7C37CFCB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8</w:t>
            </w:r>
          </w:p>
        </w:tc>
        <w:tc>
          <w:tcPr>
            <w:tcW w:w="5103" w:type="dxa"/>
            <w:hideMark/>
          </w:tcPr>
          <w:p w14:paraId="32129C2E" w14:textId="7AC6E079" w:rsidR="00425942" w:rsidRPr="00425942" w:rsidRDefault="00425942" w:rsidP="0042594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Темешов Нұржан Асанұлы</w:t>
            </w:r>
          </w:p>
        </w:tc>
        <w:tc>
          <w:tcPr>
            <w:tcW w:w="3119" w:type="dxa"/>
            <w:hideMark/>
          </w:tcPr>
          <w:p w14:paraId="599A593F" w14:textId="77777777" w:rsidR="00425942" w:rsidRPr="00425942" w:rsidRDefault="00425942" w:rsidP="004259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59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86</w:t>
            </w:r>
          </w:p>
        </w:tc>
      </w:tr>
    </w:tbl>
    <w:p w14:paraId="34201AE8" w14:textId="4EB502A2" w:rsidR="00425942" w:rsidRDefault="00425942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14:paraId="07314011" w14:textId="042B9942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 аспаптары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 w:rsidR="00E8192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A42588" w:rsidRPr="00425942" w14:paraId="57710818" w14:textId="77777777" w:rsidTr="00ED09EE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B37" w14:textId="49A9D35A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09C8" w14:textId="131DF0A6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E73E" w14:textId="7EA5D8AF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425942" w:rsidRPr="00425942" w14:paraId="3FB2A86D" w14:textId="77777777" w:rsidTr="00A4258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7DA" w14:textId="266496F3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3F3" w14:textId="106F28C1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 Аяулым Асылбекқызы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C1B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425942" w:rsidRPr="00425942" w14:paraId="167C5090" w14:textId="77777777" w:rsidTr="00A42588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FB6" w14:textId="7BFFBED1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37A9" w14:textId="791A6176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Өмірзақ Талшын Сайынқызы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273F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425942" w:rsidRPr="00425942" w14:paraId="670F5ACC" w14:textId="77777777" w:rsidTr="00A42588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0CB" w14:textId="1D485043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263" w14:textId="6FA7F5B2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Арипбеков Нұрислам Арманбекұлы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89C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</w:tr>
      <w:tr w:rsidR="00425942" w:rsidRPr="00425942" w14:paraId="377A652D" w14:textId="77777777" w:rsidTr="00A42588">
        <w:trPr>
          <w:trHeight w:val="4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7A7" w14:textId="7A3BE963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1CE" w14:textId="52500A6D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Ысқақұлы Арман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7DE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</w:tr>
      <w:tr w:rsidR="00425942" w:rsidRPr="00425942" w14:paraId="1D5DBDC1" w14:textId="77777777" w:rsidTr="00A42588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2BC" w14:textId="67756D01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4DE8" w14:textId="78DA1C9F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Абдиғали Жанел Ерғалиқызы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C906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425942" w:rsidRPr="00425942" w14:paraId="5D11F0CA" w14:textId="77777777" w:rsidTr="00A42588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EC4" w14:textId="1EE3AAE3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F09" w14:textId="3D3AD39E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Каппасов Балтабек Рустамбекович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8C95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</w:tr>
      <w:tr w:rsidR="00425942" w:rsidRPr="00425942" w14:paraId="2D4B4D91" w14:textId="77777777" w:rsidTr="00A42588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901" w14:textId="1F1F930B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C39" w14:textId="516FCAED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Азанғалиева Ажар Аманғазықызы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F08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425942" w:rsidRPr="00425942" w14:paraId="53D9E25A" w14:textId="77777777" w:rsidTr="00A42588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D15" w14:textId="1958D8E7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90AA" w14:textId="59D3FC36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Сайлаубаева Аймара Азаматқызы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8F7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425942" w:rsidRPr="00425942" w14:paraId="45656AE9" w14:textId="77777777" w:rsidTr="00A42588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D48" w14:textId="0085C979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807E" w14:textId="19EE63D3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Жақсыбекова Дәнел Шәріпқызы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F25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425942" w:rsidRPr="00425942" w14:paraId="2A8C1307" w14:textId="77777777" w:rsidTr="00A42588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960" w14:textId="2E30A811" w:rsidR="00425942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3686" w14:textId="499F85DF" w:rsidR="00425942" w:rsidRPr="00A42588" w:rsidRDefault="00425942" w:rsidP="0042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Умбетова Раушан Ержігітқызы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357" w14:textId="77777777" w:rsidR="00425942" w:rsidRPr="00A42588" w:rsidRDefault="00425942" w:rsidP="0042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</w:tr>
    </w:tbl>
    <w:p w14:paraId="591CC8D3" w14:textId="77777777" w:rsidR="00425942" w:rsidRPr="000D20B1" w:rsidRDefault="00425942" w:rsidP="00D93A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34E035B4" w14:textId="38CA4730" w:rsidR="00D93A96" w:rsidRPr="000D0BB6" w:rsidRDefault="00D93A96" w:rsidP="00D93A9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В023 - Режиссура, арт-менеджмент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</w:t>
      </w:r>
      <w:r w:rsidR="006A25A3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</w:p>
    <w:p w14:paraId="08C6EA2D" w14:textId="77777777" w:rsidR="00D93A96" w:rsidRPr="000D0BB6" w:rsidRDefault="00D93A96" w:rsidP="00D93A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Режиссура </w:t>
      </w:r>
      <w:r w:rsidRPr="000D0BB6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14:paraId="5212685C" w14:textId="1BAC6E48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Көркем фильм режиссурасы</w:t>
      </w:r>
      <w:r w:rsidRPr="000D0BB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</w:t>
      </w:r>
      <w:r w:rsidR="009766A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A42588" w:rsidRPr="00A42588" w14:paraId="5CD25F1B" w14:textId="77777777" w:rsidTr="00ED09EE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4D3" w14:textId="6DFD4380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2DAF" w14:textId="28136B7B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764D" w14:textId="0C0F0968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A42588" w:rsidRPr="00A42588" w14:paraId="7053888D" w14:textId="77777777" w:rsidTr="00A42588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E1E" w14:textId="5AEEA369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F050" w14:textId="6CBB90ED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Сарбай Нұрсұлтан Русланұлы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E4AD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A42588" w:rsidRPr="00A42588" w14:paraId="55815DED" w14:textId="77777777" w:rsidTr="00A42588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6A5" w14:textId="0FFFDA2D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2E8" w14:textId="749185FF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Әлімжан Жібек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AA9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</w:tr>
      <w:tr w:rsidR="00A42588" w:rsidRPr="00A42588" w14:paraId="3A4A416D" w14:textId="77777777" w:rsidTr="00A42588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14D" w14:textId="65619A75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057" w14:textId="471016EC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Бахытжан Абылхайыр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A02B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A42588" w:rsidRPr="00A42588" w14:paraId="78420FDB" w14:textId="77777777" w:rsidTr="00A42588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087" w14:textId="6C6F577D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817" w14:textId="390C4172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Матиясов Азамат Ерболұлы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AE2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A42588" w:rsidRPr="00A42588" w14:paraId="4A96F45A" w14:textId="77777777" w:rsidTr="00A42588">
        <w:trPr>
          <w:trHeight w:val="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CAD" w14:textId="067C4036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A02" w14:textId="3CB043EA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Кайршиев Дастан Аманжанович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1AED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</w:tr>
      <w:tr w:rsidR="00A42588" w:rsidRPr="00A42588" w14:paraId="2544AE6B" w14:textId="77777777" w:rsidTr="00A42588">
        <w:trPr>
          <w:trHeight w:val="2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ACB" w14:textId="67B81D60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FD16" w14:textId="5C669C6D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Маратова Томирис Тимуровна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209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A42588" w:rsidRPr="00A42588" w14:paraId="0E78437B" w14:textId="77777777" w:rsidTr="00A42588">
        <w:trPr>
          <w:trHeight w:val="4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366" w14:textId="1D4BC9D6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EF8" w14:textId="7DBB6ED8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 Мадияр Кайратович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776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A42588" w:rsidRPr="00A42588" w14:paraId="1E5F1952" w14:textId="77777777" w:rsidTr="00A42588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B85" w14:textId="7F8AE809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1AB" w14:textId="60C43E81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Саруар Лаура Бекболатқызы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746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</w:tr>
      <w:tr w:rsidR="00A42588" w:rsidRPr="00A42588" w14:paraId="7BD20D9F" w14:textId="77777777" w:rsidTr="00A42588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641" w14:textId="0EF4A48C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DCE" w14:textId="5B8CC34B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Ахметжанов Мейіржан Қанатұлы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309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</w:tr>
      <w:tr w:rsidR="00A42588" w:rsidRPr="00A42588" w14:paraId="030E41FA" w14:textId="77777777" w:rsidTr="00A42588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03A" w14:textId="2EAB9F65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88B" w14:textId="51EFE591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Қыздарбек Абдуайт Сапарбекұлы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251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</w:tr>
      <w:tr w:rsidR="00A42588" w:rsidRPr="00A42588" w14:paraId="7A8CD714" w14:textId="77777777" w:rsidTr="00A42588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BF4" w14:textId="16664F9D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D3BC" w14:textId="66AF3821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Нуртаев Заур Маратович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3B6F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</w:tr>
      <w:tr w:rsidR="00A42588" w:rsidRPr="00A42588" w14:paraId="578F7879" w14:textId="77777777" w:rsidTr="00A4258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31F" w14:textId="6B18E364" w:rsidR="00A42588" w:rsidRPr="00A42588" w:rsidRDefault="00A42588" w:rsidP="006A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E98" w14:textId="5C4DE40B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Қанатұлы Шыңғыс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81D" w14:textId="28680304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 </w:t>
            </w: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3F559A6D" w14:textId="6999D6B9" w:rsidR="00A42588" w:rsidRDefault="00A42588" w:rsidP="00D93A96">
      <w:pPr>
        <w:pStyle w:val="a3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4DCF723D" w14:textId="2A5E71BE" w:rsidR="00A42588" w:rsidRDefault="00A42588" w:rsidP="00D93A96">
      <w:pPr>
        <w:pStyle w:val="a3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043E48DD" w14:textId="647DFAA8" w:rsidR="00A42588" w:rsidRDefault="00A42588" w:rsidP="00D93A96">
      <w:pPr>
        <w:pStyle w:val="a3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5005FDF6" w14:textId="77777777" w:rsidR="00A42588" w:rsidRDefault="00A42588" w:rsidP="00D93A96">
      <w:pPr>
        <w:pStyle w:val="a3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2BC974B5" w14:textId="391B4D3E" w:rsidR="009766AE" w:rsidRDefault="00D93A96" w:rsidP="00251664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Теле</w:t>
      </w:r>
      <w:r w:rsidR="001A5B3F">
        <w:rPr>
          <w:rFonts w:ascii="Times New Roman" w:hAnsi="Times New Roman" w:cs="Times New Roman"/>
          <w:b/>
          <w:sz w:val="28"/>
          <w:szCs w:val="28"/>
          <w:lang w:val="kk-KZ"/>
        </w:rPr>
        <w:t>визия</w:t>
      </w: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режиссурасы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 w:rsidR="009766A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A42588" w:rsidRPr="00A42588" w14:paraId="32FECFB2" w14:textId="77777777" w:rsidTr="00ED09EE">
        <w:trPr>
          <w:trHeight w:val="3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217" w14:textId="60FAF955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2750" w14:textId="173C2905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001A" w14:textId="79FE50F2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A42588" w:rsidRPr="00A42588" w14:paraId="579EC459" w14:textId="77777777" w:rsidTr="00A42588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66E" w14:textId="10EC94AC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81F" w14:textId="3512A3C2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Макажан Мерей Тимуровна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294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A42588" w:rsidRPr="00A42588" w14:paraId="2272213F" w14:textId="77777777" w:rsidTr="00A42588">
        <w:trPr>
          <w:trHeight w:val="4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F47" w14:textId="5F1036D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719" w14:textId="3B664258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 Айкенай Бауржановна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D632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A42588" w:rsidRPr="00A42588" w14:paraId="6627D1C9" w14:textId="77777777" w:rsidTr="00A4258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75D" w14:textId="0C14C454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9A4" w14:textId="2DE7514F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Куандыков Мади Амирханович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A2E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A42588" w:rsidRPr="00A42588" w14:paraId="5A73A796" w14:textId="77777777" w:rsidTr="00A42588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097" w14:textId="13BC856A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C60" w14:textId="5A522F15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Нургазина Адия Ораловна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E6F8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A42588" w:rsidRPr="00A42588" w14:paraId="1F46653A" w14:textId="77777777" w:rsidTr="00A42588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D24" w14:textId="4256DE24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A1F" w14:textId="7C85E346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Кадеева Ардақ Болатқызы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B3B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</w:tr>
      <w:tr w:rsidR="00A42588" w:rsidRPr="00A42588" w14:paraId="617BEF9E" w14:textId="77777777" w:rsidTr="00A42588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CDF" w14:textId="1994F27B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DC9" w14:textId="68D24987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Жексен Аңсар Талғатұлы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B96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A42588" w:rsidRPr="00A42588" w14:paraId="527BA7C8" w14:textId="77777777" w:rsidTr="00A42588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442" w14:textId="022725A4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06A" w14:textId="6869A860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Нурланова Дания Русланқызы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8AB9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A42588" w:rsidRPr="00A42588" w14:paraId="0A60E73F" w14:textId="77777777" w:rsidTr="00A42588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773" w14:textId="15638826" w:rsidR="00A42588" w:rsidRPr="00A42588" w:rsidRDefault="00E344A1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BF2" w14:textId="71537089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Бимуханов Жангир Серикович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BAA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A42588" w:rsidRPr="00A42588" w14:paraId="5BEBE2A2" w14:textId="77777777" w:rsidTr="00A42588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B3A" w14:textId="22D14FC2" w:rsidR="00A42588" w:rsidRPr="00A42588" w:rsidRDefault="00E344A1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113C" w14:textId="14890993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Әділбай Өмірбек Еділбайұлы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4CED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A42588" w:rsidRPr="00A42588" w14:paraId="62B26A89" w14:textId="77777777" w:rsidTr="00E344A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BA1" w14:textId="7B5179CB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E344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615" w14:textId="24BE5D35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Қасымханов Айбек Байқадамұлы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029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</w:tr>
      <w:tr w:rsidR="00E344A1" w:rsidRPr="00A42588" w14:paraId="3D42DE38" w14:textId="77777777" w:rsidTr="00E344A1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084" w14:textId="4A891784" w:rsidR="00E344A1" w:rsidRDefault="00E344A1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4D44" w14:textId="5B8D9958" w:rsidR="00E344A1" w:rsidRPr="00A42588" w:rsidRDefault="00BA1E33" w:rsidP="00BA1E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C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Қонысбай Нұрбақыт Бауыржанұлы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DDDB" w14:textId="341C3750" w:rsidR="00E344A1" w:rsidRPr="00E344A1" w:rsidRDefault="00E344A1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83</w:t>
            </w:r>
          </w:p>
        </w:tc>
      </w:tr>
    </w:tbl>
    <w:p w14:paraId="3A610971" w14:textId="77777777" w:rsidR="00A42588" w:rsidRPr="00251664" w:rsidRDefault="00A42588" w:rsidP="002516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645AC413" w14:textId="67937B53" w:rsidR="00D93A96" w:rsidRPr="000D0BB6" w:rsidRDefault="00D93A96" w:rsidP="00D93A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Анимация режиссурасы</w:t>
      </w:r>
      <w:r w:rsidR="009766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14:paraId="0920F56E" w14:textId="5D18C3E8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Анимация режиссурасы</w:t>
      </w:r>
      <w:r w:rsidRPr="000D0BB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</w:t>
      </w:r>
      <w:r w:rsidR="00E8192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A42588" w:rsidRPr="00A42588" w14:paraId="1214E7FD" w14:textId="77777777" w:rsidTr="00ED09EE">
        <w:trPr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060" w14:textId="1455FED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493B" w14:textId="421E3015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4BC6" w14:textId="1B277564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A42588" w:rsidRPr="00A42588" w14:paraId="731E64D2" w14:textId="77777777" w:rsidTr="00A42588">
        <w:trPr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B2D" w14:textId="7B160A21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F71E" w14:textId="684AAF61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Адаев Бауыржан Нартайұлы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72BC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A42588" w:rsidRPr="00A42588" w14:paraId="2A1085AD" w14:textId="77777777" w:rsidTr="00A42588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725" w14:textId="178F7CD1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3EA" w14:textId="1C4EA625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Цхай Мария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C93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A42588" w:rsidRPr="00A42588" w14:paraId="743963B2" w14:textId="77777777" w:rsidTr="00A42588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61E" w14:textId="76B415E5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242" w14:textId="4E40F7C7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 Асель Махамбетовна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D9DB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A42588" w:rsidRPr="00A42588" w14:paraId="1D56CE6C" w14:textId="77777777" w:rsidTr="00A42588">
        <w:trPr>
          <w:trHeight w:val="1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AB4" w14:textId="75B8E654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C42" w14:textId="01B63B2A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Кеңесбекова Қарақат Манатқызы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F279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</w:tr>
      <w:tr w:rsidR="00A42588" w:rsidRPr="00A42588" w14:paraId="15B708FB" w14:textId="77777777" w:rsidTr="00A42588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841" w14:textId="51691355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BD22" w14:textId="268C77D2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 Ирина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80F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A42588" w:rsidRPr="00A42588" w14:paraId="0C992561" w14:textId="77777777" w:rsidTr="00A42588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5F7" w14:textId="47179698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B22" w14:textId="4EC12511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Мұхтарұлы Нұрдәулет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2D9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</w:tr>
      <w:tr w:rsidR="00A42588" w:rsidRPr="00A42588" w14:paraId="619EBA65" w14:textId="77777777" w:rsidTr="00A42588">
        <w:trPr>
          <w:trHeight w:val="4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88C" w14:textId="6EF92294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5D8" w14:textId="419847F0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Рамина Ширяздановна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6C5B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</w:tr>
      <w:tr w:rsidR="00A42588" w:rsidRPr="00A42588" w14:paraId="1FAAF9CC" w14:textId="77777777" w:rsidTr="00A42588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DCD" w14:textId="66B06E0A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9EA4" w14:textId="1DDF2BD8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Ерболатова Амина Марленовна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411" w14:textId="7777777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</w:tr>
      <w:tr w:rsidR="00A42588" w:rsidRPr="00A42588" w14:paraId="4331606C" w14:textId="77777777" w:rsidTr="00A42588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579" w14:textId="197A7397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4BB" w14:textId="76954B04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Досанова Дина Талгатовна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2D4" w14:textId="0483AF9D" w:rsidR="00A42588" w:rsidRPr="00A42588" w:rsidRDefault="00A42588" w:rsidP="001A5B3F">
            <w:pPr>
              <w:spacing w:after="0" w:line="240" w:lineRule="auto"/>
              <w:ind w:left="10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1A5B3F"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A42588" w:rsidRPr="00A42588" w14:paraId="10CD80BC" w14:textId="77777777" w:rsidTr="00A42588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CA5" w14:textId="6C63A72D" w:rsidR="00A42588" w:rsidRPr="00A42588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EE2B" w14:textId="398397E3" w:rsidR="00A42588" w:rsidRPr="00A42588" w:rsidRDefault="00A42588" w:rsidP="00A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Сайфен Мейірім Билиханқызы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714D" w14:textId="2B3AFABF" w:rsidR="00A42588" w:rsidRPr="00A42588" w:rsidRDefault="00A42588" w:rsidP="001A5B3F">
            <w:pPr>
              <w:spacing w:after="0" w:line="240" w:lineRule="auto"/>
              <w:ind w:left="10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  <w:r w:rsid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1A5B3F"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7C30A291" w14:textId="77777777" w:rsidR="00251664" w:rsidRPr="000D0BB6" w:rsidRDefault="00251664" w:rsidP="00251664">
      <w:pPr>
        <w:pStyle w:val="a3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5CFAED6E" w14:textId="77777777" w:rsidR="00D93A96" w:rsidRPr="000D0BB6" w:rsidRDefault="00D93A96" w:rsidP="00D93A9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Арт-менеджмент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</w:t>
      </w:r>
    </w:p>
    <w:p w14:paraId="217387FA" w14:textId="461152B2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Арт-менеджмент, продюсерлеу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</w:t>
      </w:r>
      <w:r w:rsidR="00E8192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119"/>
      </w:tblGrid>
      <w:tr w:rsidR="001A5B3F" w:rsidRPr="001A5B3F" w14:paraId="5B7AE3E7" w14:textId="77777777" w:rsidTr="001A5B3F">
        <w:trPr>
          <w:trHeight w:val="507"/>
        </w:trPr>
        <w:tc>
          <w:tcPr>
            <w:tcW w:w="562" w:type="dxa"/>
          </w:tcPr>
          <w:p w14:paraId="56678371" w14:textId="58600AF2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5C2A6090" w14:textId="7790D2EF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</w:tcPr>
          <w:p w14:paraId="60C75E56" w14:textId="09F8FFAE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A5B3F" w:rsidRPr="001A5B3F" w14:paraId="40E1FB1C" w14:textId="77777777" w:rsidTr="001A5B3F">
        <w:trPr>
          <w:trHeight w:val="288"/>
        </w:trPr>
        <w:tc>
          <w:tcPr>
            <w:tcW w:w="562" w:type="dxa"/>
          </w:tcPr>
          <w:p w14:paraId="064BC3B0" w14:textId="68ABB482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  <w:hideMark/>
          </w:tcPr>
          <w:p w14:paraId="4908BE22" w14:textId="54A2D82B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Мухаметхан Нурай Айдынқызы</w:t>
            </w:r>
          </w:p>
        </w:tc>
        <w:tc>
          <w:tcPr>
            <w:tcW w:w="3119" w:type="dxa"/>
            <w:hideMark/>
          </w:tcPr>
          <w:p w14:paraId="5ABA8736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1A5B3F" w:rsidRPr="001A5B3F" w14:paraId="5FC9B530" w14:textId="77777777" w:rsidTr="001A5B3F">
        <w:trPr>
          <w:trHeight w:val="429"/>
        </w:trPr>
        <w:tc>
          <w:tcPr>
            <w:tcW w:w="562" w:type="dxa"/>
          </w:tcPr>
          <w:p w14:paraId="247C6032" w14:textId="1E38BF23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5" w:type="dxa"/>
            <w:hideMark/>
          </w:tcPr>
          <w:p w14:paraId="386B2881" w14:textId="239EF727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Нургалиева Назерке Нургалиевна</w:t>
            </w:r>
          </w:p>
        </w:tc>
        <w:tc>
          <w:tcPr>
            <w:tcW w:w="3119" w:type="dxa"/>
            <w:hideMark/>
          </w:tcPr>
          <w:p w14:paraId="194DFC03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1A5B3F" w:rsidRPr="001A5B3F" w14:paraId="0CC68DD1" w14:textId="77777777" w:rsidTr="001A5B3F">
        <w:trPr>
          <w:trHeight w:val="408"/>
        </w:trPr>
        <w:tc>
          <w:tcPr>
            <w:tcW w:w="562" w:type="dxa"/>
          </w:tcPr>
          <w:p w14:paraId="0D75E225" w14:textId="02096860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5" w:type="dxa"/>
            <w:hideMark/>
          </w:tcPr>
          <w:p w14:paraId="5838D1D2" w14:textId="52832D83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Сартбаева Азиза Кусаиновна</w:t>
            </w:r>
          </w:p>
        </w:tc>
        <w:tc>
          <w:tcPr>
            <w:tcW w:w="3119" w:type="dxa"/>
            <w:hideMark/>
          </w:tcPr>
          <w:p w14:paraId="3FC1E6F8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</w:tr>
      <w:tr w:rsidR="001A5B3F" w:rsidRPr="001A5B3F" w14:paraId="157F3018" w14:textId="77777777" w:rsidTr="001A5B3F">
        <w:trPr>
          <w:trHeight w:val="413"/>
        </w:trPr>
        <w:tc>
          <w:tcPr>
            <w:tcW w:w="562" w:type="dxa"/>
          </w:tcPr>
          <w:p w14:paraId="5D953F3B" w14:textId="3DF5E95E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5" w:type="dxa"/>
            <w:hideMark/>
          </w:tcPr>
          <w:p w14:paraId="383B369C" w14:textId="7E7159F6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Рустемқызы Нұрлы</w:t>
            </w:r>
          </w:p>
        </w:tc>
        <w:tc>
          <w:tcPr>
            <w:tcW w:w="3119" w:type="dxa"/>
            <w:hideMark/>
          </w:tcPr>
          <w:p w14:paraId="55D63369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1A5B3F" w:rsidRPr="001A5B3F" w14:paraId="73A76E21" w14:textId="77777777" w:rsidTr="001A5B3F">
        <w:trPr>
          <w:trHeight w:val="368"/>
        </w:trPr>
        <w:tc>
          <w:tcPr>
            <w:tcW w:w="562" w:type="dxa"/>
          </w:tcPr>
          <w:p w14:paraId="57B8F307" w14:textId="725EA5B6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5" w:type="dxa"/>
            <w:hideMark/>
          </w:tcPr>
          <w:p w14:paraId="4B64C03E" w14:textId="41A7A6DB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Орынбекова Сауле Ергаликызы</w:t>
            </w:r>
          </w:p>
        </w:tc>
        <w:tc>
          <w:tcPr>
            <w:tcW w:w="3119" w:type="dxa"/>
            <w:hideMark/>
          </w:tcPr>
          <w:p w14:paraId="6A7A5F50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  <w:tr w:rsidR="001A5B3F" w:rsidRPr="001A5B3F" w14:paraId="0C6879B7" w14:textId="77777777" w:rsidTr="001A5B3F">
        <w:trPr>
          <w:trHeight w:val="273"/>
        </w:trPr>
        <w:tc>
          <w:tcPr>
            <w:tcW w:w="562" w:type="dxa"/>
          </w:tcPr>
          <w:p w14:paraId="39E98341" w14:textId="6C1597A3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5" w:type="dxa"/>
            <w:hideMark/>
          </w:tcPr>
          <w:p w14:paraId="7938E1AB" w14:textId="6D503AB7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Манатбеков Абай Канатович</w:t>
            </w:r>
          </w:p>
        </w:tc>
        <w:tc>
          <w:tcPr>
            <w:tcW w:w="3119" w:type="dxa"/>
            <w:hideMark/>
          </w:tcPr>
          <w:p w14:paraId="6172CE7D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1A5B3F" w:rsidRPr="001A5B3F" w14:paraId="3C0E5F4E" w14:textId="77777777" w:rsidTr="001A5B3F">
        <w:trPr>
          <w:trHeight w:val="273"/>
        </w:trPr>
        <w:tc>
          <w:tcPr>
            <w:tcW w:w="562" w:type="dxa"/>
          </w:tcPr>
          <w:p w14:paraId="6708729B" w14:textId="13672DF8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5" w:type="dxa"/>
            <w:hideMark/>
          </w:tcPr>
          <w:p w14:paraId="1F120EF7" w14:textId="4E5D295B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Махсан Аружан Ғабитқызы</w:t>
            </w:r>
          </w:p>
        </w:tc>
        <w:tc>
          <w:tcPr>
            <w:tcW w:w="3119" w:type="dxa"/>
            <w:hideMark/>
          </w:tcPr>
          <w:p w14:paraId="4362B033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</w:tr>
      <w:tr w:rsidR="001A5B3F" w:rsidRPr="001A5B3F" w14:paraId="5E735061" w14:textId="77777777" w:rsidTr="001A5B3F">
        <w:trPr>
          <w:trHeight w:val="311"/>
        </w:trPr>
        <w:tc>
          <w:tcPr>
            <w:tcW w:w="562" w:type="dxa"/>
          </w:tcPr>
          <w:p w14:paraId="03A07615" w14:textId="785B505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245" w:type="dxa"/>
            <w:hideMark/>
          </w:tcPr>
          <w:p w14:paraId="0E6B17D1" w14:textId="4A218963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Асқар Ернұр Дауренұлы</w:t>
            </w:r>
          </w:p>
        </w:tc>
        <w:tc>
          <w:tcPr>
            <w:tcW w:w="3119" w:type="dxa"/>
            <w:hideMark/>
          </w:tcPr>
          <w:p w14:paraId="195EA1D6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</w:tr>
      <w:tr w:rsidR="001A5B3F" w:rsidRPr="001A5B3F" w14:paraId="5E9246CC" w14:textId="77777777" w:rsidTr="001A5B3F">
        <w:trPr>
          <w:trHeight w:val="426"/>
        </w:trPr>
        <w:tc>
          <w:tcPr>
            <w:tcW w:w="562" w:type="dxa"/>
          </w:tcPr>
          <w:p w14:paraId="236B60C2" w14:textId="62262439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45" w:type="dxa"/>
            <w:hideMark/>
          </w:tcPr>
          <w:p w14:paraId="08DF7794" w14:textId="3DDEB24F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Асембекова Ақерке Ыкласқызы</w:t>
            </w:r>
          </w:p>
        </w:tc>
        <w:tc>
          <w:tcPr>
            <w:tcW w:w="3119" w:type="dxa"/>
            <w:hideMark/>
          </w:tcPr>
          <w:p w14:paraId="2043A80A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1A5B3F" w:rsidRPr="001A5B3F" w14:paraId="3E5585F2" w14:textId="77777777" w:rsidTr="001A5B3F">
        <w:trPr>
          <w:trHeight w:val="403"/>
        </w:trPr>
        <w:tc>
          <w:tcPr>
            <w:tcW w:w="562" w:type="dxa"/>
          </w:tcPr>
          <w:p w14:paraId="66C0DA26" w14:textId="337EE1F2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245" w:type="dxa"/>
            <w:hideMark/>
          </w:tcPr>
          <w:p w14:paraId="2CB2DEAC" w14:textId="696BC712" w:rsidR="001A5B3F" w:rsidRPr="001A5B3F" w:rsidRDefault="001A5B3F" w:rsidP="001A5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sz w:val="28"/>
                <w:szCs w:val="28"/>
              </w:rPr>
              <w:t>Сисеналина Адель Мараловна</w:t>
            </w:r>
          </w:p>
        </w:tc>
        <w:tc>
          <w:tcPr>
            <w:tcW w:w="3119" w:type="dxa"/>
            <w:hideMark/>
          </w:tcPr>
          <w:p w14:paraId="357E0368" w14:textId="77777777" w:rsidR="001A5B3F" w:rsidRPr="001A5B3F" w:rsidRDefault="001A5B3F" w:rsidP="001A5B3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B3F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</w:tbl>
    <w:p w14:paraId="219E5F7E" w14:textId="77777777" w:rsidR="00A42588" w:rsidRPr="000D0BB6" w:rsidRDefault="00A42588" w:rsidP="00D93A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325677A" w14:textId="2928E31E" w:rsidR="00D93A96" w:rsidRPr="000D20B1" w:rsidRDefault="00D93A96" w:rsidP="00D9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В024 - Өнертану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</w:t>
      </w:r>
      <w:r w:rsidR="006A25A3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</w:p>
    <w:p w14:paraId="5CFF8D02" w14:textId="77777777" w:rsidR="00D93A96" w:rsidRPr="000D20B1" w:rsidRDefault="00D93A96" w:rsidP="00D9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Өнертану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</w:p>
    <w:p w14:paraId="52D16FD3" w14:textId="676F08AE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Өнертану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 w:rsidR="00E409C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62"/>
        <w:gridCol w:w="5245"/>
        <w:gridCol w:w="3119"/>
      </w:tblGrid>
      <w:tr w:rsidR="001A5B3F" w:rsidRPr="001A5B3F" w14:paraId="008A7FF0" w14:textId="77777777" w:rsidTr="001A5B3F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FEC" w14:textId="287F41FE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DD5B" w14:textId="35136F10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9D84" w14:textId="45987EB8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A5B3F" w:rsidRPr="001A5B3F" w14:paraId="278725AA" w14:textId="77777777" w:rsidTr="001A5B3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E95" w14:textId="73DD2C92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F77" w14:textId="589E6C62" w:rsidR="001A5B3F" w:rsidRPr="001A5B3F" w:rsidRDefault="001A5B3F" w:rsidP="001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Бақтияр Арсен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A6F" w14:textId="77777777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1A5B3F" w:rsidRPr="001A5B3F" w14:paraId="76DAC7D6" w14:textId="77777777" w:rsidTr="001A5B3F">
        <w:trPr>
          <w:trHeight w:val="3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642" w14:textId="0703DEAB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D39" w14:textId="29F201F2" w:rsidR="001A5B3F" w:rsidRPr="001A5B3F" w:rsidRDefault="001A5B3F" w:rsidP="001A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Тұрсынғазы Гина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37B" w14:textId="77777777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1A5B3F" w:rsidRPr="001A5B3F" w14:paraId="300AC4D9" w14:textId="77777777" w:rsidTr="001A5B3F">
        <w:trPr>
          <w:trHeight w:val="2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9F8" w14:textId="3A8202E3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AFF" w14:textId="1E62978C" w:rsidR="001A5B3F" w:rsidRPr="001A5B3F" w:rsidRDefault="001A5B3F" w:rsidP="001A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Татыран Қалданай Бахытбекқызы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FEE1" w14:textId="77777777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1A5B3F" w:rsidRPr="001A5B3F" w14:paraId="69AAAF15" w14:textId="77777777" w:rsidTr="001A5B3F">
        <w:trPr>
          <w:trHeight w:val="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31F" w14:textId="28B5A438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7AC5" w14:textId="468B9D34" w:rsidR="001A5B3F" w:rsidRPr="001A5B3F" w:rsidRDefault="001A5B3F" w:rsidP="001A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Бекмукаметова Аяулым Бахытовна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269" w14:textId="77777777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1A5B3F" w:rsidRPr="001A5B3F" w14:paraId="2570D5E0" w14:textId="77777777" w:rsidTr="001A5B3F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BFA" w14:textId="5B69C572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9C5" w14:textId="1C56A74C" w:rsidR="001A5B3F" w:rsidRPr="001A5B3F" w:rsidRDefault="001A5B3F" w:rsidP="001A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Саданов Ельхаир Азаматович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CE80" w14:textId="77777777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</w:tr>
      <w:tr w:rsidR="001A5B3F" w:rsidRPr="001A5B3F" w14:paraId="79D0072D" w14:textId="77777777" w:rsidTr="001A5B3F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7B7" w14:textId="03C87CBC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FE3" w14:textId="5A0A0697" w:rsidR="001A5B3F" w:rsidRPr="001A5B3F" w:rsidRDefault="001A5B3F" w:rsidP="001A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Каирова Мөлдір Бақытжанқызы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6FE" w14:textId="77777777" w:rsidR="001A5B3F" w:rsidRPr="001A5B3F" w:rsidRDefault="001A5B3F" w:rsidP="001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</w:tr>
    </w:tbl>
    <w:p w14:paraId="46B2CBDE" w14:textId="77777777" w:rsidR="00E81928" w:rsidRDefault="00E81928" w:rsidP="00E819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67378F" w14:textId="1A3C1A53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тртану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 w:rsidR="00E409C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62"/>
        <w:gridCol w:w="5245"/>
        <w:gridCol w:w="3119"/>
      </w:tblGrid>
      <w:tr w:rsidR="00167050" w:rsidRPr="001A5B3F" w14:paraId="6745F1EF" w14:textId="77777777" w:rsidTr="00ED09EE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297" w14:textId="454873B1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2181" w14:textId="078B33F5" w:rsidR="00167050" w:rsidRPr="001A5B3F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4C38" w14:textId="0254EBA4" w:rsidR="00167050" w:rsidRPr="001A5B3F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67050" w:rsidRPr="001A5B3F" w14:paraId="63E69C65" w14:textId="77777777" w:rsidTr="001A5B3F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C9B" w14:textId="008FF3F3" w:rsidR="00167050" w:rsidRPr="00167050" w:rsidRDefault="00167050" w:rsidP="00C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45F" w14:textId="4A5F8795" w:rsidR="00167050" w:rsidRPr="001A5B3F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Тарлабек Айша Медетқызы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A899" w14:textId="77777777" w:rsidR="00167050" w:rsidRPr="001A5B3F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167050" w:rsidRPr="001A5B3F" w14:paraId="5ECDE09B" w14:textId="77777777" w:rsidTr="001A5B3F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FA3" w14:textId="2D8E5612" w:rsidR="00167050" w:rsidRPr="00167050" w:rsidRDefault="00167050" w:rsidP="00C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ABFB" w14:textId="5279091B" w:rsidR="00167050" w:rsidRPr="001A5B3F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Жетписбаев Тойбек Абилкасымович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0B4" w14:textId="77777777" w:rsidR="00167050" w:rsidRPr="001A5B3F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167050" w:rsidRPr="001A5B3F" w14:paraId="745EE39A" w14:textId="77777777" w:rsidTr="001A5B3F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948" w14:textId="4888AB22" w:rsidR="00167050" w:rsidRPr="00167050" w:rsidRDefault="00167050" w:rsidP="00C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4A2" w14:textId="444D66FD" w:rsidR="00167050" w:rsidRPr="001A5B3F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Дүйсенбай Әсет Айболұлы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80E6" w14:textId="77777777" w:rsidR="00167050" w:rsidRPr="001A5B3F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167050" w:rsidRPr="001A5B3F" w14:paraId="03517D20" w14:textId="77777777" w:rsidTr="001A5B3F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EFB" w14:textId="3E1A1E57" w:rsidR="00167050" w:rsidRPr="00167050" w:rsidRDefault="00167050" w:rsidP="00C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8F0" w14:textId="635AB309" w:rsidR="00167050" w:rsidRPr="001A5B3F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Бекбергенов Абзал Тұрысбекұлы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DF2" w14:textId="77777777" w:rsidR="00167050" w:rsidRPr="001A5B3F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167050" w:rsidRPr="001A5B3F" w14:paraId="7FF16C78" w14:textId="77777777" w:rsidTr="001A5B3F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BC1" w14:textId="0B0ACFD1" w:rsidR="00167050" w:rsidRPr="00167050" w:rsidRDefault="00167050" w:rsidP="00C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0CA" w14:textId="10E3ED71" w:rsidR="00167050" w:rsidRPr="001A5B3F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Мұстафақызы Ақжарқын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D529" w14:textId="77777777" w:rsidR="00167050" w:rsidRPr="001A5B3F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167050" w:rsidRPr="001A5B3F" w14:paraId="13EE0C12" w14:textId="77777777" w:rsidTr="001A5B3F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28A" w14:textId="38D34118" w:rsidR="00167050" w:rsidRPr="00167050" w:rsidRDefault="00167050" w:rsidP="00C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AFB" w14:textId="36E79B54" w:rsidR="00167050" w:rsidRPr="001A5B3F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Сағынғалиева Динара Дастанқызы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7E09" w14:textId="77777777" w:rsidR="00167050" w:rsidRPr="001A5B3F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</w:tr>
    </w:tbl>
    <w:p w14:paraId="47921769" w14:textId="4A98E24C" w:rsidR="001A5B3F" w:rsidRDefault="001A5B3F" w:rsidP="00D93A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387910E" w14:textId="0EE09772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Кинотану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 w:rsidR="00E409C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62"/>
        <w:gridCol w:w="5245"/>
        <w:gridCol w:w="3119"/>
      </w:tblGrid>
      <w:tr w:rsidR="00167050" w:rsidRPr="00167050" w14:paraId="27F2ABA0" w14:textId="77777777" w:rsidTr="00167050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E7B" w14:textId="266C3FE4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6F2C" w14:textId="21DBE2CD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D323" w14:textId="0B988534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67050" w:rsidRPr="00167050" w14:paraId="57CF5DCF" w14:textId="77777777" w:rsidTr="0016705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7F4" w14:textId="753ACE3D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1D1" w14:textId="3FCE0112" w:rsidR="00167050" w:rsidRPr="00167050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Тоғайбаева Камилла Азаматқызы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752" w14:textId="77777777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167050" w:rsidRPr="00167050" w14:paraId="3749026F" w14:textId="77777777" w:rsidTr="00167050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B1E" w14:textId="6C06FCC2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0CF" w14:textId="2CCE625E" w:rsidR="00167050" w:rsidRPr="00167050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Даулетбай Сарбиназ Шарапатқызы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13C" w14:textId="77777777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167050" w:rsidRPr="00167050" w14:paraId="291DC30E" w14:textId="77777777" w:rsidTr="00167050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1E1" w14:textId="631B8F64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98A" w14:textId="1E059EA5" w:rsidR="00167050" w:rsidRPr="00167050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Баиниязова Жания Сакенқызы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897" w14:textId="77777777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167050" w:rsidRPr="00167050" w14:paraId="59DCC08E" w14:textId="77777777" w:rsidTr="0016705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5FC8" w14:textId="3358E557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487" w14:textId="221D4896" w:rsidR="00167050" w:rsidRPr="00167050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Шакрат Інжу Ерболқызы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C566" w14:textId="77777777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167050" w:rsidRPr="00167050" w14:paraId="773683B6" w14:textId="77777777" w:rsidTr="00167050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446" w14:textId="746317AA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403" w14:textId="50456BD3" w:rsidR="00167050" w:rsidRPr="00167050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Бисекенова Ақжан Умирбайқызы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D732" w14:textId="77777777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167050" w:rsidRPr="00167050" w14:paraId="6F234AB6" w14:textId="77777777" w:rsidTr="00167050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B81" w14:textId="188FC587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233" w14:textId="2F1BB402" w:rsidR="00167050" w:rsidRPr="00167050" w:rsidRDefault="00167050" w:rsidP="0016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Сеилхан Мөлдір Абайқызы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F73" w14:textId="781CA2E1" w:rsidR="00167050" w:rsidRPr="00167050" w:rsidRDefault="00167050" w:rsidP="001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  </w:t>
            </w:r>
            <w:r w:rsidRPr="00167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72544CC7" w14:textId="77777777" w:rsidR="00D93A96" w:rsidRPr="000D20B1" w:rsidRDefault="00D93A96" w:rsidP="00D93A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127384" w14:textId="7DA1862C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Кинотеледраматургия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 w:rsidR="0077260D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119"/>
      </w:tblGrid>
      <w:tr w:rsidR="00167050" w:rsidRPr="00167050" w14:paraId="4C852C63" w14:textId="77777777" w:rsidTr="00167050">
        <w:trPr>
          <w:trHeight w:val="293"/>
        </w:trPr>
        <w:tc>
          <w:tcPr>
            <w:tcW w:w="562" w:type="dxa"/>
          </w:tcPr>
          <w:p w14:paraId="3B5AEA2A" w14:textId="75B0B360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1119810"/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22634D09" w14:textId="16DE624A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</w:tcPr>
          <w:p w14:paraId="568F24D7" w14:textId="6C6D6076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bookmarkEnd w:id="0"/>
      <w:tr w:rsidR="00167050" w:rsidRPr="00167050" w14:paraId="7D36495E" w14:textId="77777777" w:rsidTr="00ED09EE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43C" w14:textId="3C827D51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hideMark/>
          </w:tcPr>
          <w:p w14:paraId="2D226D34" w14:textId="29D60FA5" w:rsidR="00167050" w:rsidRPr="00167050" w:rsidRDefault="00167050" w:rsidP="001670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sz w:val="28"/>
                <w:szCs w:val="28"/>
              </w:rPr>
              <w:t>Арын Бекасыл Дауленбайұлы</w:t>
            </w:r>
          </w:p>
        </w:tc>
        <w:tc>
          <w:tcPr>
            <w:tcW w:w="3119" w:type="dxa"/>
            <w:hideMark/>
          </w:tcPr>
          <w:p w14:paraId="488A5045" w14:textId="77777777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</w:tr>
      <w:tr w:rsidR="00167050" w:rsidRPr="00167050" w14:paraId="6E306798" w14:textId="77777777" w:rsidTr="00ED09EE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79F" w14:textId="750E6BF5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hideMark/>
          </w:tcPr>
          <w:p w14:paraId="26A9A757" w14:textId="1E663CBA" w:rsidR="00167050" w:rsidRPr="00167050" w:rsidRDefault="00167050" w:rsidP="001670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sz w:val="28"/>
                <w:szCs w:val="28"/>
              </w:rPr>
              <w:t>Құрманғали Аяла Нүсіпжанқызы</w:t>
            </w:r>
          </w:p>
        </w:tc>
        <w:tc>
          <w:tcPr>
            <w:tcW w:w="3119" w:type="dxa"/>
            <w:hideMark/>
          </w:tcPr>
          <w:p w14:paraId="1E60447E" w14:textId="77777777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</w:tr>
      <w:tr w:rsidR="00167050" w:rsidRPr="00167050" w14:paraId="76C3056B" w14:textId="77777777" w:rsidTr="00ED09EE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56F" w14:textId="4550868C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hideMark/>
          </w:tcPr>
          <w:p w14:paraId="5203198B" w14:textId="1EDDF69D" w:rsidR="00167050" w:rsidRPr="00167050" w:rsidRDefault="00167050" w:rsidP="001670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sz w:val="28"/>
                <w:szCs w:val="28"/>
              </w:rPr>
              <w:t>Темірханқызы Әсемай</w:t>
            </w:r>
          </w:p>
        </w:tc>
        <w:tc>
          <w:tcPr>
            <w:tcW w:w="3119" w:type="dxa"/>
            <w:hideMark/>
          </w:tcPr>
          <w:p w14:paraId="6C6EEE90" w14:textId="77777777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</w:tr>
      <w:tr w:rsidR="00167050" w:rsidRPr="00167050" w14:paraId="01853EC9" w14:textId="77777777" w:rsidTr="00ED09EE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C87" w14:textId="3D467C1B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hideMark/>
          </w:tcPr>
          <w:p w14:paraId="32B3C47F" w14:textId="011F3959" w:rsidR="00167050" w:rsidRPr="00167050" w:rsidRDefault="00167050" w:rsidP="001670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sz w:val="28"/>
                <w:szCs w:val="28"/>
              </w:rPr>
              <w:t>Нурсеит Ернур Нурсоветұлы</w:t>
            </w:r>
          </w:p>
        </w:tc>
        <w:tc>
          <w:tcPr>
            <w:tcW w:w="3119" w:type="dxa"/>
            <w:hideMark/>
          </w:tcPr>
          <w:p w14:paraId="04210338" w14:textId="77777777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</w:tr>
      <w:tr w:rsidR="00167050" w:rsidRPr="00167050" w14:paraId="17255AF5" w14:textId="77777777" w:rsidTr="00ED09EE">
        <w:trPr>
          <w:trHeight w:val="3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E94" w14:textId="5413EA14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</w:t>
            </w:r>
          </w:p>
        </w:tc>
        <w:tc>
          <w:tcPr>
            <w:tcW w:w="5245" w:type="dxa"/>
            <w:hideMark/>
          </w:tcPr>
          <w:p w14:paraId="6FC64469" w14:textId="43D27C6E" w:rsidR="00167050" w:rsidRPr="00167050" w:rsidRDefault="00167050" w:rsidP="001670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sz w:val="28"/>
                <w:szCs w:val="28"/>
              </w:rPr>
              <w:t>Таймас Шыңғыс Бейсенбайұлы</w:t>
            </w:r>
          </w:p>
        </w:tc>
        <w:tc>
          <w:tcPr>
            <w:tcW w:w="3119" w:type="dxa"/>
            <w:hideMark/>
          </w:tcPr>
          <w:p w14:paraId="4C37E3A7" w14:textId="77777777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</w:tr>
      <w:tr w:rsidR="00167050" w:rsidRPr="00167050" w14:paraId="71D6BB0B" w14:textId="77777777" w:rsidTr="00ED09EE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6D0" w14:textId="1B07EC0B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hideMark/>
          </w:tcPr>
          <w:p w14:paraId="0F1F21F4" w14:textId="765F785A" w:rsidR="00167050" w:rsidRPr="00167050" w:rsidRDefault="00167050" w:rsidP="001670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050">
              <w:rPr>
                <w:rFonts w:ascii="Times New Roman" w:hAnsi="Times New Roman" w:cs="Times New Roman"/>
                <w:sz w:val="28"/>
                <w:szCs w:val="28"/>
              </w:rPr>
              <w:t>Қойшыбек Ақнур Елғондықызы</w:t>
            </w:r>
          </w:p>
        </w:tc>
        <w:tc>
          <w:tcPr>
            <w:tcW w:w="3119" w:type="dxa"/>
            <w:hideMark/>
          </w:tcPr>
          <w:p w14:paraId="35ED760E" w14:textId="50B28771" w:rsidR="00167050" w:rsidRPr="00167050" w:rsidRDefault="00167050" w:rsidP="001670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705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</w:t>
            </w:r>
            <w:proofErr w:type="gramStart"/>
            <w:r w:rsidRPr="00167050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 w:rsidRPr="0016705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</w:t>
            </w:r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</w:t>
            </w:r>
            <w:proofErr w:type="gramEnd"/>
            <w:r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квота)</w:t>
            </w:r>
          </w:p>
        </w:tc>
      </w:tr>
    </w:tbl>
    <w:p w14:paraId="70BEE11F" w14:textId="77777777" w:rsidR="00167050" w:rsidRPr="000D0BB6" w:rsidRDefault="00167050" w:rsidP="00D93A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093BD412" w14:textId="1AC54705" w:rsidR="00D93A96" w:rsidRPr="000336D6" w:rsidRDefault="00D93A96" w:rsidP="00D9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6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В027 - Театр  өнері </w:t>
      </w:r>
      <w:r w:rsidRPr="000336D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</w:t>
      </w:r>
      <w:r w:rsidR="006A25A3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0336D6"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</w:p>
    <w:p w14:paraId="57436E6F" w14:textId="77777777" w:rsidR="00D93A96" w:rsidRPr="000336D6" w:rsidRDefault="00D93A96" w:rsidP="00D93A9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36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Актерлік өнер </w:t>
      </w:r>
      <w:r w:rsidRPr="000336D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</w:p>
    <w:p w14:paraId="50F0857E" w14:textId="625C836D" w:rsidR="00D93A96" w:rsidRDefault="00D93A96" w:rsidP="00D93A96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336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Драма театры және кино артисі </w:t>
      </w:r>
      <w:r w:rsidRPr="000336D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білім беру бағдарламасының </w:t>
      </w:r>
      <w:r w:rsidR="00D766B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62"/>
        <w:gridCol w:w="5245"/>
        <w:gridCol w:w="3119"/>
      </w:tblGrid>
      <w:tr w:rsidR="0075527E" w:rsidRPr="005F25FC" w14:paraId="6E52F40A" w14:textId="77777777" w:rsidTr="00565EDE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B1E1" w14:textId="791F804C" w:rsidR="0075527E" w:rsidRPr="005F25FC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31F4" w14:textId="4889CB3C" w:rsidR="0075527E" w:rsidRPr="005F25FC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60D8" w14:textId="69469EBA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75527E" w:rsidRPr="005F25FC" w14:paraId="5775E42A" w14:textId="77777777" w:rsidTr="00565EDE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865" w14:textId="0E387D5B" w:rsidR="0075527E" w:rsidRPr="005F25FC" w:rsidRDefault="00422BD4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66C" w14:textId="4A4201F1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Мырзамурат Құрал Қобылашұлы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192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123</w:t>
            </w:r>
          </w:p>
        </w:tc>
      </w:tr>
      <w:tr w:rsidR="0075527E" w:rsidRPr="005F25FC" w14:paraId="0B524976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433" w14:textId="282DC1C9" w:rsidR="0075527E" w:rsidRPr="005F25FC" w:rsidRDefault="00422BD4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0F46" w14:textId="0B1ECF79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Сериккан Аяжан Серикканқызы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055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122</w:t>
            </w:r>
          </w:p>
        </w:tc>
      </w:tr>
      <w:tr w:rsidR="0075527E" w:rsidRPr="005F25FC" w14:paraId="419224E0" w14:textId="77777777" w:rsidTr="00565EDE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FDC" w14:textId="7E6FF88F" w:rsidR="0075527E" w:rsidRPr="005F25FC" w:rsidRDefault="00422BD4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967" w14:textId="75B5A7B0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Аселхан Дінмұхамед Арманұлы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AE8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122</w:t>
            </w:r>
          </w:p>
        </w:tc>
      </w:tr>
      <w:tr w:rsidR="0075527E" w:rsidRPr="005F25FC" w14:paraId="01BEB610" w14:textId="77777777" w:rsidTr="00565EDE">
        <w:trPr>
          <w:trHeight w:val="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EFF" w14:textId="289F7D29" w:rsidR="0075527E" w:rsidRPr="005F25FC" w:rsidRDefault="00422BD4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31D" w14:textId="72404DC0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Дауренұлы Айдын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0ACB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121</w:t>
            </w:r>
          </w:p>
        </w:tc>
      </w:tr>
      <w:tr w:rsidR="0075527E" w:rsidRPr="005F25FC" w14:paraId="7163AAF9" w14:textId="77777777" w:rsidTr="00565EDE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EB7" w14:textId="2F16E9E9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DE8" w14:textId="7C48AEF4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Тасболат Айшабибі Сәкенқызы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217E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119</w:t>
            </w:r>
          </w:p>
        </w:tc>
      </w:tr>
      <w:tr w:rsidR="0075527E" w:rsidRPr="005F25FC" w14:paraId="49600377" w14:textId="77777777" w:rsidTr="00565EDE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2FC" w14:textId="1D18575A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083F" w14:textId="6842F08F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Семгалиева Акбота Сериковна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961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118</w:t>
            </w:r>
          </w:p>
        </w:tc>
      </w:tr>
      <w:tr w:rsidR="0075527E" w:rsidRPr="005F25FC" w14:paraId="7EDEDC94" w14:textId="77777777" w:rsidTr="00565EDE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2DC" w14:textId="49DBEB04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D55C" w14:textId="68FAC31B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Боранқұл Аружан Аманғазықызы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0AA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118</w:t>
            </w:r>
          </w:p>
        </w:tc>
      </w:tr>
      <w:tr w:rsidR="0075527E" w:rsidRPr="005F25FC" w14:paraId="2D4CA7A4" w14:textId="77777777" w:rsidTr="00565EDE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D74" w14:textId="14D3D1B2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FAA" w14:textId="03DAFC06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Беспалина Сымбат Талгатовна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4A28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117</w:t>
            </w:r>
          </w:p>
        </w:tc>
      </w:tr>
      <w:tr w:rsidR="0075527E" w:rsidRPr="005F25FC" w14:paraId="48222C1D" w14:textId="77777777" w:rsidTr="00565EDE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A6A" w14:textId="1D2059F4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083" w14:textId="2BF36241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Мырзахан Мәди Даниярұлы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63D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117</w:t>
            </w:r>
          </w:p>
        </w:tc>
      </w:tr>
      <w:tr w:rsidR="0075527E" w:rsidRPr="005F25FC" w14:paraId="46BBC380" w14:textId="77777777" w:rsidTr="00565EDE">
        <w:trPr>
          <w:trHeight w:val="3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B87" w14:textId="78096D71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916" w14:textId="1B20E3FA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Абылкасымов Дарын Дидарұлы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8D7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117</w:t>
            </w:r>
          </w:p>
        </w:tc>
      </w:tr>
      <w:tr w:rsidR="0075527E" w:rsidRPr="005F25FC" w14:paraId="11FFD399" w14:textId="77777777" w:rsidTr="00565EDE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3F6" w14:textId="6AACA142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E5B6" w14:textId="5F195C3D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Султан Дастан Асқарбекұлы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818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116</w:t>
            </w:r>
          </w:p>
        </w:tc>
      </w:tr>
      <w:tr w:rsidR="0075527E" w:rsidRPr="005F25FC" w14:paraId="078B5FE6" w14:textId="77777777" w:rsidTr="00565EDE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A69" w14:textId="2B7E9511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4DF" w14:textId="3F11A279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Магауиянова Анель Кымбатовна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80C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116</w:t>
            </w:r>
          </w:p>
        </w:tc>
      </w:tr>
      <w:tr w:rsidR="0075527E" w:rsidRPr="005F25FC" w14:paraId="30647BC6" w14:textId="77777777" w:rsidTr="00565EDE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6AA" w14:textId="7AA6DEBB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C20" w14:textId="746BD870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Арасанбек Ерасыл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A0A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115</w:t>
            </w:r>
          </w:p>
        </w:tc>
      </w:tr>
      <w:tr w:rsidR="0075527E" w:rsidRPr="005F25FC" w14:paraId="082567AF" w14:textId="77777777" w:rsidTr="00565EDE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E07" w14:textId="2F299F16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221D" w14:textId="0BE729D8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Ержан Аманжол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2BA7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115</w:t>
            </w:r>
          </w:p>
        </w:tc>
      </w:tr>
      <w:tr w:rsidR="0075527E" w:rsidRPr="005F25FC" w14:paraId="61D96AD3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1E4" w14:textId="36881CD9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5907" w14:textId="428462FA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Альжанова Эльназ Ренатқызы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C1C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115</w:t>
            </w:r>
          </w:p>
        </w:tc>
      </w:tr>
      <w:tr w:rsidR="0075527E" w:rsidRPr="005F25FC" w14:paraId="5D7F51A1" w14:textId="77777777" w:rsidTr="00565EDE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B6E" w14:textId="66BB4A31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0A86" w14:textId="0747D634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Шалхар Несібелі Серікқызы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A88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114</w:t>
            </w:r>
          </w:p>
        </w:tc>
      </w:tr>
      <w:tr w:rsidR="0075527E" w:rsidRPr="005F25FC" w14:paraId="6FCF5B9A" w14:textId="77777777" w:rsidTr="00565EDE">
        <w:trPr>
          <w:trHeight w:val="1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D64" w14:textId="173677D2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F9A" w14:textId="641C110C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Серғалиев Құрманбек Рахметқалиұлы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DC3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114</w:t>
            </w:r>
          </w:p>
        </w:tc>
      </w:tr>
      <w:tr w:rsidR="0075527E" w:rsidRPr="005F25FC" w14:paraId="05BC619C" w14:textId="77777777" w:rsidTr="00565EDE">
        <w:trPr>
          <w:trHeight w:val="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80C" w14:textId="414D3DD7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404" w14:textId="1F280B9D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Инкербаева Нурай Нурсултановна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E692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114</w:t>
            </w:r>
          </w:p>
        </w:tc>
      </w:tr>
      <w:tr w:rsidR="0075527E" w:rsidRPr="005F25FC" w14:paraId="0811A931" w14:textId="77777777" w:rsidTr="00565EDE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A85" w14:textId="7A81DF0C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6BC" w14:textId="15A2CF2D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Куанышева Дильназ Мараткызы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E86E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114</w:t>
            </w:r>
          </w:p>
        </w:tc>
      </w:tr>
      <w:tr w:rsidR="0075527E" w:rsidRPr="005F25FC" w14:paraId="79FB5BA5" w14:textId="77777777" w:rsidTr="00565EDE">
        <w:trPr>
          <w:trHeight w:val="1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D3B" w14:textId="13D01FCA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7F90" w14:textId="75847A7E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Айбек Эльдана Айбекқызы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28F1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113</w:t>
            </w:r>
          </w:p>
        </w:tc>
      </w:tr>
      <w:tr w:rsidR="0075527E" w:rsidRPr="005F25FC" w14:paraId="7CCE86DA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3F3" w14:textId="2F7DE8C3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EB0" w14:textId="49401B35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Жолдас Дінмұхаммед Бағланұлы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FA6B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113</w:t>
            </w:r>
          </w:p>
        </w:tc>
      </w:tr>
      <w:tr w:rsidR="0075527E" w:rsidRPr="005F25FC" w14:paraId="090ADE3C" w14:textId="77777777" w:rsidTr="00565EDE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6AE" w14:textId="0AE31D8E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AF0" w14:textId="0318A700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Айдынбек Думан Алдабергенұлы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729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112</w:t>
            </w:r>
          </w:p>
        </w:tc>
      </w:tr>
      <w:tr w:rsidR="0075527E" w:rsidRPr="005F25FC" w14:paraId="0E695E26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F09" w14:textId="5E02445F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B37" w14:textId="0AC94D73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Жамботырова Айдана Ербулатовна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2A6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111</w:t>
            </w:r>
          </w:p>
        </w:tc>
      </w:tr>
      <w:tr w:rsidR="0075527E" w:rsidRPr="005F25FC" w14:paraId="53D23574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45B" w14:textId="31A68B11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43C" w14:textId="6DF54731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Габдулина Диана Сериккызы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7CB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109</w:t>
            </w:r>
          </w:p>
        </w:tc>
      </w:tr>
      <w:tr w:rsidR="0075527E" w:rsidRPr="005F25FC" w14:paraId="2ABFAD1F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831" w14:textId="5BC757AC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3C2" w14:textId="55E90414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Қибат Нұрали Нұрдаулетұлы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204B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106</w:t>
            </w:r>
          </w:p>
        </w:tc>
      </w:tr>
      <w:tr w:rsidR="0075527E" w:rsidRPr="005F25FC" w14:paraId="51F3F4DA" w14:textId="77777777" w:rsidTr="00565EDE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DE5" w14:textId="56DF197D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9DE" w14:textId="439A4357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Түсіпов Райымбек Дәулетұлы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D9D1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106</w:t>
            </w:r>
          </w:p>
        </w:tc>
      </w:tr>
      <w:tr w:rsidR="0075527E" w:rsidRPr="005F25FC" w14:paraId="113702E8" w14:textId="77777777" w:rsidTr="00565EDE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15B" w14:textId="385E3EA3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2571" w14:textId="40513323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Сатенова Аружан Нуржановна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C56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104</w:t>
            </w:r>
          </w:p>
        </w:tc>
      </w:tr>
      <w:tr w:rsidR="0075527E" w:rsidRPr="005F25FC" w14:paraId="12805D95" w14:textId="77777777" w:rsidTr="00565EDE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6BF" w14:textId="16A9521E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296" w14:textId="1FF1D928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Тураханов Алихан Асылхан уғли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D23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103</w:t>
            </w:r>
          </w:p>
        </w:tc>
      </w:tr>
      <w:tr w:rsidR="0075527E" w:rsidRPr="005F25FC" w14:paraId="7F19CBC8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47C" w14:textId="77C0665D" w:rsidR="0075527E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C5F7" w14:textId="42B7CE3D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Пралина Айымгүл Ерболатқызы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3D9" w14:textId="77777777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</w:tr>
      <w:tr w:rsidR="00E344A1" w:rsidRPr="005F25FC" w14:paraId="11998793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7D7" w14:textId="7C1581CC" w:rsidR="00E344A1" w:rsidRPr="00E344A1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BDD8" w14:textId="3D46BBEC" w:rsidR="00E344A1" w:rsidRPr="005F25FC" w:rsidRDefault="00E344A1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44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Нұрмағанбет Рүстем Асхатұлы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E009" w14:textId="1DD0F04C" w:rsidR="00E344A1" w:rsidRPr="00E344A1" w:rsidRDefault="00E344A1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 w:eastAsia="ru-RU"/>
              </w:rPr>
              <w:t>96</w:t>
            </w:r>
          </w:p>
        </w:tc>
      </w:tr>
      <w:tr w:rsidR="0075527E" w:rsidRPr="005F25FC" w14:paraId="23A7E704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0D2" w14:textId="61E6DD78" w:rsidR="0075527E" w:rsidRPr="005F25FC" w:rsidRDefault="00565ED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174" w14:textId="7F9D3937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Ормахан Сабыржан Жамбылұлы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CD1" w14:textId="5C53C98C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93</w:t>
            </w:r>
            <w:r w:rsidR="00C7334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C7334B"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75527E" w:rsidRPr="005F25FC" w14:paraId="60D8B90B" w14:textId="77777777" w:rsidTr="00565ED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7BF" w14:textId="3D132636" w:rsidR="0075527E" w:rsidRPr="005F25FC" w:rsidRDefault="00565ED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D2A" w14:textId="67914C48" w:rsidR="0075527E" w:rsidRPr="005F25FC" w:rsidRDefault="0075527E" w:rsidP="0075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25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Тәжібай Назгүл Ерсінқызы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4249" w14:textId="4C485780" w:rsidR="0075527E" w:rsidRPr="0075527E" w:rsidRDefault="0075527E" w:rsidP="0075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5527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90</w:t>
            </w:r>
            <w:r w:rsidR="00C7334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C7334B" w:rsidRPr="00425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122ADC3E" w14:textId="115002BB" w:rsidR="005F25FC" w:rsidRDefault="005F25FC" w:rsidP="00D93A96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53C996DD" w14:textId="659EA40C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Музыкалық театр артисі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62"/>
        <w:gridCol w:w="5245"/>
        <w:gridCol w:w="3119"/>
      </w:tblGrid>
      <w:tr w:rsidR="00183B29" w:rsidRPr="00CA74E9" w14:paraId="663F3DB5" w14:textId="77777777" w:rsidTr="00183B29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0A2" w14:textId="4606370C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0AF" w14:textId="777AA2C5" w:rsidR="00183B29" w:rsidRPr="00CA74E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9F68" w14:textId="36C3507C" w:rsidR="00183B29" w:rsidRPr="00CA74E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83B29" w:rsidRPr="00CA74E9" w14:paraId="331E16F7" w14:textId="77777777" w:rsidTr="003F48E7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C7F" w14:textId="7DF374B1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458" w14:textId="694E5E11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Сансызбай Балауса Әділетқызы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3041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183B29" w:rsidRPr="00CA74E9" w14:paraId="64DB628B" w14:textId="77777777" w:rsidTr="003F48E7">
        <w:trPr>
          <w:trHeight w:val="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01D" w14:textId="7FD0ADB9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40B" w14:textId="672FAAAC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Маратова Зарина Маратқызы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507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183B29" w:rsidRPr="00CA74E9" w14:paraId="5D3C07D4" w14:textId="77777777" w:rsidTr="003F48E7">
        <w:trPr>
          <w:trHeight w:val="1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2ED" w14:textId="03A58321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901" w14:textId="40E0C407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Кокенова Айгерім Рашитдинқызы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C3CB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183B29" w:rsidRPr="00CA74E9" w14:paraId="5265C81C" w14:textId="77777777" w:rsidTr="003F48E7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55B" w14:textId="7FA43245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3BFC" w14:textId="1DC1A488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Талгатбек Мирас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2ECB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183B29" w:rsidRPr="00CA74E9" w14:paraId="7D1256A0" w14:textId="77777777" w:rsidTr="00183B29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EC5" w14:textId="5929847D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404" w14:textId="128D06A2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Толеген Адина Нуралимқызы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114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183B29" w:rsidRPr="00CA74E9" w14:paraId="6CCF5933" w14:textId="77777777" w:rsidTr="003F48E7">
        <w:trPr>
          <w:trHeight w:val="1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D6C" w14:textId="28CCA054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3A93" w14:textId="1DC32511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Балаканов Алихан Ильдиярович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49F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183B29" w:rsidRPr="00CA74E9" w14:paraId="64E231E6" w14:textId="77777777" w:rsidTr="003F48E7">
        <w:trPr>
          <w:trHeight w:val="1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103" w14:textId="4D2F8617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FA07" w14:textId="42E296AE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Сатыш Ескендір Елдосұлы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ACA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183B29" w:rsidRPr="00CA74E9" w14:paraId="0EA68641" w14:textId="77777777" w:rsidTr="00183B29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5BB" w14:textId="3337F673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F70" w14:textId="748574B9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Токенов Жанмұрат Дарханұлы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3E1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183B29" w:rsidRPr="00CA74E9" w14:paraId="406EFEC5" w14:textId="77777777" w:rsidTr="00183B29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3BD" w14:textId="04F6684E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44D" w14:textId="103D7FC3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Болатбек Мадина Нұркенқызы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CC57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183B29" w:rsidRPr="00CA74E9" w14:paraId="60B5D910" w14:textId="77777777" w:rsidTr="00183B29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805" w14:textId="7C0A846F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B3F" w14:textId="1B110078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Бектұрсын Қарақат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F64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183B29" w:rsidRPr="00CA74E9" w14:paraId="6259FA48" w14:textId="77777777" w:rsidTr="00183B29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9AD" w14:textId="7FF3FBC9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B52" w14:textId="54454C25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Мухитдин Даниал Ерланұлы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BE1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183B29" w:rsidRPr="00CA74E9" w14:paraId="412A49B9" w14:textId="77777777" w:rsidTr="00183B29">
        <w:trPr>
          <w:trHeight w:val="3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A29" w14:textId="3A8C65CD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A4D" w14:textId="348AEA58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Абдықадыр Қаршыға Ерікұлы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9E1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</w:t>
            </w:r>
          </w:p>
        </w:tc>
      </w:tr>
      <w:tr w:rsidR="00183B29" w:rsidRPr="00CA74E9" w14:paraId="2E97B330" w14:textId="77777777" w:rsidTr="00183B29">
        <w:trPr>
          <w:trHeight w:val="3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7EB" w14:textId="67B37048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802" w14:textId="368BA438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Қонақбай Айдын Саламатұлы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F618" w14:textId="77777777" w:rsidR="00183B29" w:rsidRPr="00CA74E9" w:rsidRDefault="00183B29" w:rsidP="00CA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</w:tr>
      <w:tr w:rsidR="00183B29" w:rsidRPr="00CA74E9" w14:paraId="689F59A9" w14:textId="77777777" w:rsidTr="00183B29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BC1" w14:textId="6C73F973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252" w14:textId="5F2D5876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Ихласов Асылжан Акылбек улы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9A11" w14:textId="3912ACF9" w:rsidR="00183B29" w:rsidRPr="00CA74E9" w:rsidRDefault="00183B29" w:rsidP="00183B29">
            <w:pPr>
              <w:spacing w:after="0" w:line="240" w:lineRule="auto"/>
              <w:ind w:left="10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  <w:r w:rsidRPr="0018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183B29" w:rsidRPr="00CA74E9" w14:paraId="58C26408" w14:textId="77777777" w:rsidTr="00183B29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E85" w14:textId="7DDF09FF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048" w14:textId="5E0F22BD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Қойшыбай Ұлан Аянұлы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0A6" w14:textId="6F70CA2D" w:rsidR="00183B29" w:rsidRPr="00CA74E9" w:rsidRDefault="00183B29" w:rsidP="00183B29">
            <w:pPr>
              <w:spacing w:after="0" w:line="240" w:lineRule="auto"/>
              <w:ind w:left="10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183B29" w:rsidRPr="00CA74E9" w14:paraId="07F7FA41" w14:textId="77777777" w:rsidTr="00183B29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9AE" w14:textId="4894FB33" w:rsidR="00183B29" w:rsidRPr="00183B29" w:rsidRDefault="00183B29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7E0B" w14:textId="7ACC4055" w:rsidR="00183B29" w:rsidRPr="00CA74E9" w:rsidRDefault="00183B29" w:rsidP="00C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Сәрсенбек Тұнық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4E9" w14:textId="3260C63A" w:rsidR="00183B29" w:rsidRPr="00CA74E9" w:rsidRDefault="00183B29" w:rsidP="00183B29">
            <w:pPr>
              <w:spacing w:after="0" w:line="240" w:lineRule="auto"/>
              <w:ind w:left="10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  <w:r w:rsidRPr="0018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12083D33" w14:textId="77777777" w:rsidR="00CA74E9" w:rsidRPr="000D20B1" w:rsidRDefault="00CA74E9" w:rsidP="00D93A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6179F39E" w14:textId="0DE79C3A" w:rsidR="00D93A96" w:rsidRPr="000D0BB6" w:rsidRDefault="00D93A96" w:rsidP="00D93A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18C2">
        <w:rPr>
          <w:rFonts w:ascii="Times New Roman" w:hAnsi="Times New Roman" w:cs="Times New Roman"/>
          <w:b/>
          <w:bCs/>
          <w:sz w:val="28"/>
          <w:szCs w:val="28"/>
          <w:lang w:val="kk-KZ"/>
        </w:rPr>
        <w:t>В028-</w:t>
      </w:r>
      <w:r w:rsidRPr="006318C2">
        <w:rPr>
          <w:rFonts w:ascii="Times New Roman" w:hAnsi="Times New Roman" w:cs="Times New Roman"/>
          <w:b/>
          <w:sz w:val="28"/>
          <w:szCs w:val="28"/>
          <w:lang w:val="kk-KZ"/>
        </w:rPr>
        <w:t>Хореография</w:t>
      </w:r>
      <w:r w:rsidRPr="006318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беру бағдарлама</w:t>
      </w:r>
      <w:r w:rsidR="006A25A3">
        <w:rPr>
          <w:rFonts w:ascii="Times New Roman" w:hAnsi="Times New Roman" w:cs="Times New Roman"/>
          <w:bCs/>
          <w:sz w:val="28"/>
          <w:szCs w:val="28"/>
          <w:lang w:val="kk-KZ"/>
        </w:rPr>
        <w:t>сының</w:t>
      </w:r>
      <w:r w:rsidRPr="006318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тобы</w:t>
      </w:r>
    </w:p>
    <w:p w14:paraId="1E83D4AF" w14:textId="77777777" w:rsidR="00D93A96" w:rsidRPr="000D0BB6" w:rsidRDefault="00D93A96" w:rsidP="00D93A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Хореография педагогикасы</w:t>
      </w:r>
      <w:r w:rsidRPr="000D0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беру бағдарламасы</w:t>
      </w:r>
    </w:p>
    <w:p w14:paraId="428300B6" w14:textId="1DDA07A1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Хореография педагогикасы</w:t>
      </w:r>
      <w:r w:rsidRPr="000D0BB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119"/>
      </w:tblGrid>
      <w:tr w:rsidR="00183B29" w:rsidRPr="00183B29" w14:paraId="5FF6EB29" w14:textId="77777777" w:rsidTr="00183B29">
        <w:trPr>
          <w:trHeight w:val="388"/>
        </w:trPr>
        <w:tc>
          <w:tcPr>
            <w:tcW w:w="562" w:type="dxa"/>
          </w:tcPr>
          <w:p w14:paraId="446AEB24" w14:textId="48439F18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54CB947A" w14:textId="653B4969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3119" w:type="dxa"/>
          </w:tcPr>
          <w:p w14:paraId="210BE257" w14:textId="2E7C3E5A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83B29" w:rsidRPr="00183B29" w14:paraId="0ECF1E30" w14:textId="77777777" w:rsidTr="00183B29">
        <w:trPr>
          <w:trHeight w:val="388"/>
        </w:trPr>
        <w:tc>
          <w:tcPr>
            <w:tcW w:w="562" w:type="dxa"/>
          </w:tcPr>
          <w:p w14:paraId="4524D717" w14:textId="55090520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  <w:hideMark/>
          </w:tcPr>
          <w:p w14:paraId="44C6730B" w14:textId="758D3485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Оразханова Дария Даулетовна</w:t>
            </w:r>
          </w:p>
        </w:tc>
        <w:tc>
          <w:tcPr>
            <w:tcW w:w="3119" w:type="dxa"/>
            <w:hideMark/>
          </w:tcPr>
          <w:p w14:paraId="114B3F7B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117</w:t>
            </w:r>
          </w:p>
        </w:tc>
      </w:tr>
      <w:tr w:rsidR="00183B29" w:rsidRPr="00183B29" w14:paraId="760F4B8D" w14:textId="77777777" w:rsidTr="00183B29">
        <w:trPr>
          <w:trHeight w:val="407"/>
        </w:trPr>
        <w:tc>
          <w:tcPr>
            <w:tcW w:w="562" w:type="dxa"/>
          </w:tcPr>
          <w:p w14:paraId="402C43A1" w14:textId="5616824D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</w:t>
            </w:r>
          </w:p>
        </w:tc>
        <w:tc>
          <w:tcPr>
            <w:tcW w:w="5245" w:type="dxa"/>
            <w:hideMark/>
          </w:tcPr>
          <w:p w14:paraId="3AC5DC5F" w14:textId="315C621A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Сагнаева Дана Ринатовна</w:t>
            </w:r>
          </w:p>
        </w:tc>
        <w:tc>
          <w:tcPr>
            <w:tcW w:w="3119" w:type="dxa"/>
            <w:hideMark/>
          </w:tcPr>
          <w:p w14:paraId="0776DD2A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116</w:t>
            </w:r>
          </w:p>
        </w:tc>
      </w:tr>
      <w:tr w:rsidR="00183B29" w:rsidRPr="00183B29" w14:paraId="1C200981" w14:textId="77777777" w:rsidTr="00183B29">
        <w:trPr>
          <w:trHeight w:val="427"/>
        </w:trPr>
        <w:tc>
          <w:tcPr>
            <w:tcW w:w="562" w:type="dxa"/>
          </w:tcPr>
          <w:p w14:paraId="038B01CB" w14:textId="3891B078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3</w:t>
            </w:r>
          </w:p>
        </w:tc>
        <w:tc>
          <w:tcPr>
            <w:tcW w:w="5245" w:type="dxa"/>
            <w:hideMark/>
          </w:tcPr>
          <w:p w14:paraId="43D26260" w14:textId="7D2B5C90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Бекболатова Ақбота Нұрзатқызы</w:t>
            </w:r>
          </w:p>
        </w:tc>
        <w:tc>
          <w:tcPr>
            <w:tcW w:w="3119" w:type="dxa"/>
            <w:hideMark/>
          </w:tcPr>
          <w:p w14:paraId="76D9C9CF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115</w:t>
            </w:r>
          </w:p>
        </w:tc>
      </w:tr>
      <w:tr w:rsidR="00183B29" w:rsidRPr="00183B29" w14:paraId="647C1EA0" w14:textId="77777777" w:rsidTr="00183B29">
        <w:trPr>
          <w:trHeight w:val="420"/>
        </w:trPr>
        <w:tc>
          <w:tcPr>
            <w:tcW w:w="562" w:type="dxa"/>
          </w:tcPr>
          <w:p w14:paraId="068270A9" w14:textId="482BC608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4</w:t>
            </w:r>
          </w:p>
        </w:tc>
        <w:tc>
          <w:tcPr>
            <w:tcW w:w="5245" w:type="dxa"/>
            <w:hideMark/>
          </w:tcPr>
          <w:p w14:paraId="141964B8" w14:textId="06D0776E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Амангелдиева Әсел Маратқызы</w:t>
            </w:r>
          </w:p>
        </w:tc>
        <w:tc>
          <w:tcPr>
            <w:tcW w:w="3119" w:type="dxa"/>
            <w:hideMark/>
          </w:tcPr>
          <w:p w14:paraId="349F75EF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113</w:t>
            </w:r>
          </w:p>
        </w:tc>
      </w:tr>
      <w:tr w:rsidR="00183B29" w:rsidRPr="00183B29" w14:paraId="19EF7985" w14:textId="77777777" w:rsidTr="00183B29">
        <w:trPr>
          <w:trHeight w:val="412"/>
        </w:trPr>
        <w:tc>
          <w:tcPr>
            <w:tcW w:w="562" w:type="dxa"/>
          </w:tcPr>
          <w:p w14:paraId="153323BD" w14:textId="525903F6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5</w:t>
            </w:r>
          </w:p>
        </w:tc>
        <w:tc>
          <w:tcPr>
            <w:tcW w:w="5245" w:type="dxa"/>
            <w:hideMark/>
          </w:tcPr>
          <w:p w14:paraId="08AFC0F0" w14:textId="5528B1A0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Тусупбаева Элина Дахировна</w:t>
            </w:r>
          </w:p>
        </w:tc>
        <w:tc>
          <w:tcPr>
            <w:tcW w:w="3119" w:type="dxa"/>
            <w:hideMark/>
          </w:tcPr>
          <w:p w14:paraId="73F1AFBA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109</w:t>
            </w:r>
          </w:p>
        </w:tc>
      </w:tr>
      <w:tr w:rsidR="00183B29" w:rsidRPr="00183B29" w14:paraId="030779AE" w14:textId="77777777" w:rsidTr="00183B29">
        <w:trPr>
          <w:trHeight w:val="275"/>
        </w:trPr>
        <w:tc>
          <w:tcPr>
            <w:tcW w:w="562" w:type="dxa"/>
          </w:tcPr>
          <w:p w14:paraId="15C617C4" w14:textId="3BF9D32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6</w:t>
            </w:r>
          </w:p>
        </w:tc>
        <w:tc>
          <w:tcPr>
            <w:tcW w:w="5245" w:type="dxa"/>
            <w:hideMark/>
          </w:tcPr>
          <w:p w14:paraId="13159C0A" w14:textId="65EED09E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Мариева Мариям Әділқызы</w:t>
            </w:r>
          </w:p>
        </w:tc>
        <w:tc>
          <w:tcPr>
            <w:tcW w:w="3119" w:type="dxa"/>
            <w:hideMark/>
          </w:tcPr>
          <w:p w14:paraId="56973CE1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107</w:t>
            </w:r>
          </w:p>
        </w:tc>
      </w:tr>
      <w:tr w:rsidR="00183B29" w:rsidRPr="00183B29" w14:paraId="03CC58F8" w14:textId="77777777" w:rsidTr="00183B29">
        <w:trPr>
          <w:trHeight w:val="366"/>
        </w:trPr>
        <w:tc>
          <w:tcPr>
            <w:tcW w:w="562" w:type="dxa"/>
          </w:tcPr>
          <w:p w14:paraId="38F4BA01" w14:textId="7A265063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7</w:t>
            </w:r>
          </w:p>
        </w:tc>
        <w:tc>
          <w:tcPr>
            <w:tcW w:w="5245" w:type="dxa"/>
            <w:hideMark/>
          </w:tcPr>
          <w:p w14:paraId="50D3B7F1" w14:textId="6B8A6FED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Хан Мадина Тахировна</w:t>
            </w:r>
          </w:p>
        </w:tc>
        <w:tc>
          <w:tcPr>
            <w:tcW w:w="3119" w:type="dxa"/>
            <w:hideMark/>
          </w:tcPr>
          <w:p w14:paraId="44441AFE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101</w:t>
            </w:r>
          </w:p>
        </w:tc>
      </w:tr>
      <w:tr w:rsidR="00183B29" w:rsidRPr="00183B29" w14:paraId="49207727" w14:textId="77777777" w:rsidTr="00183B29">
        <w:trPr>
          <w:trHeight w:val="285"/>
        </w:trPr>
        <w:tc>
          <w:tcPr>
            <w:tcW w:w="562" w:type="dxa"/>
          </w:tcPr>
          <w:p w14:paraId="06ECB616" w14:textId="2AE6E246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8</w:t>
            </w:r>
          </w:p>
        </w:tc>
        <w:tc>
          <w:tcPr>
            <w:tcW w:w="5245" w:type="dxa"/>
            <w:hideMark/>
          </w:tcPr>
          <w:p w14:paraId="517DDBA3" w14:textId="1F908937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Толетаева Жибек Муратбековна</w:t>
            </w:r>
          </w:p>
        </w:tc>
        <w:tc>
          <w:tcPr>
            <w:tcW w:w="3119" w:type="dxa"/>
            <w:hideMark/>
          </w:tcPr>
          <w:p w14:paraId="1D0E5004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101</w:t>
            </w:r>
          </w:p>
        </w:tc>
      </w:tr>
      <w:tr w:rsidR="00183B29" w:rsidRPr="00183B29" w14:paraId="71F4763F" w14:textId="77777777" w:rsidTr="00183B29">
        <w:trPr>
          <w:trHeight w:val="361"/>
        </w:trPr>
        <w:tc>
          <w:tcPr>
            <w:tcW w:w="562" w:type="dxa"/>
          </w:tcPr>
          <w:p w14:paraId="4B4F1E49" w14:textId="7683581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9</w:t>
            </w:r>
          </w:p>
        </w:tc>
        <w:tc>
          <w:tcPr>
            <w:tcW w:w="5245" w:type="dxa"/>
            <w:hideMark/>
          </w:tcPr>
          <w:p w14:paraId="7D87FADE" w14:textId="421218D3" w:rsidR="00183B29" w:rsidRPr="00183B29" w:rsidRDefault="00183B29" w:rsidP="00183B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iCs/>
                <w:sz w:val="28"/>
                <w:szCs w:val="28"/>
              </w:rPr>
              <w:t>Бегежанова Аяна Нуржановна</w:t>
            </w:r>
          </w:p>
        </w:tc>
        <w:tc>
          <w:tcPr>
            <w:tcW w:w="3119" w:type="dxa"/>
            <w:hideMark/>
          </w:tcPr>
          <w:p w14:paraId="11548163" w14:textId="77777777" w:rsidR="00183B29" w:rsidRPr="00183B29" w:rsidRDefault="00183B29" w:rsidP="00183B2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3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82</w:t>
            </w:r>
          </w:p>
        </w:tc>
      </w:tr>
    </w:tbl>
    <w:p w14:paraId="50636914" w14:textId="77777777" w:rsidR="00183B29" w:rsidRPr="000D0BB6" w:rsidRDefault="00183B29" w:rsidP="00D93A96">
      <w:pPr>
        <w:pStyle w:val="a3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2EAFA429" w14:textId="27D76132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Спорттық бал биінің педагогикасы</w:t>
      </w:r>
      <w:r w:rsidR="00D766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бағдарламасының</w:t>
      </w:r>
      <w:r w:rsidR="006318C2" w:rsidRP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3F48E7" w:rsidRPr="003F48E7" w14:paraId="213EA7C6" w14:textId="77777777" w:rsidTr="00DB7D77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1B9" w14:textId="3F2530D8" w:rsidR="003F48E7" w:rsidRPr="00183B29" w:rsidRDefault="003F48E7" w:rsidP="003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0F7C" w14:textId="10CFB2BA" w:rsidR="003F48E7" w:rsidRPr="00183B29" w:rsidRDefault="003F48E7" w:rsidP="003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C363" w14:textId="0B083E66" w:rsidR="003F48E7" w:rsidRPr="00183B29" w:rsidRDefault="003F48E7" w:rsidP="003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588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3F48E7" w:rsidRPr="003F48E7" w14:paraId="3E79E4B4" w14:textId="77777777" w:rsidTr="003F48E7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8F3" w14:textId="564E84B4" w:rsidR="003F48E7" w:rsidRPr="003F48E7" w:rsidRDefault="003F48E7" w:rsidP="003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210" w14:textId="352D582E" w:rsidR="003F48E7" w:rsidRPr="00183B29" w:rsidRDefault="003F48E7" w:rsidP="0018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Печерский Александр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05B" w14:textId="77777777" w:rsidR="003F48E7" w:rsidRPr="00183B29" w:rsidRDefault="003F48E7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3F48E7" w:rsidRPr="003F48E7" w14:paraId="4705C4B3" w14:textId="77777777" w:rsidTr="003F48E7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715" w14:textId="1D45C955" w:rsidR="003F48E7" w:rsidRPr="003F48E7" w:rsidRDefault="003F48E7" w:rsidP="003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9638" w14:textId="42700CC2" w:rsidR="003F48E7" w:rsidRPr="00183B29" w:rsidRDefault="003F48E7" w:rsidP="0018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Жанаталап Мирас Абайұлы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E9F3" w14:textId="77777777" w:rsidR="003F48E7" w:rsidRPr="00183B29" w:rsidRDefault="003F48E7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3F48E7" w:rsidRPr="003F48E7" w14:paraId="02856E8D" w14:textId="77777777" w:rsidTr="003F48E7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E9F" w14:textId="1949707D" w:rsidR="003F48E7" w:rsidRPr="003F48E7" w:rsidRDefault="003F48E7" w:rsidP="003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46C" w14:textId="069BFAD9" w:rsidR="003F48E7" w:rsidRPr="00183B29" w:rsidRDefault="003F48E7" w:rsidP="0018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 Нурбек Ержанович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463D" w14:textId="77777777" w:rsidR="003F48E7" w:rsidRPr="00183B29" w:rsidRDefault="003F48E7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3F48E7" w:rsidRPr="003F48E7" w14:paraId="32123192" w14:textId="77777777" w:rsidTr="003F48E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0F4" w14:textId="316D1E23" w:rsidR="003F48E7" w:rsidRPr="003F48E7" w:rsidRDefault="003F48E7" w:rsidP="003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946" w14:textId="0D1EDE8D" w:rsidR="003F48E7" w:rsidRPr="00183B29" w:rsidRDefault="003F48E7" w:rsidP="0018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Ертаев Нұржан Құдайбергенұлы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73A" w14:textId="77777777" w:rsidR="003F48E7" w:rsidRPr="00183B29" w:rsidRDefault="003F48E7" w:rsidP="001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</w:tr>
    </w:tbl>
    <w:p w14:paraId="618FA2D3" w14:textId="5E6652B7" w:rsidR="00183B29" w:rsidRPr="003F48E7" w:rsidRDefault="00183B29" w:rsidP="00D93A96">
      <w:pPr>
        <w:pStyle w:val="a3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2A05AA94" w14:textId="796BA556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Қазіргі заман хореографиясының педагогикасы</w:t>
      </w:r>
      <w:r w:rsidR="00D766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білім беру бағдарламасының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97756A" w:rsidRPr="0097756A" w14:paraId="1A40A864" w14:textId="77777777" w:rsidTr="0097756A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F9D" w14:textId="405154C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9B68" w14:textId="0B2E27AB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D2ED" w14:textId="04B488A4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97756A" w:rsidRPr="0097756A" w14:paraId="44801D36" w14:textId="77777777" w:rsidTr="0097756A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506" w14:textId="0A62AE5F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1BB3" w14:textId="1F6F11B6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Рахимбекова Милана Бериковна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5E8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97756A" w:rsidRPr="0097756A" w14:paraId="07CD69CC" w14:textId="77777777" w:rsidTr="0097756A">
        <w:trPr>
          <w:trHeight w:val="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6284" w14:textId="06C82ADD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88D9" w14:textId="4424099B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Тәңірберген Нұргүл Нұржанқызы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5A5D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97756A" w:rsidRPr="0097756A" w14:paraId="352F9287" w14:textId="77777777" w:rsidTr="0097756A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657" w14:textId="4821042D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993" w14:textId="257D3F51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Сапинов Елдос Елеусизұлы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9C0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97756A" w:rsidRPr="0097756A" w14:paraId="200497EE" w14:textId="77777777" w:rsidTr="0097756A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818" w14:textId="35AA0C6A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0E78" w14:textId="0CAFCF20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Альпиева Айдана Нурлановна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F48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</w:tr>
      <w:tr w:rsidR="0097756A" w:rsidRPr="0097756A" w14:paraId="2BFA8B99" w14:textId="77777777" w:rsidTr="0097756A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C8C" w14:textId="57AAFEB8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8EF" w14:textId="3D0856C6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Перевалова Камилла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2E6C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</w:tr>
      <w:tr w:rsidR="0097756A" w:rsidRPr="0097756A" w14:paraId="35A667BA" w14:textId="77777777" w:rsidTr="0097756A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972" w14:textId="55FACC3B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466C" w14:textId="02E91655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Какимова Азиза Руслановна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7AD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97756A" w:rsidRPr="0097756A" w14:paraId="7281EBF0" w14:textId="77777777" w:rsidTr="0097756A">
        <w:trPr>
          <w:trHeight w:val="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026" w14:textId="1179E926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708" w14:textId="03E1D799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Абдрақ Анель Арманқызы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956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</w:tr>
      <w:tr w:rsidR="0097756A" w:rsidRPr="0097756A" w14:paraId="0CBF7F4A" w14:textId="77777777" w:rsidTr="0097756A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30A" w14:textId="0CF217FF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98A" w14:textId="702A51AE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Маратқызы Сабина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7B9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97756A" w:rsidRPr="0097756A" w14:paraId="3335C8FE" w14:textId="77777777" w:rsidTr="0097756A">
        <w:trPr>
          <w:trHeight w:val="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DC04" w14:textId="3E8F4629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D83" w14:textId="038BCFCF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Дүйсембек Жансая Айдарқызы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98C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</w:tbl>
    <w:p w14:paraId="31B2BEB7" w14:textId="77777777" w:rsidR="003F48E7" w:rsidRPr="000D0BB6" w:rsidRDefault="003F48E7" w:rsidP="00D93A96">
      <w:pPr>
        <w:pStyle w:val="a3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2042DA9D" w14:textId="77777777" w:rsidR="00D93A96" w:rsidRPr="000D0BB6" w:rsidRDefault="00D93A96" w:rsidP="00D766B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Балетмейстрелік өнер </w:t>
      </w:r>
      <w:r w:rsidRPr="000D0B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</w:t>
      </w:r>
    </w:p>
    <w:p w14:paraId="3FC98B75" w14:textId="19837966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Балетмейстрелік өнер</w:t>
      </w:r>
      <w:r w:rsidR="006318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білім беру бағдарламасының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97756A" w:rsidRPr="0097756A" w14:paraId="018CB2F8" w14:textId="77777777" w:rsidTr="00DB7D77">
        <w:trPr>
          <w:trHeight w:val="2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4D6" w14:textId="79634B28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D750" w14:textId="71473963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E4F1" w14:textId="54716E8B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97756A" w:rsidRPr="0097756A" w14:paraId="44E5F34C" w14:textId="77777777" w:rsidTr="0097756A">
        <w:trPr>
          <w:trHeight w:val="2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EAD" w14:textId="1EAAB3C6" w:rsidR="0097756A" w:rsidRPr="0097756A" w:rsidRDefault="0097756A" w:rsidP="00E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6F0" w14:textId="45157EB7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Созонова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4019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97756A" w:rsidRPr="0097756A" w14:paraId="25A92DAA" w14:textId="77777777" w:rsidTr="0097756A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A77" w14:textId="15BF6E47" w:rsidR="0097756A" w:rsidRPr="0097756A" w:rsidRDefault="0097756A" w:rsidP="00E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9E2" w14:textId="13C4B7C7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Кибиров Фаим Дамирович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68E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97756A" w:rsidRPr="0097756A" w14:paraId="4BE7473D" w14:textId="77777777" w:rsidTr="0097756A">
        <w:trPr>
          <w:trHeight w:val="3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91F" w14:textId="6BF647DF" w:rsidR="0097756A" w:rsidRPr="0097756A" w:rsidRDefault="0097756A" w:rsidP="00E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1B2" w14:textId="16C34AE2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Ғазизқызы Аяужан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C124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97756A" w:rsidRPr="0097756A" w14:paraId="1378E2D0" w14:textId="77777777" w:rsidTr="0097756A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BFC" w14:textId="62302B0C" w:rsidR="0097756A" w:rsidRPr="0097756A" w:rsidRDefault="0097756A" w:rsidP="00E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BBBE" w14:textId="285F7CDE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Қайнарбекұлы Жарас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9BAC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97756A" w:rsidRPr="0097756A" w14:paraId="04AB7D90" w14:textId="77777777" w:rsidTr="0097756A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7FC" w14:textId="6CF06112" w:rsidR="0097756A" w:rsidRPr="0097756A" w:rsidRDefault="0097756A" w:rsidP="00E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A6D" w14:textId="09124C80" w:rsidR="0097756A" w:rsidRPr="0097756A" w:rsidRDefault="0097756A" w:rsidP="009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Мусабаева Жасмин Талғатқызы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378" w14:textId="77777777" w:rsidR="0097756A" w:rsidRPr="0097756A" w:rsidRDefault="0097756A" w:rsidP="009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</w:tbl>
    <w:p w14:paraId="63D5041C" w14:textId="77777777" w:rsidR="0097756A" w:rsidRPr="00D464E0" w:rsidRDefault="0097756A" w:rsidP="00D93A96">
      <w:pPr>
        <w:pStyle w:val="a3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633210D4" w14:textId="77777777" w:rsidR="00D93A96" w:rsidRPr="004569D8" w:rsidRDefault="00D93A96" w:rsidP="00D93A9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t>В029 – Аудиовизуалды өнер және медиа өндіріс</w:t>
      </w:r>
      <w:r w:rsidRPr="004569D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</w:p>
    <w:p w14:paraId="12BC7A66" w14:textId="19281565" w:rsidR="00D93A96" w:rsidRPr="00384A39" w:rsidRDefault="00D93A96" w:rsidP="00D93A9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84A39">
        <w:rPr>
          <w:rFonts w:ascii="Times New Roman" w:hAnsi="Times New Roman" w:cs="Times New Roman"/>
          <w:sz w:val="28"/>
          <w:szCs w:val="28"/>
          <w:lang w:val="kk-KZ"/>
        </w:rPr>
        <w:t>бағдарлама</w:t>
      </w:r>
      <w:r w:rsidR="006A25A3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384A39"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</w:p>
    <w:p w14:paraId="63B04550" w14:textId="77777777" w:rsidR="00D93A96" w:rsidRPr="00384A39" w:rsidRDefault="00D93A96" w:rsidP="00D93A9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84A39">
        <w:rPr>
          <w:rFonts w:ascii="Times New Roman" w:hAnsi="Times New Roman" w:cs="Times New Roman"/>
          <w:b/>
          <w:sz w:val="28"/>
          <w:szCs w:val="28"/>
          <w:lang w:val="kk-KZ"/>
        </w:rPr>
        <w:t>Аудиоөндіріс</w:t>
      </w:r>
      <w:r w:rsidRPr="00384A39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</w:t>
      </w:r>
    </w:p>
    <w:p w14:paraId="1F82BC31" w14:textId="747BE146" w:rsidR="006318C2" w:rsidRDefault="00D93A96" w:rsidP="00C868CD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4C5605">
        <w:rPr>
          <w:rFonts w:ascii="Times New Roman" w:hAnsi="Times New Roman" w:cs="Times New Roman"/>
          <w:b/>
          <w:sz w:val="28"/>
          <w:szCs w:val="28"/>
          <w:lang w:val="kk-KZ"/>
        </w:rPr>
        <w:t>Аудиоөндіріс</w:t>
      </w:r>
      <w:r w:rsidRPr="004C5605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13446B" w:rsidRPr="0013446B" w14:paraId="16475CBC" w14:textId="77777777" w:rsidTr="0013446B">
        <w:trPr>
          <w:trHeight w:val="299"/>
        </w:trPr>
        <w:tc>
          <w:tcPr>
            <w:tcW w:w="562" w:type="dxa"/>
          </w:tcPr>
          <w:p w14:paraId="2CA775A0" w14:textId="11912614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2F583A4A" w14:textId="086E9ABF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</w:tcPr>
          <w:p w14:paraId="66C10771" w14:textId="16333DD2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3446B" w:rsidRPr="0013446B" w14:paraId="5E08A717" w14:textId="77777777" w:rsidTr="0013446B">
        <w:trPr>
          <w:trHeight w:val="299"/>
        </w:trPr>
        <w:tc>
          <w:tcPr>
            <w:tcW w:w="562" w:type="dxa"/>
          </w:tcPr>
          <w:p w14:paraId="7F55FFD9" w14:textId="46D7701D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  <w:hideMark/>
          </w:tcPr>
          <w:p w14:paraId="1BE3989E" w14:textId="085350F8" w:rsidR="0013446B" w:rsidRPr="0013446B" w:rsidRDefault="0013446B" w:rsidP="0013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Әбілқасым Нұржан Өмірзақұлы</w:t>
            </w:r>
          </w:p>
        </w:tc>
        <w:tc>
          <w:tcPr>
            <w:tcW w:w="2977" w:type="dxa"/>
            <w:hideMark/>
          </w:tcPr>
          <w:p w14:paraId="4A5C9D3A" w14:textId="77777777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</w:tr>
      <w:tr w:rsidR="0013446B" w:rsidRPr="0013446B" w14:paraId="6BA3FD01" w14:textId="77777777" w:rsidTr="0013446B">
        <w:trPr>
          <w:trHeight w:val="404"/>
        </w:trPr>
        <w:tc>
          <w:tcPr>
            <w:tcW w:w="562" w:type="dxa"/>
          </w:tcPr>
          <w:p w14:paraId="75BBCBFA" w14:textId="51F4E5AC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5" w:type="dxa"/>
            <w:hideMark/>
          </w:tcPr>
          <w:p w14:paraId="0CFF0236" w14:textId="21452C28" w:rsidR="0013446B" w:rsidRPr="0013446B" w:rsidRDefault="0013446B" w:rsidP="0013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Омарова Сымбат Жасулановна</w:t>
            </w:r>
          </w:p>
        </w:tc>
        <w:tc>
          <w:tcPr>
            <w:tcW w:w="2977" w:type="dxa"/>
            <w:hideMark/>
          </w:tcPr>
          <w:p w14:paraId="4F8CE7C3" w14:textId="77777777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13446B" w:rsidRPr="0013446B" w14:paraId="13404438" w14:textId="77777777" w:rsidTr="0013446B">
        <w:trPr>
          <w:trHeight w:val="267"/>
        </w:trPr>
        <w:tc>
          <w:tcPr>
            <w:tcW w:w="562" w:type="dxa"/>
          </w:tcPr>
          <w:p w14:paraId="012B1ADD" w14:textId="3B1BC8DB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5" w:type="dxa"/>
            <w:hideMark/>
          </w:tcPr>
          <w:p w14:paraId="0D2DEF0D" w14:textId="408D20AB" w:rsidR="0013446B" w:rsidRPr="0013446B" w:rsidRDefault="0013446B" w:rsidP="0013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Гуламов Исмаил Шухрат угли</w:t>
            </w:r>
          </w:p>
        </w:tc>
        <w:tc>
          <w:tcPr>
            <w:tcW w:w="2977" w:type="dxa"/>
            <w:hideMark/>
          </w:tcPr>
          <w:p w14:paraId="04718D24" w14:textId="77777777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</w:tr>
      <w:tr w:rsidR="0013446B" w:rsidRPr="0013446B" w14:paraId="41B6C39F" w14:textId="77777777" w:rsidTr="0013446B">
        <w:trPr>
          <w:trHeight w:val="358"/>
        </w:trPr>
        <w:tc>
          <w:tcPr>
            <w:tcW w:w="562" w:type="dxa"/>
          </w:tcPr>
          <w:p w14:paraId="6AAD83B6" w14:textId="33F55D70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5" w:type="dxa"/>
            <w:hideMark/>
          </w:tcPr>
          <w:p w14:paraId="2385DD48" w14:textId="6DB2427C" w:rsidR="0013446B" w:rsidRPr="0013446B" w:rsidRDefault="0013446B" w:rsidP="0013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Кулганатова Аделия Алексеевна</w:t>
            </w:r>
          </w:p>
        </w:tc>
        <w:tc>
          <w:tcPr>
            <w:tcW w:w="2977" w:type="dxa"/>
            <w:hideMark/>
          </w:tcPr>
          <w:p w14:paraId="1135381F" w14:textId="77777777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  <w:tr w:rsidR="0013446B" w:rsidRPr="0013446B" w14:paraId="1CE201C7" w14:textId="77777777" w:rsidTr="0013446B">
        <w:trPr>
          <w:trHeight w:val="419"/>
        </w:trPr>
        <w:tc>
          <w:tcPr>
            <w:tcW w:w="562" w:type="dxa"/>
          </w:tcPr>
          <w:p w14:paraId="06FE1EEC" w14:textId="670E7065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5" w:type="dxa"/>
            <w:hideMark/>
          </w:tcPr>
          <w:p w14:paraId="1B7B73BF" w14:textId="1DA2BB74" w:rsidR="0013446B" w:rsidRPr="0013446B" w:rsidRDefault="0013446B" w:rsidP="0013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Воробьева Екатерина Викторовна</w:t>
            </w:r>
          </w:p>
        </w:tc>
        <w:tc>
          <w:tcPr>
            <w:tcW w:w="2977" w:type="dxa"/>
            <w:hideMark/>
          </w:tcPr>
          <w:p w14:paraId="3F683C67" w14:textId="77777777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13446B" w:rsidRPr="0013446B" w14:paraId="51639388" w14:textId="77777777" w:rsidTr="0013446B">
        <w:trPr>
          <w:trHeight w:val="269"/>
        </w:trPr>
        <w:tc>
          <w:tcPr>
            <w:tcW w:w="562" w:type="dxa"/>
          </w:tcPr>
          <w:p w14:paraId="171C028E" w14:textId="2FFAC34F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5" w:type="dxa"/>
            <w:hideMark/>
          </w:tcPr>
          <w:p w14:paraId="256AF846" w14:textId="5DF4E5AD" w:rsidR="0013446B" w:rsidRPr="0013446B" w:rsidRDefault="0013446B" w:rsidP="0013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Палацидис Алекс Евгеньевич</w:t>
            </w:r>
          </w:p>
        </w:tc>
        <w:tc>
          <w:tcPr>
            <w:tcW w:w="2977" w:type="dxa"/>
            <w:hideMark/>
          </w:tcPr>
          <w:p w14:paraId="4F46276E" w14:textId="77777777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13446B" w:rsidRPr="0013446B" w14:paraId="61888CF9" w14:textId="77777777" w:rsidTr="0013446B">
        <w:trPr>
          <w:trHeight w:val="374"/>
        </w:trPr>
        <w:tc>
          <w:tcPr>
            <w:tcW w:w="562" w:type="dxa"/>
          </w:tcPr>
          <w:p w14:paraId="52D8F035" w14:textId="422387C3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5" w:type="dxa"/>
            <w:hideMark/>
          </w:tcPr>
          <w:p w14:paraId="741FA9CF" w14:textId="289AB9DC" w:rsidR="0013446B" w:rsidRPr="0013446B" w:rsidRDefault="0013446B" w:rsidP="0013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Айтбаева Риза Тимуровна</w:t>
            </w:r>
          </w:p>
        </w:tc>
        <w:tc>
          <w:tcPr>
            <w:tcW w:w="2977" w:type="dxa"/>
            <w:hideMark/>
          </w:tcPr>
          <w:p w14:paraId="038D5F2A" w14:textId="77777777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13446B" w:rsidRPr="0013446B" w14:paraId="70650AC5" w14:textId="77777777" w:rsidTr="0013446B">
        <w:trPr>
          <w:trHeight w:val="266"/>
        </w:trPr>
        <w:tc>
          <w:tcPr>
            <w:tcW w:w="562" w:type="dxa"/>
          </w:tcPr>
          <w:p w14:paraId="4DEB51E4" w14:textId="681C2A6A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5" w:type="dxa"/>
            <w:hideMark/>
          </w:tcPr>
          <w:p w14:paraId="4E950792" w14:textId="6783FF70" w:rsidR="0013446B" w:rsidRPr="0013446B" w:rsidRDefault="0013446B" w:rsidP="0013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Султанбеков Дидар Муратович</w:t>
            </w:r>
          </w:p>
        </w:tc>
        <w:tc>
          <w:tcPr>
            <w:tcW w:w="2977" w:type="dxa"/>
            <w:hideMark/>
          </w:tcPr>
          <w:p w14:paraId="3DB55405" w14:textId="77777777" w:rsidR="0013446B" w:rsidRPr="0013446B" w:rsidRDefault="0013446B" w:rsidP="0013446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46B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</w:tr>
    </w:tbl>
    <w:p w14:paraId="6D1F4031" w14:textId="77777777" w:rsidR="0013446B" w:rsidRDefault="0013446B" w:rsidP="00D9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030175" w14:textId="77777777" w:rsidR="0013446B" w:rsidRDefault="0013446B" w:rsidP="00D9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63724B" w14:textId="77777777" w:rsidR="0013446B" w:rsidRDefault="0013446B" w:rsidP="00D9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2D390A" w14:textId="77777777" w:rsidR="0013446B" w:rsidRDefault="0013446B" w:rsidP="00D9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B7EE73" w14:textId="2624A727" w:rsidR="00D93A96" w:rsidRPr="004569D8" w:rsidRDefault="00D93A96" w:rsidP="00D93A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Операторлық өнер</w:t>
      </w:r>
      <w:r w:rsidR="00C868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9D8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14:paraId="3243925C" w14:textId="535BA52F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t>Кино и ТД операторы</w:t>
      </w:r>
      <w:r w:rsidR="00C868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9D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білім беру бағдарламасының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13446B" w:rsidRPr="0013446B" w14:paraId="3CF0FFD2" w14:textId="77777777" w:rsidTr="0013446B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A02" w14:textId="2A5B233A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C559" w14:textId="0563430A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A00E" w14:textId="4C0F7760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3446B" w:rsidRPr="0013446B" w14:paraId="48540235" w14:textId="77777777" w:rsidTr="0013446B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D08" w14:textId="352B2A85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EF6" w14:textId="65709E74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Дандыбаева Самира Асхатқызы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8A65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</w:p>
        </w:tc>
      </w:tr>
      <w:tr w:rsidR="0013446B" w:rsidRPr="0013446B" w14:paraId="14DCC925" w14:textId="77777777" w:rsidTr="0013446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C7A" w14:textId="540AFA1F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9F6" w14:textId="220F9D2C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 София Манзуровна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4E46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13446B" w:rsidRPr="0013446B" w14:paraId="2DE1CCD7" w14:textId="77777777" w:rsidTr="0013446B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DD3" w14:textId="442A4DE1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1B3" w14:textId="37A196B4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Сағдат Еркелді Ерболұлы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F9C5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13446B" w:rsidRPr="0013446B" w14:paraId="4E4D76CD" w14:textId="77777777" w:rsidTr="0013446B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184" w14:textId="25FA89AE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884" w14:textId="4293979A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Пазилова Мадина Ержановна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93BC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13446B" w:rsidRPr="0013446B" w14:paraId="56B2F496" w14:textId="77777777" w:rsidTr="0013446B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84C" w14:textId="1780A2FE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8B5" w14:textId="30ABC53D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Бердимуратов Серик Сабитович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6957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</w:tr>
      <w:tr w:rsidR="0013446B" w:rsidRPr="0013446B" w14:paraId="5B30FC56" w14:textId="77777777" w:rsidTr="0013446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F00" w14:textId="3CF9A864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15C" w14:textId="34A5CBDC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 Вячеслав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C35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</w:tr>
      <w:tr w:rsidR="0013446B" w:rsidRPr="0013446B" w14:paraId="22BBB295" w14:textId="77777777" w:rsidTr="0013446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4E5" w14:textId="50BDCE0F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C58" w14:textId="77371929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Айдарқанова Тоғжан Русланқызы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DDD3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13446B" w:rsidRPr="0013446B" w14:paraId="5EB3EED0" w14:textId="77777777" w:rsidTr="0013446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071" w14:textId="1C96E51A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A2F" w14:textId="340D275B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Ергараев Нурислам Анарбекұлы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9C46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13446B" w:rsidRPr="0013446B" w14:paraId="1BC77FD2" w14:textId="77777777" w:rsidTr="0013446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B6C1" w14:textId="63DFCD24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30C" w14:textId="0BD13CB6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 Мирас Тахирұлы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E6D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13446B" w:rsidRPr="0013446B" w14:paraId="02D5C49A" w14:textId="77777777" w:rsidTr="0013446B">
        <w:trPr>
          <w:trHeight w:val="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2DE" w14:textId="41851C78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50F" w14:textId="69FA037F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Қосын Мәрмәр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23B6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</w:tr>
    </w:tbl>
    <w:p w14:paraId="63BE7ED8" w14:textId="77777777" w:rsidR="00425296" w:rsidRDefault="00425296" w:rsidP="00D9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082366" w14:textId="75B2B45E" w:rsidR="00D93A96" w:rsidRPr="004569D8" w:rsidRDefault="00D93A96" w:rsidP="00D93A96">
      <w:pPr>
        <w:pStyle w:val="a3"/>
        <w:jc w:val="center"/>
        <w:rPr>
          <w:rStyle w:val="s1"/>
          <w:b w:val="0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t>Медиажурналистика</w:t>
      </w:r>
      <w:r w:rsidRPr="004569D8">
        <w:rPr>
          <w:rStyle w:val="s1"/>
          <w:lang w:val="kk-KZ"/>
        </w:rPr>
        <w:t xml:space="preserve"> </w:t>
      </w:r>
      <w:r w:rsidRPr="0013446B">
        <w:rPr>
          <w:rStyle w:val="s1"/>
          <w:b w:val="0"/>
          <w:lang w:val="kk-KZ"/>
        </w:rPr>
        <w:t>білім беру бағдарламасы</w:t>
      </w:r>
    </w:p>
    <w:p w14:paraId="4242C91C" w14:textId="2AA205EE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t>Медиажурналистика</w:t>
      </w:r>
      <w:r w:rsidRPr="004569D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13446B" w:rsidRPr="0013446B" w14:paraId="45E9AB3A" w14:textId="77777777" w:rsidTr="0013446B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839" w14:textId="1C26B65A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FF52" w14:textId="142E6B05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ADAD" w14:textId="53CC6DDD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13446B" w:rsidRPr="0013446B" w14:paraId="0FA57C20" w14:textId="77777777" w:rsidTr="0013446B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EDA" w14:textId="6A2DFA3F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6C23" w14:textId="5DCF9D13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Мырзахан Аяулы Мейрамкызы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64F9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</w:tr>
      <w:tr w:rsidR="0013446B" w:rsidRPr="0013446B" w14:paraId="65BC5930" w14:textId="77777777" w:rsidTr="0013446B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B52D" w14:textId="00E62EDD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F08" w14:textId="591138B7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Дюсенова Аяулым Куанышовна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D14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</w:tr>
      <w:tr w:rsidR="0013446B" w:rsidRPr="0013446B" w14:paraId="70503A80" w14:textId="77777777" w:rsidTr="001344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A20" w14:textId="19A07DF3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66E0" w14:textId="6368457B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Арқабай Жансая Қанақызы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222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13446B" w:rsidRPr="0013446B" w14:paraId="24205DE7" w14:textId="77777777" w:rsidTr="0013446B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436" w14:textId="3D0C8674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CC5" w14:textId="1D143A52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Пиялы Нұрайым Ұлымбекқызы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5B4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13446B" w:rsidRPr="0013446B" w14:paraId="31EDA3FB" w14:textId="77777777" w:rsidTr="0013446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A0C" w14:textId="248EF7CE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3A6" w14:textId="332A2CD7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 Луқпан Ержанұлы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0181" w14:textId="77777777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</w:tr>
      <w:tr w:rsidR="0013446B" w:rsidRPr="0013446B" w14:paraId="584F1EDE" w14:textId="77777777" w:rsidTr="0013446B">
        <w:trPr>
          <w:trHeight w:val="3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7B7" w14:textId="1BC56BF6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A02A" w14:textId="4D19554F" w:rsidR="0013446B" w:rsidRPr="0013446B" w:rsidRDefault="0013446B" w:rsidP="0013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Мұсабек Әдемі Төрежанқызы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855" w14:textId="7A751581" w:rsidR="0013446B" w:rsidRPr="0013446B" w:rsidRDefault="0013446B" w:rsidP="0013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  </w:t>
            </w:r>
            <w:r w:rsidRPr="00134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24CA493D" w14:textId="77777777" w:rsidR="0013446B" w:rsidRDefault="0013446B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14:paraId="0664A98D" w14:textId="73C37BF0" w:rsidR="00D93A96" w:rsidRPr="00CC18EE" w:rsidRDefault="00D93A96" w:rsidP="00D93A96">
      <w:pPr>
        <w:pStyle w:val="a3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В030 - Бейнелеу өнері </w:t>
      </w:r>
      <w:r w:rsidRPr="00CC18EE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</w:t>
      </w:r>
      <w:r w:rsidR="006A25A3">
        <w:rPr>
          <w:rFonts w:ascii="Times New Roman" w:hAnsi="Times New Roman" w:cs="Times New Roman"/>
          <w:bCs/>
          <w:sz w:val="28"/>
          <w:szCs w:val="28"/>
          <w:lang w:val="kk-KZ"/>
        </w:rPr>
        <w:t>сының</w:t>
      </w:r>
      <w:r w:rsidRPr="00CC18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тобы</w:t>
      </w:r>
    </w:p>
    <w:p w14:paraId="5EC933B4" w14:textId="77777777" w:rsidR="00D93A96" w:rsidRPr="00CC18EE" w:rsidRDefault="00D93A96" w:rsidP="00D93A96">
      <w:pPr>
        <w:pStyle w:val="a3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Сценография</w:t>
      </w:r>
      <w:r w:rsidRPr="00CC18EE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14:paraId="67D1640B" w14:textId="5B5B7198" w:rsidR="00D93A96" w:rsidRDefault="00D93A96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957C2A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Театр және кино гримі</w:t>
      </w:r>
      <w:r w:rsidR="006318C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C18EE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 w:rsidR="006318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7241BE" w:rsidRPr="007241BE" w14:paraId="199FD886" w14:textId="77777777" w:rsidTr="00DB7D77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DEB" w14:textId="45097073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A319" w14:textId="162BCB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C31B" w14:textId="292945FC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7241BE" w:rsidRPr="007241BE" w14:paraId="4D6E8FFE" w14:textId="77777777" w:rsidTr="007241BE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57C" w14:textId="2F6E9F6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6AF" w14:textId="3B09287E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Разханова Ақбота Даулетқызы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1BB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</w:tr>
      <w:tr w:rsidR="007241BE" w:rsidRPr="007241BE" w14:paraId="2559EE4D" w14:textId="77777777" w:rsidTr="007241BE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369" w14:textId="41E5F781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40B" w14:textId="206D8C7A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Кемербаева Жания Жасулановна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ED49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7241BE" w:rsidRPr="007241BE" w14:paraId="7AF692C7" w14:textId="77777777" w:rsidTr="007241BE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519" w14:textId="2E54D579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F37" w14:textId="5ACB0ABC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Тайтөлеу Ақбаян Ағыбайқызы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985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7241BE" w:rsidRPr="007241BE" w14:paraId="411C0099" w14:textId="77777777" w:rsidTr="007241BE">
        <w:trPr>
          <w:trHeight w:val="2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670" w14:textId="078E52FC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6B9" w14:textId="379B6204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Түкен Анель Тимурқызы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461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</w:tr>
      <w:tr w:rsidR="007241BE" w:rsidRPr="007241BE" w14:paraId="0B645ADD" w14:textId="77777777" w:rsidTr="007241BE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31B" w14:textId="7A1240B8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2BC" w14:textId="68FA0F5C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Төленді Жанерке Ермекқызы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A97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</w:tbl>
    <w:p w14:paraId="5E21C07D" w14:textId="77777777" w:rsidR="00D877D8" w:rsidRDefault="00D877D8" w:rsidP="00D93A96">
      <w:pPr>
        <w:pStyle w:val="a3"/>
        <w:tabs>
          <w:tab w:val="left" w:pos="507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111726F" w14:textId="2949D55F" w:rsidR="00425296" w:rsidRDefault="00425296" w:rsidP="004252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Мультимедиялық сценография </w:t>
      </w:r>
      <w:r w:rsidRPr="00CC18EE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7241BE" w:rsidRPr="007241BE" w14:paraId="041314BE" w14:textId="77777777" w:rsidTr="007241BE">
        <w:trPr>
          <w:trHeight w:val="299"/>
        </w:trPr>
        <w:tc>
          <w:tcPr>
            <w:tcW w:w="562" w:type="dxa"/>
          </w:tcPr>
          <w:p w14:paraId="0D4FC7C6" w14:textId="5E8E6109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5BDC2F3F" w14:textId="172D7B47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</w:tcPr>
          <w:p w14:paraId="290D7375" w14:textId="46DF0093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7241BE" w:rsidRPr="007241BE" w14:paraId="0DDE92D3" w14:textId="77777777" w:rsidTr="007241BE">
        <w:trPr>
          <w:trHeight w:val="299"/>
        </w:trPr>
        <w:tc>
          <w:tcPr>
            <w:tcW w:w="562" w:type="dxa"/>
          </w:tcPr>
          <w:p w14:paraId="1593B02E" w14:textId="7425E090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  <w:hideMark/>
          </w:tcPr>
          <w:p w14:paraId="66ED51FD" w14:textId="48AFA682" w:rsidR="007241BE" w:rsidRPr="007241BE" w:rsidRDefault="007241BE" w:rsidP="007241BE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Нуршаева Дана Айдосовна</w:t>
            </w:r>
          </w:p>
        </w:tc>
        <w:tc>
          <w:tcPr>
            <w:tcW w:w="2977" w:type="dxa"/>
            <w:hideMark/>
          </w:tcPr>
          <w:p w14:paraId="64EA5C2A" w14:textId="77777777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</w:tr>
      <w:tr w:rsidR="007241BE" w:rsidRPr="007241BE" w14:paraId="3201584A" w14:textId="77777777" w:rsidTr="007241BE">
        <w:trPr>
          <w:trHeight w:val="248"/>
        </w:trPr>
        <w:tc>
          <w:tcPr>
            <w:tcW w:w="562" w:type="dxa"/>
          </w:tcPr>
          <w:p w14:paraId="26F48517" w14:textId="6C24FA5B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245" w:type="dxa"/>
            <w:hideMark/>
          </w:tcPr>
          <w:p w14:paraId="2EB3686B" w14:textId="5DDA9E37" w:rsidR="007241BE" w:rsidRPr="007241BE" w:rsidRDefault="007241BE" w:rsidP="007241BE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Дядчева Евангелина Витальевна</w:t>
            </w:r>
          </w:p>
        </w:tc>
        <w:tc>
          <w:tcPr>
            <w:tcW w:w="2977" w:type="dxa"/>
            <w:hideMark/>
          </w:tcPr>
          <w:p w14:paraId="567DC527" w14:textId="77777777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7241BE" w:rsidRPr="007241BE" w14:paraId="0ABFAF83" w14:textId="77777777" w:rsidTr="007241BE">
        <w:trPr>
          <w:trHeight w:val="299"/>
        </w:trPr>
        <w:tc>
          <w:tcPr>
            <w:tcW w:w="562" w:type="dxa"/>
          </w:tcPr>
          <w:p w14:paraId="2F0B8027" w14:textId="61A5739C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245" w:type="dxa"/>
            <w:hideMark/>
          </w:tcPr>
          <w:p w14:paraId="78A4D0AB" w14:textId="0DA2866B" w:rsidR="007241BE" w:rsidRPr="007241BE" w:rsidRDefault="007241BE" w:rsidP="007241BE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Қанапия Шахназар Ерланұлы</w:t>
            </w:r>
          </w:p>
        </w:tc>
        <w:tc>
          <w:tcPr>
            <w:tcW w:w="2977" w:type="dxa"/>
            <w:hideMark/>
          </w:tcPr>
          <w:p w14:paraId="62D1192D" w14:textId="77777777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7241BE" w:rsidRPr="007241BE" w14:paraId="16B536B9" w14:textId="77777777" w:rsidTr="007241BE">
        <w:trPr>
          <w:trHeight w:val="329"/>
        </w:trPr>
        <w:tc>
          <w:tcPr>
            <w:tcW w:w="562" w:type="dxa"/>
          </w:tcPr>
          <w:p w14:paraId="22C01FF0" w14:textId="23511FEF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245" w:type="dxa"/>
            <w:hideMark/>
          </w:tcPr>
          <w:p w14:paraId="76BCF819" w14:textId="6740245E" w:rsidR="007241BE" w:rsidRPr="007241BE" w:rsidRDefault="007241BE" w:rsidP="007241BE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Нұрдиллаева Нұрбала Нұрмаханқызы</w:t>
            </w:r>
          </w:p>
        </w:tc>
        <w:tc>
          <w:tcPr>
            <w:tcW w:w="2977" w:type="dxa"/>
            <w:hideMark/>
          </w:tcPr>
          <w:p w14:paraId="3F00A48B" w14:textId="77777777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7241BE" w:rsidRPr="007241BE" w14:paraId="228A0AB5" w14:textId="77777777" w:rsidTr="007241BE">
        <w:trPr>
          <w:trHeight w:val="209"/>
        </w:trPr>
        <w:tc>
          <w:tcPr>
            <w:tcW w:w="562" w:type="dxa"/>
          </w:tcPr>
          <w:p w14:paraId="78E4C0BC" w14:textId="7A42DBC1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245" w:type="dxa"/>
            <w:hideMark/>
          </w:tcPr>
          <w:p w14:paraId="410122F6" w14:textId="3F960258" w:rsidR="007241BE" w:rsidRPr="007241BE" w:rsidRDefault="007241BE" w:rsidP="007241BE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Төленді Назерке Дарханқызы</w:t>
            </w:r>
          </w:p>
        </w:tc>
        <w:tc>
          <w:tcPr>
            <w:tcW w:w="2977" w:type="dxa"/>
            <w:hideMark/>
          </w:tcPr>
          <w:p w14:paraId="166B0420" w14:textId="77777777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</w:tr>
      <w:tr w:rsidR="007241BE" w:rsidRPr="007241BE" w14:paraId="17E1162F" w14:textId="77777777" w:rsidTr="007241BE">
        <w:trPr>
          <w:trHeight w:val="131"/>
        </w:trPr>
        <w:tc>
          <w:tcPr>
            <w:tcW w:w="562" w:type="dxa"/>
          </w:tcPr>
          <w:p w14:paraId="1F2C27F6" w14:textId="71F56356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245" w:type="dxa"/>
            <w:hideMark/>
          </w:tcPr>
          <w:p w14:paraId="24C97562" w14:textId="7AC2D32C" w:rsidR="007241BE" w:rsidRPr="007241BE" w:rsidRDefault="007241BE" w:rsidP="007241BE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Тұрғанәлі Аяулым Дәуренқызы</w:t>
            </w:r>
          </w:p>
        </w:tc>
        <w:tc>
          <w:tcPr>
            <w:tcW w:w="2977" w:type="dxa"/>
            <w:hideMark/>
          </w:tcPr>
          <w:p w14:paraId="11196FC2" w14:textId="77777777" w:rsidR="007241BE" w:rsidRPr="007241BE" w:rsidRDefault="007241BE" w:rsidP="007241BE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</w:tbl>
    <w:p w14:paraId="108B612D" w14:textId="4E1BAFA6" w:rsidR="007241BE" w:rsidRDefault="007241BE" w:rsidP="00425296">
      <w:pPr>
        <w:pStyle w:val="a3"/>
        <w:tabs>
          <w:tab w:val="left" w:pos="507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FDF983C" w14:textId="6BB45309" w:rsidR="00D93A96" w:rsidRPr="00CC18EE" w:rsidRDefault="00D93A96" w:rsidP="00D93A96">
      <w:pPr>
        <w:pStyle w:val="a3"/>
        <w:jc w:val="center"/>
        <w:rPr>
          <w:rStyle w:val="s1"/>
          <w:b w:val="0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Кескіндеме</w:t>
      </w:r>
      <w:r w:rsidR="004D6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A49">
        <w:rPr>
          <w:rStyle w:val="s1"/>
          <w:b w:val="0"/>
          <w:lang w:val="kk-KZ"/>
        </w:rPr>
        <w:t>білім беру бағдарламасы</w:t>
      </w:r>
    </w:p>
    <w:p w14:paraId="6FE02C2F" w14:textId="16F7F523" w:rsidR="00D93A96" w:rsidRDefault="00D93A96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C18EE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Станоктік кескіндеме</w:t>
      </w:r>
      <w:r w:rsidRPr="00CC18E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</w:t>
      </w:r>
      <w:r w:rsidR="004D6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D6A4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7241BE" w:rsidRPr="007241BE" w14:paraId="2CC0F56E" w14:textId="77777777" w:rsidTr="00DB7D77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BCE" w14:textId="26ADA67E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EF9E" w14:textId="6ED8E5DE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2D48" w14:textId="11F77B66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7241BE" w:rsidRPr="007241BE" w14:paraId="122404D9" w14:textId="77777777" w:rsidTr="007241BE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74D" w14:textId="5E45B45F" w:rsidR="007241BE" w:rsidRPr="007241BE" w:rsidRDefault="007241BE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1A4" w14:textId="076BED27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Ниязалиева Адема Муратовна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224F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7241BE" w:rsidRPr="007241BE" w14:paraId="24E34058" w14:textId="77777777" w:rsidTr="007241BE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233" w14:textId="332582D2" w:rsidR="007241BE" w:rsidRPr="007241BE" w:rsidRDefault="007241BE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ABA3" w14:textId="0905DF6A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Ислямова Эльсияр Жомартовна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48DE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</w:tr>
      <w:tr w:rsidR="007241BE" w:rsidRPr="007241BE" w14:paraId="3D95EDCA" w14:textId="77777777" w:rsidTr="007241BE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74A" w14:textId="411871C1" w:rsidR="007241BE" w:rsidRPr="007241BE" w:rsidRDefault="007241BE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45B0" w14:textId="00535D51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Турсунгожина Нурай Дулатовна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9466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7241BE" w:rsidRPr="007241BE" w14:paraId="277EB2D2" w14:textId="77777777" w:rsidTr="007241BE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131" w14:textId="61D0CD2E" w:rsidR="007241BE" w:rsidRPr="007241BE" w:rsidRDefault="007241BE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24F7" w14:textId="51CBA177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Онгарова Дария Магзумовна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EE68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7241BE" w:rsidRPr="007241BE" w14:paraId="286EBC0E" w14:textId="77777777" w:rsidTr="007241BE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45C" w14:textId="225C5646" w:rsidR="007241BE" w:rsidRPr="007241BE" w:rsidRDefault="007241BE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E1E" w14:textId="2F4BFB04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Джумадилов Ибрагим Маратулы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AA3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7241BE" w:rsidRPr="007241BE" w14:paraId="1C8280CB" w14:textId="77777777" w:rsidTr="007241BE">
        <w:trPr>
          <w:trHeight w:val="1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91A" w14:textId="4B6678DF" w:rsidR="007241BE" w:rsidRPr="007241BE" w:rsidRDefault="007241BE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1A96" w14:textId="6BED40F8" w:rsidR="007241BE" w:rsidRPr="007241BE" w:rsidRDefault="007241BE" w:rsidP="0072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Еркинбекова Адина Келисқызы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339" w14:textId="77777777" w:rsidR="007241BE" w:rsidRPr="007241BE" w:rsidRDefault="007241BE" w:rsidP="0072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</w:tbl>
    <w:p w14:paraId="4183F6B6" w14:textId="77777777" w:rsidR="007241BE" w:rsidRPr="00CC18EE" w:rsidRDefault="007241BE" w:rsidP="00D93A9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14:paraId="346C2CEA" w14:textId="4B73C458" w:rsidR="00D93A96" w:rsidRDefault="00D93A96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Монументалды кескіндеме</w:t>
      </w:r>
      <w:r w:rsidRPr="00CC18E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</w:t>
      </w:r>
      <w:r w:rsidR="004D6A4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DB7D77" w:rsidRPr="00AF6823" w14:paraId="73474BDA" w14:textId="77777777" w:rsidTr="00716A57">
        <w:trPr>
          <w:trHeight w:val="168"/>
        </w:trPr>
        <w:tc>
          <w:tcPr>
            <w:tcW w:w="562" w:type="dxa"/>
          </w:tcPr>
          <w:p w14:paraId="2C1542FD" w14:textId="20809FCD" w:rsidR="00DB7D77" w:rsidRPr="00AF6823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19571EE0" w14:textId="017F42E2" w:rsidR="00DB7D77" w:rsidRPr="00AF6823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</w:tcPr>
          <w:p w14:paraId="3E4835DE" w14:textId="0A358F8D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DB7D77" w:rsidRPr="00AF6823" w14:paraId="18A761C5" w14:textId="77777777" w:rsidTr="00DB7D77">
        <w:trPr>
          <w:trHeight w:val="451"/>
        </w:trPr>
        <w:tc>
          <w:tcPr>
            <w:tcW w:w="562" w:type="dxa"/>
          </w:tcPr>
          <w:p w14:paraId="0CE11B03" w14:textId="43D0D796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  <w:hideMark/>
          </w:tcPr>
          <w:p w14:paraId="7B4C2EF2" w14:textId="46B79BCE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Меңдалиева Ақмерей Балғабайқызы</w:t>
            </w:r>
          </w:p>
        </w:tc>
        <w:tc>
          <w:tcPr>
            <w:tcW w:w="2977" w:type="dxa"/>
            <w:hideMark/>
          </w:tcPr>
          <w:p w14:paraId="3D0F8D2A" w14:textId="77777777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</w:tr>
      <w:tr w:rsidR="00DB7D77" w:rsidRPr="00AF6823" w14:paraId="6E955041" w14:textId="77777777" w:rsidTr="00DB7D77">
        <w:trPr>
          <w:trHeight w:val="416"/>
        </w:trPr>
        <w:tc>
          <w:tcPr>
            <w:tcW w:w="562" w:type="dxa"/>
          </w:tcPr>
          <w:p w14:paraId="5338047F" w14:textId="3DEB5FC9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5" w:type="dxa"/>
            <w:hideMark/>
          </w:tcPr>
          <w:p w14:paraId="685E906A" w14:textId="32D5E828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Жиенғалиева Ақерке Еділқызы</w:t>
            </w:r>
          </w:p>
        </w:tc>
        <w:tc>
          <w:tcPr>
            <w:tcW w:w="2977" w:type="dxa"/>
            <w:hideMark/>
          </w:tcPr>
          <w:p w14:paraId="42F93C91" w14:textId="77777777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DB7D77" w:rsidRPr="00AF6823" w14:paraId="60BEFB30" w14:textId="77777777" w:rsidTr="00DB7D77">
        <w:trPr>
          <w:trHeight w:val="422"/>
        </w:trPr>
        <w:tc>
          <w:tcPr>
            <w:tcW w:w="562" w:type="dxa"/>
          </w:tcPr>
          <w:p w14:paraId="605B3B23" w14:textId="09C66C5A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5" w:type="dxa"/>
            <w:hideMark/>
          </w:tcPr>
          <w:p w14:paraId="7134B5B0" w14:textId="27115E4B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Мусабекова Альмира Канатовна</w:t>
            </w:r>
          </w:p>
        </w:tc>
        <w:tc>
          <w:tcPr>
            <w:tcW w:w="2977" w:type="dxa"/>
            <w:hideMark/>
          </w:tcPr>
          <w:p w14:paraId="2123429B" w14:textId="77777777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DB7D77" w:rsidRPr="00AF6823" w14:paraId="583662E1" w14:textId="77777777" w:rsidTr="00DB7D77">
        <w:trPr>
          <w:trHeight w:val="399"/>
        </w:trPr>
        <w:tc>
          <w:tcPr>
            <w:tcW w:w="562" w:type="dxa"/>
          </w:tcPr>
          <w:p w14:paraId="27D3FFFE" w14:textId="1C37735E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5" w:type="dxa"/>
            <w:hideMark/>
          </w:tcPr>
          <w:p w14:paraId="19B75A33" w14:textId="26F88A07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Дәулетхан Мөлдір Серикқызы</w:t>
            </w:r>
          </w:p>
        </w:tc>
        <w:tc>
          <w:tcPr>
            <w:tcW w:w="2977" w:type="dxa"/>
            <w:hideMark/>
          </w:tcPr>
          <w:p w14:paraId="7363D6DA" w14:textId="77777777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</w:tr>
      <w:tr w:rsidR="00DB7D77" w:rsidRPr="00AF6823" w14:paraId="22FD4FA9" w14:textId="77777777" w:rsidTr="00DB7D77">
        <w:trPr>
          <w:trHeight w:val="419"/>
        </w:trPr>
        <w:tc>
          <w:tcPr>
            <w:tcW w:w="562" w:type="dxa"/>
          </w:tcPr>
          <w:p w14:paraId="11CF2811" w14:textId="1651993E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5" w:type="dxa"/>
            <w:hideMark/>
          </w:tcPr>
          <w:p w14:paraId="397C2AFB" w14:textId="0B1077C3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Макулова Ажар Ергалиевна</w:t>
            </w:r>
          </w:p>
        </w:tc>
        <w:tc>
          <w:tcPr>
            <w:tcW w:w="2977" w:type="dxa"/>
            <w:hideMark/>
          </w:tcPr>
          <w:p w14:paraId="6BB89371" w14:textId="77777777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DB7D77" w:rsidRPr="00AF6823" w14:paraId="08471A51" w14:textId="77777777" w:rsidTr="00DB7D77">
        <w:trPr>
          <w:trHeight w:val="412"/>
        </w:trPr>
        <w:tc>
          <w:tcPr>
            <w:tcW w:w="562" w:type="dxa"/>
          </w:tcPr>
          <w:p w14:paraId="7AB05B60" w14:textId="5370ACEC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5" w:type="dxa"/>
            <w:hideMark/>
          </w:tcPr>
          <w:p w14:paraId="6AE5D8BD" w14:textId="5340DECE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Серікбай Қаракөз Маратқызы</w:t>
            </w:r>
          </w:p>
        </w:tc>
        <w:tc>
          <w:tcPr>
            <w:tcW w:w="2977" w:type="dxa"/>
            <w:hideMark/>
          </w:tcPr>
          <w:p w14:paraId="6E713690" w14:textId="77777777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DB7D77" w:rsidRPr="00AF6823" w14:paraId="7737C53E" w14:textId="77777777" w:rsidTr="00DB7D77">
        <w:trPr>
          <w:trHeight w:val="417"/>
        </w:trPr>
        <w:tc>
          <w:tcPr>
            <w:tcW w:w="562" w:type="dxa"/>
          </w:tcPr>
          <w:p w14:paraId="702D68AA" w14:textId="24A6CBED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5" w:type="dxa"/>
            <w:hideMark/>
          </w:tcPr>
          <w:p w14:paraId="2AC94D66" w14:textId="5AAE6A35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Кульчинбаева Кьяра Қайратқызы</w:t>
            </w:r>
          </w:p>
        </w:tc>
        <w:tc>
          <w:tcPr>
            <w:tcW w:w="2977" w:type="dxa"/>
            <w:hideMark/>
          </w:tcPr>
          <w:p w14:paraId="51103E6D" w14:textId="024D18B1" w:rsidR="00DB7D77" w:rsidRPr="00DB7D77" w:rsidRDefault="00DB7D77" w:rsidP="00DB7D77">
            <w:pPr>
              <w:pStyle w:val="a3"/>
              <w:tabs>
                <w:tab w:val="left" w:pos="5070"/>
              </w:tabs>
              <w:ind w:left="102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DB7D77" w:rsidRPr="00AF6823" w14:paraId="0F99F825" w14:textId="77777777" w:rsidTr="00DB7D77">
        <w:trPr>
          <w:trHeight w:val="281"/>
        </w:trPr>
        <w:tc>
          <w:tcPr>
            <w:tcW w:w="562" w:type="dxa"/>
          </w:tcPr>
          <w:p w14:paraId="5D7104A1" w14:textId="2DEA160B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5" w:type="dxa"/>
            <w:hideMark/>
          </w:tcPr>
          <w:p w14:paraId="3196E013" w14:textId="191533CD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Букинова Зарина Булатовна</w:t>
            </w:r>
          </w:p>
        </w:tc>
        <w:tc>
          <w:tcPr>
            <w:tcW w:w="2977" w:type="dxa"/>
            <w:hideMark/>
          </w:tcPr>
          <w:p w14:paraId="16E2A328" w14:textId="6C6DCD79" w:rsidR="00DB7D77" w:rsidRPr="00DB7D77" w:rsidRDefault="00DB7D77" w:rsidP="00DB7D77">
            <w:pPr>
              <w:pStyle w:val="a3"/>
              <w:tabs>
                <w:tab w:val="left" w:pos="5070"/>
              </w:tabs>
              <w:ind w:left="10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DB7D77" w:rsidRPr="00AF6823" w14:paraId="039608A5" w14:textId="77777777" w:rsidTr="00DB7D77">
        <w:trPr>
          <w:trHeight w:val="371"/>
        </w:trPr>
        <w:tc>
          <w:tcPr>
            <w:tcW w:w="562" w:type="dxa"/>
          </w:tcPr>
          <w:p w14:paraId="421752DD" w14:textId="085C80C3" w:rsidR="00DB7D77" w:rsidRPr="00DB7D77" w:rsidRDefault="00DB7D77" w:rsidP="00DB7D77">
            <w:pPr>
              <w:pStyle w:val="a3"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45" w:type="dxa"/>
            <w:hideMark/>
          </w:tcPr>
          <w:p w14:paraId="20D16947" w14:textId="53CB876D" w:rsidR="00DB7D77" w:rsidRPr="00AF6823" w:rsidRDefault="00DB7D77" w:rsidP="00AF6823">
            <w:pPr>
              <w:pStyle w:val="a3"/>
              <w:tabs>
                <w:tab w:val="left" w:pos="5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823">
              <w:rPr>
                <w:rFonts w:ascii="Times New Roman" w:hAnsi="Times New Roman" w:cs="Times New Roman"/>
                <w:sz w:val="28"/>
                <w:szCs w:val="28"/>
              </w:rPr>
              <w:t>Кереева Аруна Мерлановна</w:t>
            </w:r>
          </w:p>
        </w:tc>
        <w:tc>
          <w:tcPr>
            <w:tcW w:w="2977" w:type="dxa"/>
            <w:hideMark/>
          </w:tcPr>
          <w:p w14:paraId="5802EEF5" w14:textId="38315A56" w:rsidR="00DB7D77" w:rsidRPr="00DB7D77" w:rsidRDefault="00DB7D77" w:rsidP="00DB7D77">
            <w:pPr>
              <w:pStyle w:val="a3"/>
              <w:tabs>
                <w:tab w:val="left" w:pos="5070"/>
              </w:tabs>
              <w:ind w:left="102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B7D77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33403172" w14:textId="77777777" w:rsidR="00AF6823" w:rsidRDefault="00AF6823" w:rsidP="00D93A96">
      <w:pPr>
        <w:pStyle w:val="a3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1E4B3EA4" w14:textId="77777777" w:rsidR="00D93A96" w:rsidRPr="00CC18EE" w:rsidRDefault="00D93A96" w:rsidP="00D93A96">
      <w:pPr>
        <w:pStyle w:val="a3"/>
        <w:tabs>
          <w:tab w:val="left" w:pos="507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Графика</w:t>
      </w:r>
      <w:r w:rsidRPr="00CC18E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</w:t>
      </w:r>
    </w:p>
    <w:p w14:paraId="47AED346" w14:textId="512F8284" w:rsidR="00D93A96" w:rsidRDefault="00D93A96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Кітап графикасы</w:t>
      </w:r>
      <w:r w:rsidRPr="00CC18E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</w:t>
      </w:r>
      <w:r w:rsidR="004D6A4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DB7D77" w:rsidRPr="00DB7D77" w14:paraId="28C3C00B" w14:textId="77777777" w:rsidTr="00DB7D7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525" w14:textId="6117B35D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CEBB" w14:textId="6548DDCF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8FDD" w14:textId="37724509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DB7D77" w:rsidRPr="00DB7D77" w14:paraId="1710DC3A" w14:textId="77777777" w:rsidTr="00DB7D77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460" w14:textId="01D41E8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532" w14:textId="7DAF6DA0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Майлыбаева Екатерина 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AE9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</w:p>
        </w:tc>
      </w:tr>
      <w:tr w:rsidR="00DB7D77" w:rsidRPr="00DB7D77" w14:paraId="49C26372" w14:textId="77777777" w:rsidTr="00DB7D77">
        <w:trPr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82B" w14:textId="41A3D724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DA8" w14:textId="7A020D73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Дәуренқызы Аяулым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0877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DB7D77" w:rsidRPr="00DB7D77" w14:paraId="0C133E96" w14:textId="77777777" w:rsidTr="00DB7D77">
        <w:trPr>
          <w:trHeight w:val="3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9A6" w14:textId="45815F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851" w14:textId="723988F8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Азиза Кабулжанқызы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F621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</w:tr>
      <w:tr w:rsidR="00DB7D77" w:rsidRPr="00DB7D77" w14:paraId="444648BC" w14:textId="77777777" w:rsidTr="00DB7D77">
        <w:trPr>
          <w:trHeight w:val="3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042" w14:textId="0F382B7B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7DD" w14:textId="0B6F89FC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Сапарбек Шырайлым Дәуренқызы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35B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</w:tr>
      <w:tr w:rsidR="00DB7D77" w:rsidRPr="00DB7D77" w14:paraId="364642B1" w14:textId="77777777" w:rsidTr="00DB7D77">
        <w:trPr>
          <w:trHeight w:val="3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AC1" w14:textId="78E8B99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237F" w14:textId="02013829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Джунисбекова Назерке Сериковна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7E1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DB7D77" w:rsidRPr="00DB7D77" w14:paraId="3DA103D0" w14:textId="77777777" w:rsidTr="00DB7D77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BA9" w14:textId="1324C0A2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3BB" w14:textId="7D78E7E2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Ерсеитова Балжан Муратовна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059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DB7D77" w:rsidRPr="00DB7D77" w14:paraId="1E94211B" w14:textId="77777777" w:rsidTr="00DB7D77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7B4" w14:textId="03FEB430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637" w14:textId="0D80029D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 Асгар Карина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2520" w14:textId="7C5BCD55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  </w:t>
            </w: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2BA78884" w14:textId="77777777" w:rsidR="00DB7D77" w:rsidRDefault="00DB7D77" w:rsidP="00457BD7">
      <w:pPr>
        <w:pStyle w:val="a3"/>
        <w:tabs>
          <w:tab w:val="left" w:pos="507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9F8722" w14:textId="52EB65A7" w:rsidR="00457BD7" w:rsidRPr="00CC18EE" w:rsidRDefault="00457BD7" w:rsidP="00457BD7">
      <w:pPr>
        <w:pStyle w:val="a3"/>
        <w:tabs>
          <w:tab w:val="left" w:pos="5070"/>
        </w:tabs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7BD7">
        <w:rPr>
          <w:rFonts w:ascii="Times New Roman" w:hAnsi="Times New Roman" w:cs="Times New Roman"/>
          <w:b/>
          <w:sz w:val="28"/>
          <w:szCs w:val="28"/>
          <w:lang w:val="kk-KZ"/>
        </w:rPr>
        <w:t>Мүсін</w:t>
      </w:r>
      <w:r w:rsidRPr="00CC18E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</w:t>
      </w:r>
    </w:p>
    <w:p w14:paraId="26101997" w14:textId="68E13BB3" w:rsidR="00457BD7" w:rsidRDefault="00457BD7" w:rsidP="00BC33BB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457BD7">
        <w:rPr>
          <w:rFonts w:ascii="Times New Roman" w:hAnsi="Times New Roman" w:cs="Times New Roman"/>
          <w:b/>
          <w:sz w:val="28"/>
          <w:szCs w:val="28"/>
          <w:lang w:val="kk-KZ"/>
        </w:rPr>
        <w:t>Мүсін</w:t>
      </w:r>
      <w:r w:rsidRPr="00CC18E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DB7D77" w:rsidRPr="00DB7D77" w14:paraId="4EC5C595" w14:textId="77777777" w:rsidTr="00DB7D7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3DC" w14:textId="5E7ECB65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0ACF" w14:textId="414DD143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738D" w14:textId="6161BC92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DB7D77" w:rsidRPr="00DB7D77" w14:paraId="273164A3" w14:textId="77777777" w:rsidTr="00DB7D7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3EC" w14:textId="4C7F591A" w:rsidR="00DB7D7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46E" w14:textId="3BCECC24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Таисия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5B38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DB7D77" w:rsidRPr="00DB7D77" w14:paraId="1823B22F" w14:textId="77777777" w:rsidTr="00DB7D7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A40" w14:textId="4C8A0BAB" w:rsidR="00DB7D7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D45" w14:textId="788C59BF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Сайлаубек Абылай Амангелдіұлы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B3B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DB7D77" w:rsidRPr="00DB7D77" w14:paraId="5C8A5DE3" w14:textId="77777777" w:rsidTr="00DB7D77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D64" w14:textId="66EE7510" w:rsidR="00DB7D7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7032" w14:textId="50366873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Ізтілеуов Дінислам Абайұлы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452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DB7D77" w:rsidRPr="00DB7D77" w14:paraId="4BA562E3" w14:textId="77777777" w:rsidTr="00DB7D77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643" w14:textId="650DCDC3" w:rsidR="00DB7D7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DF9" w14:textId="29A72876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Бексултан Айдос Есболұлы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2738" w14:textId="77777777" w:rsidR="00DB7D77" w:rsidRPr="00DB7D7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DB7D77" w:rsidRPr="00DB7D77" w14:paraId="2B0C70DD" w14:textId="77777777" w:rsidTr="00DB7D77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896" w14:textId="36977DDD" w:rsidR="00DB7D7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C9D" w14:textId="6E3F0F13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Сеис Дөнен Әлібиұлы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561" w14:textId="77777777" w:rsidR="00DB7D77" w:rsidRPr="00716A57" w:rsidRDefault="00DB7D77" w:rsidP="00D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</w:t>
            </w:r>
          </w:p>
        </w:tc>
      </w:tr>
      <w:tr w:rsidR="00DB7D77" w:rsidRPr="00DB7D77" w14:paraId="7EABD579" w14:textId="77777777" w:rsidTr="00716A57">
        <w:trPr>
          <w:trHeight w:val="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C36" w14:textId="6CC44A58" w:rsidR="00DB7D7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1B9" w14:textId="18175F90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Қажиев Олжас Нұрланұлы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591" w14:textId="7976F147" w:rsidR="00DB7D77" w:rsidRPr="00716A57" w:rsidRDefault="00DB7D77" w:rsidP="00716A57">
            <w:pPr>
              <w:spacing w:after="0" w:line="240" w:lineRule="auto"/>
              <w:ind w:left="10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  <w:r w:rsid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716A57"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DB7D77" w:rsidRPr="00DB7D77" w14:paraId="578D4A67" w14:textId="77777777" w:rsidTr="00716A5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366" w14:textId="4165019D" w:rsidR="00DB7D7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F15" w14:textId="19DC169A" w:rsidR="00DB7D77" w:rsidRPr="00DB7D77" w:rsidRDefault="00DB7D77" w:rsidP="00DB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Шері Ақерке Жақыпқызы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BB7B" w14:textId="6EA2628B" w:rsidR="00DB7D77" w:rsidRPr="00716A57" w:rsidRDefault="00DB7D77" w:rsidP="00716A57">
            <w:pPr>
              <w:spacing w:after="0" w:line="240" w:lineRule="auto"/>
              <w:ind w:left="10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  <w:r w:rsid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716A57"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23BC2BC1" w14:textId="77777777" w:rsidR="00DB7D77" w:rsidRDefault="00DB7D77" w:rsidP="00457BD7">
      <w:pPr>
        <w:pStyle w:val="a3"/>
        <w:tabs>
          <w:tab w:val="left" w:pos="5070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14:paraId="61FA0B72" w14:textId="0D4E6586" w:rsidR="00D93A96" w:rsidRPr="00AB5C18" w:rsidRDefault="00D93A96" w:rsidP="00D93A96">
      <w:pPr>
        <w:pStyle w:val="a3"/>
        <w:jc w:val="center"/>
        <w:rPr>
          <w:rStyle w:val="s1"/>
          <w:b w:val="0"/>
          <w:lang w:val="kk-KZ"/>
        </w:rPr>
      </w:pPr>
      <w:r w:rsidRPr="00AB5C18">
        <w:rPr>
          <w:rStyle w:val="s1"/>
          <w:lang w:val="kk-KZ"/>
        </w:rPr>
        <w:t xml:space="preserve">Сәндік өнер </w:t>
      </w:r>
      <w:r w:rsidRPr="006D0C07">
        <w:rPr>
          <w:rStyle w:val="s1"/>
          <w:b w:val="0"/>
          <w:lang w:val="kk-KZ"/>
        </w:rPr>
        <w:t>білім беру бағдарламасы</w:t>
      </w:r>
    </w:p>
    <w:p w14:paraId="35D0BF23" w14:textId="0205299A" w:rsidR="00D93A96" w:rsidRDefault="00D93A96" w:rsidP="006D0C07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>Зергерлік іс</w:t>
      </w:r>
      <w:r w:rsidR="006318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B5C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білім беру бағдарламасының </w:t>
      </w:r>
      <w:r w:rsidR="006D0C07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716A57" w:rsidRPr="00716A57" w14:paraId="29BF07DF" w14:textId="77777777" w:rsidTr="00716A57">
        <w:trPr>
          <w:trHeight w:val="299"/>
        </w:trPr>
        <w:tc>
          <w:tcPr>
            <w:tcW w:w="562" w:type="dxa"/>
          </w:tcPr>
          <w:p w14:paraId="066364C4" w14:textId="54AEA9A9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2E1D6D46" w14:textId="4BAF898B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</w:tcPr>
          <w:p w14:paraId="39F5E781" w14:textId="283C6879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716A57" w:rsidRPr="00716A57" w14:paraId="64153EBE" w14:textId="77777777" w:rsidTr="00716A57">
        <w:trPr>
          <w:trHeight w:val="299"/>
        </w:trPr>
        <w:tc>
          <w:tcPr>
            <w:tcW w:w="562" w:type="dxa"/>
          </w:tcPr>
          <w:p w14:paraId="64F0C176" w14:textId="3B9C3B9C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  <w:hideMark/>
          </w:tcPr>
          <w:p w14:paraId="4C1C6589" w14:textId="7D669F0D" w:rsidR="00716A57" w:rsidRPr="00716A57" w:rsidRDefault="00716A57" w:rsidP="00716A5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Исаева Хеда Дмитриевна</w:t>
            </w:r>
          </w:p>
        </w:tc>
        <w:tc>
          <w:tcPr>
            <w:tcW w:w="2977" w:type="dxa"/>
            <w:hideMark/>
          </w:tcPr>
          <w:p w14:paraId="6E94F8AF" w14:textId="77777777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117</w:t>
            </w:r>
          </w:p>
        </w:tc>
      </w:tr>
      <w:tr w:rsidR="00716A57" w:rsidRPr="00716A57" w14:paraId="7E8C505A" w14:textId="77777777" w:rsidTr="00716A57">
        <w:trPr>
          <w:trHeight w:val="404"/>
        </w:trPr>
        <w:tc>
          <w:tcPr>
            <w:tcW w:w="562" w:type="dxa"/>
          </w:tcPr>
          <w:p w14:paraId="0054EFFE" w14:textId="73A7B4E6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</w:t>
            </w:r>
          </w:p>
        </w:tc>
        <w:tc>
          <w:tcPr>
            <w:tcW w:w="5245" w:type="dxa"/>
            <w:hideMark/>
          </w:tcPr>
          <w:p w14:paraId="1E14F1E4" w14:textId="033AC2EF" w:rsidR="00716A57" w:rsidRPr="00716A57" w:rsidRDefault="00716A57" w:rsidP="00716A5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Ержанқызы Жанель</w:t>
            </w:r>
          </w:p>
        </w:tc>
        <w:tc>
          <w:tcPr>
            <w:tcW w:w="2977" w:type="dxa"/>
            <w:hideMark/>
          </w:tcPr>
          <w:p w14:paraId="7A93435D" w14:textId="77777777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115</w:t>
            </w:r>
          </w:p>
        </w:tc>
      </w:tr>
      <w:tr w:rsidR="00716A57" w:rsidRPr="00716A57" w14:paraId="21D9A9EE" w14:textId="77777777" w:rsidTr="00716A57">
        <w:trPr>
          <w:trHeight w:val="267"/>
        </w:trPr>
        <w:tc>
          <w:tcPr>
            <w:tcW w:w="562" w:type="dxa"/>
          </w:tcPr>
          <w:p w14:paraId="4E392636" w14:textId="03D3C49C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</w:t>
            </w:r>
          </w:p>
        </w:tc>
        <w:tc>
          <w:tcPr>
            <w:tcW w:w="5245" w:type="dxa"/>
            <w:hideMark/>
          </w:tcPr>
          <w:p w14:paraId="67F3796A" w14:textId="55879A59" w:rsidR="00716A57" w:rsidRPr="00716A57" w:rsidRDefault="00716A57" w:rsidP="00716A5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Дельманов Адилхан Маратович</w:t>
            </w:r>
          </w:p>
        </w:tc>
        <w:tc>
          <w:tcPr>
            <w:tcW w:w="2977" w:type="dxa"/>
            <w:hideMark/>
          </w:tcPr>
          <w:p w14:paraId="638C8BBC" w14:textId="77777777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113</w:t>
            </w:r>
          </w:p>
        </w:tc>
      </w:tr>
      <w:tr w:rsidR="00716A57" w:rsidRPr="00716A57" w14:paraId="56390493" w14:textId="77777777" w:rsidTr="00716A57">
        <w:trPr>
          <w:trHeight w:val="406"/>
        </w:trPr>
        <w:tc>
          <w:tcPr>
            <w:tcW w:w="562" w:type="dxa"/>
          </w:tcPr>
          <w:p w14:paraId="0469B1CD" w14:textId="6E2A3B42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</w:t>
            </w:r>
          </w:p>
        </w:tc>
        <w:tc>
          <w:tcPr>
            <w:tcW w:w="5245" w:type="dxa"/>
            <w:hideMark/>
          </w:tcPr>
          <w:p w14:paraId="3658C1E3" w14:textId="017BC60E" w:rsidR="00716A57" w:rsidRPr="00716A57" w:rsidRDefault="00716A57" w:rsidP="00716A5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Хамит Әли Айдынұлы</w:t>
            </w:r>
          </w:p>
        </w:tc>
        <w:tc>
          <w:tcPr>
            <w:tcW w:w="2977" w:type="dxa"/>
            <w:hideMark/>
          </w:tcPr>
          <w:p w14:paraId="2E6E3D79" w14:textId="77777777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108</w:t>
            </w:r>
          </w:p>
        </w:tc>
      </w:tr>
      <w:tr w:rsidR="00716A57" w:rsidRPr="00716A57" w14:paraId="52FB7188" w14:textId="77777777" w:rsidTr="00716A57">
        <w:trPr>
          <w:trHeight w:val="283"/>
        </w:trPr>
        <w:tc>
          <w:tcPr>
            <w:tcW w:w="562" w:type="dxa"/>
          </w:tcPr>
          <w:p w14:paraId="76D5FE39" w14:textId="653041B8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</w:t>
            </w:r>
          </w:p>
        </w:tc>
        <w:tc>
          <w:tcPr>
            <w:tcW w:w="5245" w:type="dxa"/>
            <w:hideMark/>
          </w:tcPr>
          <w:p w14:paraId="64716F64" w14:textId="65D6A71D" w:rsidR="00716A57" w:rsidRPr="00716A57" w:rsidRDefault="00716A57" w:rsidP="00716A5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Серікұлы Жандос</w:t>
            </w:r>
          </w:p>
        </w:tc>
        <w:tc>
          <w:tcPr>
            <w:tcW w:w="2977" w:type="dxa"/>
            <w:hideMark/>
          </w:tcPr>
          <w:p w14:paraId="5A3233D6" w14:textId="77777777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107</w:t>
            </w:r>
          </w:p>
        </w:tc>
      </w:tr>
      <w:tr w:rsidR="00716A57" w:rsidRPr="00716A57" w14:paraId="6A2AC0E2" w14:textId="77777777" w:rsidTr="00716A57">
        <w:trPr>
          <w:trHeight w:val="374"/>
        </w:trPr>
        <w:tc>
          <w:tcPr>
            <w:tcW w:w="562" w:type="dxa"/>
          </w:tcPr>
          <w:p w14:paraId="6F881DB8" w14:textId="07561BAB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6</w:t>
            </w:r>
          </w:p>
        </w:tc>
        <w:tc>
          <w:tcPr>
            <w:tcW w:w="5245" w:type="dxa"/>
            <w:hideMark/>
          </w:tcPr>
          <w:p w14:paraId="133F6000" w14:textId="0A86C6DF" w:rsidR="00716A57" w:rsidRPr="00716A57" w:rsidRDefault="00716A57" w:rsidP="00716A5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6A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Баби Дінислам Жанболатұлы</w:t>
            </w:r>
          </w:p>
        </w:tc>
        <w:tc>
          <w:tcPr>
            <w:tcW w:w="2977" w:type="dxa"/>
            <w:hideMark/>
          </w:tcPr>
          <w:p w14:paraId="119A5E92" w14:textId="27737190" w:rsidR="00716A57" w:rsidRPr="00716A57" w:rsidRDefault="00716A57" w:rsidP="00716A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              </w:t>
            </w:r>
            <w:r w:rsidRPr="00716A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1B19AE86" w14:textId="77777777" w:rsidR="00716A57" w:rsidRPr="006D0C07" w:rsidRDefault="00716A57" w:rsidP="006D0C07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14:paraId="24416454" w14:textId="12D87563" w:rsidR="00D93A96" w:rsidRDefault="00D93A96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>Көркем тоқыма</w:t>
      </w:r>
      <w:r w:rsidRPr="00AB5C1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</w:t>
      </w:r>
      <w:r w:rsidR="006D0C07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716A57" w:rsidRPr="00716A57" w14:paraId="7BB9F80E" w14:textId="77777777" w:rsidTr="00716A57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0D2" w14:textId="568626EB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B264" w14:textId="738FDE15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6199" w14:textId="7147CE3A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716A57" w:rsidRPr="00716A57" w14:paraId="111B22A1" w14:textId="77777777" w:rsidTr="00716A57"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D40D" w14:textId="1B4DA46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53F3" w14:textId="7F200716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Самбурская Валерия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3E5" w14:textId="7777777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716A57" w:rsidRPr="00716A57" w14:paraId="5B8CFDF5" w14:textId="77777777" w:rsidTr="00716A57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D99" w14:textId="0CA8B254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652" w14:textId="091FB059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Аралбаева Жазық Қартжанқызы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6DC" w14:textId="7777777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716A57" w:rsidRPr="00716A57" w14:paraId="0929565A" w14:textId="77777777" w:rsidTr="00716A57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738" w14:textId="3ECDE8C1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798B" w14:textId="2DF3C0F4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Бақытова Дария Берікқызы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291" w14:textId="7777777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716A57" w:rsidRPr="00716A57" w14:paraId="1066B24E" w14:textId="77777777" w:rsidTr="00716A57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89F" w14:textId="7C66FC5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6DBA" w14:textId="180DC398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Джумакасова Гулзира Сериковна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E868" w14:textId="7777777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716A57" w:rsidRPr="00716A57" w14:paraId="31E5DBCF" w14:textId="77777777" w:rsidTr="00716A57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E2D" w14:textId="15EB99B5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099D" w14:textId="475B83C3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Базарбаева Айжан Ерланқызы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8D9" w14:textId="055CE2BE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  </w:t>
            </w: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716A57" w:rsidRPr="00716A57" w14:paraId="074D78A6" w14:textId="77777777" w:rsidTr="00716A57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DEE" w14:textId="0A74713A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8E8" w14:textId="0C58C220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Ниетбаева Нурсулыу Кайратовна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CCE" w14:textId="509E34ED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  </w:t>
            </w: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151C02CD" w14:textId="77777777" w:rsidR="00716A57" w:rsidRDefault="00716A57" w:rsidP="00D93A96">
      <w:pPr>
        <w:pStyle w:val="a3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39FF6911" w14:textId="606145C2" w:rsidR="00D15C5A" w:rsidRDefault="00D15C5A" w:rsidP="00D15C5A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Ағашты көркемдеп өңдеу </w:t>
      </w:r>
      <w:r w:rsidRPr="00AB5C18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716A57" w:rsidRPr="00716A57" w14:paraId="131CA437" w14:textId="77777777" w:rsidTr="00BC33BB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A74" w14:textId="064853C8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FF6D" w14:textId="1FC2DCA6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F799" w14:textId="1197A09A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716A57" w:rsidRPr="00716A57" w14:paraId="190FB238" w14:textId="77777777" w:rsidTr="00716A57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12A" w14:textId="00F8F4B0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04FE" w14:textId="7623D895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Қуралбай Едіге Тілеулесұлы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543" w14:textId="7777777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</w:tr>
      <w:tr w:rsidR="00716A57" w:rsidRPr="00716A57" w14:paraId="3DF66798" w14:textId="77777777" w:rsidTr="00716A57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AA4" w14:textId="69CFB503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0F5" w14:textId="14575DF9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Болатхан Әділбек Серікұлы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9AE" w14:textId="7777777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716A57" w:rsidRPr="00716A57" w14:paraId="494DB6F2" w14:textId="77777777" w:rsidTr="00716A57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997" w14:textId="60603351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4D3" w14:textId="461CC6D4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Асқар Исатай Асқарұлы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E1F" w14:textId="7777777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716A57" w:rsidRPr="00716A57" w14:paraId="332728CA" w14:textId="77777777" w:rsidTr="00716A57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53D" w14:textId="659DA010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7C8" w14:textId="2085293F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Джолдасов Махамбет Болатұлы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7B6" w14:textId="77777777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716A57" w:rsidRPr="00716A57" w14:paraId="3CB56E9E" w14:textId="77777777" w:rsidTr="00716A57">
        <w:trPr>
          <w:trHeight w:val="3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F39" w14:textId="6B126665" w:rsidR="00716A57" w:rsidRPr="00716A57" w:rsidRDefault="00716A57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5A7" w14:textId="2E7D5659" w:rsidR="00716A57" w:rsidRPr="00716A57" w:rsidRDefault="00716A57" w:rsidP="0071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Аманбай Әділет Азаматұлы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FBA" w14:textId="32AD0825" w:rsidR="00716A57" w:rsidRPr="00716A57" w:rsidRDefault="00BC33BB" w:rsidP="0071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 </w:t>
            </w:r>
            <w:r w:rsidR="00716A57" w:rsidRPr="00716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0EBDFF44" w14:textId="77777777" w:rsidR="00716A57" w:rsidRDefault="00716A57" w:rsidP="00D15C5A">
      <w:pPr>
        <w:pStyle w:val="a3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69BF464E" w14:textId="46FE2872" w:rsidR="00D93A96" w:rsidRPr="00AB5C18" w:rsidRDefault="00D93A96" w:rsidP="00D93A96">
      <w:pPr>
        <w:pStyle w:val="a3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В031 – Сән, дизайн </w:t>
      </w:r>
      <w:r w:rsidRPr="00AB5C18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</w:t>
      </w:r>
      <w:r w:rsidR="006A25A3">
        <w:rPr>
          <w:rFonts w:ascii="Times New Roman" w:hAnsi="Times New Roman" w:cs="Times New Roman"/>
          <w:bCs/>
          <w:sz w:val="28"/>
          <w:szCs w:val="28"/>
          <w:lang w:val="kk-KZ"/>
        </w:rPr>
        <w:t>сының</w:t>
      </w:r>
      <w:r w:rsidRPr="00AB5C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тобы</w:t>
      </w:r>
    </w:p>
    <w:p w14:paraId="69F91DC9" w14:textId="1F627575" w:rsidR="00D93A96" w:rsidRPr="00AB5C18" w:rsidRDefault="00D93A96" w:rsidP="00D93A96">
      <w:pPr>
        <w:pStyle w:val="a3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>Дизайн</w:t>
      </w:r>
      <w:r w:rsidR="006A25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B5C18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14:paraId="14F8A71A" w14:textId="331E3FCB" w:rsidR="00D93A96" w:rsidRDefault="00D93A96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Сәулеттік дизайн </w:t>
      </w:r>
      <w:r w:rsidRPr="00AB5C1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білім беру бағдарламасының </w:t>
      </w:r>
      <w:r w:rsidR="00D15C5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BC33BB" w:rsidRPr="00BC33BB" w14:paraId="13DA0AAC" w14:textId="77777777" w:rsidTr="00962145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0E1A" w14:textId="4F51DC89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C3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7B53" w14:textId="03D97E02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6ED" w14:textId="49C3D380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BC33BB" w:rsidRPr="00BC33BB" w14:paraId="7AD6EB18" w14:textId="77777777" w:rsidTr="00BC33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821" w14:textId="7895C39B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99E" w14:textId="0734EE3D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Мейрамбек Назым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1E6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BC33BB" w:rsidRPr="00BC33BB" w14:paraId="08AC080E" w14:textId="77777777" w:rsidTr="00BC33BB">
        <w:trPr>
          <w:trHeight w:val="2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18C" w14:textId="247DFB42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F00E" w14:textId="7FD5A5C7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Қонысбек Ардана Медеубекқызы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508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BC33BB" w:rsidRPr="00BC33BB" w14:paraId="1DDD8450" w14:textId="77777777" w:rsidTr="00BC33BB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D4E" w14:textId="101CE6D3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3E3" w14:textId="091EF440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Тойлыбайұлы Нұрдәулет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5F1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BC33BB" w:rsidRPr="00BC33BB" w14:paraId="2483009E" w14:textId="77777777" w:rsidTr="00BC33BB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2FE" w14:textId="3FCFE9F2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8A9" w14:textId="507889B3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Тоқтарова Сәбина Абайқызы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EA7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</w:tr>
      <w:tr w:rsidR="00BC33BB" w:rsidRPr="00BC33BB" w14:paraId="1061B4A8" w14:textId="77777777" w:rsidTr="00BC33BB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E89" w14:textId="264EB2B8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24B" w14:textId="3F134161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Нарбек Әйгерім Болатбекқызы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C26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</w:tr>
      <w:tr w:rsidR="00BC33BB" w:rsidRPr="00BC33BB" w14:paraId="42759F3A" w14:textId="77777777" w:rsidTr="00BC33BB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57A" w14:textId="342B1376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303" w14:textId="42FA97FA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Сансызбай Еркеайым Беймбетқызы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B773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BC33BB" w:rsidRPr="00BC33BB" w14:paraId="79B2E5DE" w14:textId="77777777" w:rsidTr="00BC33BB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93E" w14:textId="73966ECE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55DA" w14:textId="37015320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Виктория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609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</w:tr>
      <w:tr w:rsidR="00BC33BB" w:rsidRPr="00BC33BB" w14:paraId="6796BCCF" w14:textId="77777777" w:rsidTr="00BC33BB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802" w14:textId="6D25C5FA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43E" w14:textId="25DB2877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Досалин Арон Молдашевич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7F7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BC33BB" w:rsidRPr="00BC33BB" w14:paraId="3DEC4A95" w14:textId="77777777" w:rsidTr="00BC33BB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FFC" w14:textId="5D28EC73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63E" w14:textId="5E87B934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Ақылбек Жібек Алтынбекқызы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090F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BC33BB" w:rsidRPr="00BC33BB" w14:paraId="34EB6A35" w14:textId="77777777" w:rsidTr="00BC33BB">
        <w:trPr>
          <w:trHeight w:val="1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93A" w14:textId="5B3CEFB1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1092" w14:textId="787B6631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Тусупбекова Амина Тулегеновна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AFE" w14:textId="30AC8AB9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 </w:t>
            </w: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  <w:tr w:rsidR="00BC33BB" w:rsidRPr="00BC33BB" w14:paraId="48A49BEC" w14:textId="77777777" w:rsidTr="00BC33BB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9B3" w14:textId="40E4FE02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351E" w14:textId="442DA0A0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Хамзина Диана Қанатқызы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9128" w14:textId="6A454B81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          </w:t>
            </w: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83B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(квота)</w:t>
            </w:r>
          </w:p>
        </w:tc>
      </w:tr>
    </w:tbl>
    <w:p w14:paraId="2A822C1C" w14:textId="77777777" w:rsidR="00BC33BB" w:rsidRPr="00AB5C18" w:rsidRDefault="00BC33BB" w:rsidP="00D93A96">
      <w:pPr>
        <w:pStyle w:val="a3"/>
        <w:tabs>
          <w:tab w:val="left" w:pos="5070"/>
        </w:tabs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2537C367" w14:textId="7F6E93C3" w:rsidR="00D93A96" w:rsidRDefault="00D93A96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b/>
          <w:sz w:val="28"/>
          <w:szCs w:val="28"/>
          <w:lang w:val="kk-KZ"/>
        </w:rPr>
        <w:t>Графикалық дизайн</w:t>
      </w:r>
      <w:r w:rsidRPr="0050056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</w:t>
      </w:r>
      <w:r w:rsidR="00D15C5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BC33BB" w:rsidRPr="00BC33BB" w14:paraId="0A9AEB30" w14:textId="77777777" w:rsidTr="008E0CD1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9B1" w14:textId="596EAC30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FFCA" w14:textId="05D08F4C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DB3F" w14:textId="2D1612A1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BC33BB" w:rsidRPr="00BC33BB" w14:paraId="5E784DB1" w14:textId="77777777" w:rsidTr="00BC33BB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67A" w14:textId="42D570EC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3CD" w14:textId="0AA6D1B1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Әміржан Адия Серікқызы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3E2F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</w:tr>
      <w:tr w:rsidR="00BC33BB" w:rsidRPr="00BC33BB" w14:paraId="3E68DCDC" w14:textId="77777777" w:rsidTr="00BC33BB">
        <w:trPr>
          <w:trHeight w:val="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28F" w14:textId="1159DDB0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571E" w14:textId="3F1BF27C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Баймагамбетова Аружан Булатовна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A21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BC33BB" w:rsidRPr="00BC33BB" w14:paraId="55C9CE23" w14:textId="77777777" w:rsidTr="00BC33BB">
        <w:trPr>
          <w:trHeight w:val="2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AB0" w14:textId="3F9A5525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897" w14:textId="593034AD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Багданқызы 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370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BC33BB" w:rsidRPr="00BC33BB" w14:paraId="1017DEF4" w14:textId="77777777" w:rsidTr="00BC33BB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110" w14:textId="1EC14CBA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55F" w14:textId="22DDF39D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 Софья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135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BC33BB" w:rsidRPr="00BC33BB" w14:paraId="3A9CEFF3" w14:textId="77777777" w:rsidTr="00BC33BB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862" w14:textId="78A93EB4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22A" w14:textId="617F1109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Тлеухан Азиза Дарханқызы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FA88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BC33BB" w:rsidRPr="00BC33BB" w14:paraId="073C87E7" w14:textId="77777777" w:rsidTr="00BC33BB">
        <w:trPr>
          <w:trHeight w:val="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36E" w14:textId="0FD77601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E20" w14:textId="19C039F2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Кәкенова Жанерке Нұрланқызы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BC8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</w:tr>
      <w:tr w:rsidR="00BC33BB" w:rsidRPr="00BC33BB" w14:paraId="6928BBE7" w14:textId="77777777" w:rsidTr="00BC33BB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D1E" w14:textId="57D6CC85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024" w14:textId="6A9F7DD7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Гайковая Илара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09A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BC33BB" w:rsidRPr="00BC33BB" w14:paraId="5D007EF7" w14:textId="77777777" w:rsidTr="00BC33BB">
        <w:trPr>
          <w:trHeight w:val="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D06" w14:textId="6670E115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5B3" w14:textId="69B72C9C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Далина Алина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47B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BC33BB" w:rsidRPr="00BC33BB" w14:paraId="68B2B3B2" w14:textId="77777777" w:rsidTr="00BC33BB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C87" w14:textId="1377C982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0FB" w14:textId="6DF88EC9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Сұлтан Али Айдынұлы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7D6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BC33BB" w:rsidRPr="00BC33BB" w14:paraId="65A035BE" w14:textId="77777777" w:rsidTr="00BC33BB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041" w14:textId="6E601811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B464" w14:textId="2A09AC75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Суимбекова Мерей Максатовна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C9A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</w:tbl>
    <w:p w14:paraId="5027A25D" w14:textId="77777777" w:rsidR="00BC33BB" w:rsidRDefault="00BC33BB" w:rsidP="00D93A96">
      <w:pPr>
        <w:pStyle w:val="a3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13A3A8F1" w14:textId="1F40CD64" w:rsidR="00D93A96" w:rsidRDefault="00D93A96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Ландшафтық дизайн</w:t>
      </w:r>
      <w:r w:rsidR="006A25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Start w:id="1" w:name="_GoBack"/>
      <w:bookmarkEnd w:id="1"/>
      <w:r w:rsidRPr="00500568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</w:t>
      </w:r>
      <w:r w:rsidR="00D15C5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6A6D6A" w:rsidRPr="00BC33BB" w14:paraId="1DC6ABB8" w14:textId="77777777" w:rsidTr="006A6D6A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785" w14:textId="6C06B6E6" w:rsidR="006A6D6A" w:rsidRPr="00BC33BB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73B4" w14:textId="58A37F47" w:rsidR="006A6D6A" w:rsidRPr="00BC33BB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A326" w14:textId="1356AC06" w:rsidR="006A6D6A" w:rsidRPr="00BC33BB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BC33BB" w:rsidRPr="00BC33BB" w14:paraId="3C6FB6B6" w14:textId="77777777" w:rsidTr="006A6D6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46A" w14:textId="0405E282" w:rsidR="00BC33BB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EDF" w14:textId="7CA7566B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Аламанова Дана Кайратовна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C433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</w:tr>
      <w:tr w:rsidR="00BC33BB" w:rsidRPr="00BC33BB" w14:paraId="49343C41" w14:textId="77777777" w:rsidTr="006A6D6A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95E" w14:textId="2BB3BBBC" w:rsidR="00BC33BB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4A52" w14:textId="59D22D04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Маратова Камила Болатовна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46AD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BC33BB" w:rsidRPr="00BC33BB" w14:paraId="71F39D83" w14:textId="77777777" w:rsidTr="006A6D6A">
        <w:trPr>
          <w:trHeight w:val="1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11A" w14:textId="2935E447" w:rsidR="00BC33BB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88B" w14:textId="31DB0FF6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Бақтыгереева Айдана Айбарқызы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3546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</w:tr>
      <w:tr w:rsidR="00BC33BB" w:rsidRPr="00BC33BB" w14:paraId="77DA98CC" w14:textId="77777777" w:rsidTr="006A6D6A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F6E" w14:textId="13834E7D" w:rsidR="00BC33BB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7B0" w14:textId="6E687906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Байкулакова Аяна Нурлановна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E457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BC33BB" w:rsidRPr="00BC33BB" w14:paraId="1DEF6A94" w14:textId="77777777" w:rsidTr="006A6D6A">
        <w:trPr>
          <w:trHeight w:val="2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CC9" w14:textId="2F66CAF5" w:rsidR="00BC33BB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6FC" w14:textId="1843495E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 Инсана Талғатқызы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ED03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</w:tr>
      <w:tr w:rsidR="00BC33BB" w:rsidRPr="00BC33BB" w14:paraId="3D5E92DD" w14:textId="77777777" w:rsidTr="006A6D6A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5D6" w14:textId="1584DFAA" w:rsidR="00BC33BB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6532" w14:textId="208E695B" w:rsidR="00BC33BB" w:rsidRPr="00BC33BB" w:rsidRDefault="00BC33BB" w:rsidP="00BC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Бөден Мәдина Ерсінқызы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5C8" w14:textId="77777777" w:rsidR="00BC33BB" w:rsidRPr="00BC33BB" w:rsidRDefault="00BC33BB" w:rsidP="00BC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</w:tr>
    </w:tbl>
    <w:p w14:paraId="3E3EB6D1" w14:textId="77777777" w:rsidR="00BC33BB" w:rsidRDefault="00BC33BB" w:rsidP="00D93A96">
      <w:pPr>
        <w:pStyle w:val="a3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455AE712" w14:textId="27100CEE" w:rsidR="00D93A96" w:rsidRPr="00500568" w:rsidRDefault="00D93A96" w:rsidP="00D93A96">
      <w:pPr>
        <w:pStyle w:val="a3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b/>
          <w:sz w:val="28"/>
          <w:szCs w:val="28"/>
          <w:lang w:val="kk-KZ"/>
        </w:rPr>
        <w:t>Сән және костюм дизайны</w:t>
      </w:r>
      <w:r w:rsidR="00D15C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0568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14:paraId="4B5F67A5" w14:textId="25853B40" w:rsidR="00D93A96" w:rsidRDefault="00DA41F7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Фэшн дизайн </w:t>
      </w:r>
      <w:r w:rsidR="00D93A96" w:rsidRPr="0050056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білім беру бағдарламасының </w:t>
      </w:r>
      <w:r w:rsidR="00D15C5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6A6D6A" w:rsidRPr="006A6D6A" w14:paraId="708994D5" w14:textId="77777777" w:rsidTr="0096042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B52" w14:textId="19B2590B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3AF3" w14:textId="6A0EA7BA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6507" w14:textId="4F457545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6A6D6A" w:rsidRPr="006A6D6A" w14:paraId="71482B89" w14:textId="77777777" w:rsidTr="006A6D6A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96F" w14:textId="36FCA075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34E" w14:textId="531CBBEA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Ниетжан Жанерке Ерболқызы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54B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</w:tr>
      <w:tr w:rsidR="006A6D6A" w:rsidRPr="006A6D6A" w14:paraId="4DED1F1E" w14:textId="77777777" w:rsidTr="006A6D6A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683" w14:textId="14A4669F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6EF" w14:textId="1745109B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 Асем Төлегенқызы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001D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</w:tr>
      <w:tr w:rsidR="006A6D6A" w:rsidRPr="006A6D6A" w14:paraId="1CF60BEE" w14:textId="77777777" w:rsidTr="006A6D6A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49C" w14:textId="0201AB7F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FC9" w14:textId="02242F05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Бекахметова Айлара Нурланкызы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CED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6A6D6A" w:rsidRPr="006A6D6A" w14:paraId="19187014" w14:textId="77777777" w:rsidTr="006A6D6A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591" w14:textId="151CD06D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D0C" w14:textId="61825B71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Кобжасарова Адила Асхатовна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9EF9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6A6D6A" w:rsidRPr="006A6D6A" w14:paraId="5F1AFD1F" w14:textId="77777777" w:rsidTr="006A6D6A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047" w14:textId="0D749C4D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CE4" w14:textId="11DFFB83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Досмағамбетов Нұрдаулет Арманұлы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9AB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6A6D6A" w:rsidRPr="006A6D6A" w14:paraId="63BC1B76" w14:textId="77777777" w:rsidTr="006A6D6A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766" w14:textId="0BF68621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6C99" w14:textId="6E6BDCC4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Адильбаева Арайлым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3C11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</w:tr>
      <w:tr w:rsidR="006A6D6A" w:rsidRPr="006A6D6A" w14:paraId="46853C25" w14:textId="77777777" w:rsidTr="006A6D6A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8B9" w14:textId="0B844754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C0D" w14:textId="38B728FC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Жұмағазы Еңлік Әділжанқызы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7DE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</w:t>
            </w:r>
          </w:p>
        </w:tc>
      </w:tr>
      <w:tr w:rsidR="006A6D6A" w:rsidRPr="006A6D6A" w14:paraId="56790DEC" w14:textId="77777777" w:rsidTr="006A6D6A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715" w14:textId="6CB122DA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31E2" w14:textId="163D4E7F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Сапарбек Анель Нұрқанқызы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249A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6A6D6A" w:rsidRPr="006A6D6A" w14:paraId="6EF26E19" w14:textId="77777777" w:rsidTr="006A6D6A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C2A" w14:textId="6292EE05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8BD" w14:textId="16F75C45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Еленова Гулнур Ерланкызы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8D2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</w:tr>
      <w:tr w:rsidR="006A6D6A" w:rsidRPr="006A6D6A" w14:paraId="68CBD505" w14:textId="77777777" w:rsidTr="006A6D6A">
        <w:trPr>
          <w:trHeight w:val="1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4D0" w14:textId="658BE9F1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ECE" w14:textId="29F71A78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Мырзабек Бота Мақсатқызы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BCD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</w:tr>
    </w:tbl>
    <w:p w14:paraId="033ECC76" w14:textId="4D629550" w:rsidR="006A6D6A" w:rsidRDefault="006A6D6A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14:paraId="5A070CBB" w14:textId="77777777" w:rsidR="006A6D6A" w:rsidRDefault="006A6D6A" w:rsidP="00D93A96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14:paraId="053C6A08" w14:textId="5B8046A3" w:rsidR="00DA41F7" w:rsidRDefault="00DA41F7" w:rsidP="00DA41F7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Театр және кино костюмінің дизайны </w:t>
      </w:r>
      <w:r w:rsidRPr="0050056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білім беру бағдарламасының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бейіні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5245"/>
        <w:gridCol w:w="2977"/>
      </w:tblGrid>
      <w:tr w:rsidR="006A6D6A" w:rsidRPr="006A6D6A" w14:paraId="1D93E1AA" w14:textId="77777777" w:rsidTr="006A6D6A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6A1" w14:textId="39DF26D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C2F6" w14:textId="40E1DDB2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01D9" w14:textId="3402DC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6A">
              <w:rPr>
                <w:rFonts w:ascii="Times New Roman" w:hAnsi="Times New Roman" w:cs="Times New Roman"/>
                <w:b/>
                <w:sz w:val="28"/>
                <w:szCs w:val="28"/>
              </w:rPr>
              <w:t>Балл жиынтығы</w:t>
            </w:r>
          </w:p>
        </w:tc>
      </w:tr>
      <w:tr w:rsidR="006A6D6A" w:rsidRPr="006A6D6A" w14:paraId="036CC726" w14:textId="77777777" w:rsidTr="006A6D6A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67E" w14:textId="5A3D4459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334" w14:textId="01E68DF3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Куралбек Айдана Ерланқызы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0704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6A6D6A" w:rsidRPr="006A6D6A" w14:paraId="18AFAC18" w14:textId="77777777" w:rsidTr="006A6D6A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1B71" w14:textId="7B73E89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419" w14:textId="2FC8A0A1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Кумарова Аружан Муратовна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8330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</w:tr>
      <w:tr w:rsidR="006A6D6A" w:rsidRPr="006A6D6A" w14:paraId="2754E56A" w14:textId="77777777" w:rsidTr="006A6D6A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FE5" w14:textId="28AED60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E86" w14:textId="77749C45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Ахатова Алия Русланқызы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17B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</w:tr>
      <w:tr w:rsidR="006A6D6A" w:rsidRPr="006A6D6A" w14:paraId="09652188" w14:textId="77777777" w:rsidTr="006A6D6A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1B5" w14:textId="5655970B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327" w14:textId="2EB4E5B6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Мақат Назым Рустамқызы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CF5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6A6D6A" w:rsidRPr="006A6D6A" w14:paraId="1E1E9205" w14:textId="77777777" w:rsidTr="006A6D6A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1E8" w14:textId="2C906C4B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FAC" w14:textId="7CC8EE9A" w:rsidR="006A6D6A" w:rsidRPr="006A6D6A" w:rsidRDefault="006A6D6A" w:rsidP="006A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Сұлтанғалиева Құралай Бақтығалиқызы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A219" w14:textId="77777777" w:rsidR="006A6D6A" w:rsidRPr="006A6D6A" w:rsidRDefault="006A6D6A" w:rsidP="006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14:paraId="6322B9D9" w14:textId="77777777" w:rsidR="006A6D6A" w:rsidRDefault="006A6D6A" w:rsidP="00DA41F7">
      <w:pPr>
        <w:pStyle w:val="a3"/>
        <w:tabs>
          <w:tab w:val="left" w:pos="5070"/>
        </w:tabs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sectPr w:rsidR="006A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2E5"/>
    <w:multiLevelType w:val="hybridMultilevel"/>
    <w:tmpl w:val="835CF31A"/>
    <w:lvl w:ilvl="0" w:tplc="F7424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2A4"/>
    <w:multiLevelType w:val="hybridMultilevel"/>
    <w:tmpl w:val="5F0604D2"/>
    <w:lvl w:ilvl="0" w:tplc="545A7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0D66"/>
    <w:multiLevelType w:val="hybridMultilevel"/>
    <w:tmpl w:val="55B67BC4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2667"/>
    <w:multiLevelType w:val="hybridMultilevel"/>
    <w:tmpl w:val="EECA83D2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2F5B"/>
    <w:multiLevelType w:val="hybridMultilevel"/>
    <w:tmpl w:val="E280E3BC"/>
    <w:lvl w:ilvl="0" w:tplc="F7424D0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5A39A8"/>
    <w:multiLevelType w:val="hybridMultilevel"/>
    <w:tmpl w:val="54E08D6C"/>
    <w:lvl w:ilvl="0" w:tplc="1DEC6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AD303E"/>
    <w:multiLevelType w:val="hybridMultilevel"/>
    <w:tmpl w:val="076AAB7E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6FC4"/>
    <w:multiLevelType w:val="hybridMultilevel"/>
    <w:tmpl w:val="35D0D9E8"/>
    <w:lvl w:ilvl="0" w:tplc="1DEC6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25264"/>
    <w:multiLevelType w:val="hybridMultilevel"/>
    <w:tmpl w:val="1B3C189A"/>
    <w:lvl w:ilvl="0" w:tplc="F7424D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D742C1B"/>
    <w:multiLevelType w:val="hybridMultilevel"/>
    <w:tmpl w:val="89142766"/>
    <w:lvl w:ilvl="0" w:tplc="24C4C9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11D7CB5"/>
    <w:multiLevelType w:val="hybridMultilevel"/>
    <w:tmpl w:val="0894523E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5757"/>
    <w:multiLevelType w:val="hybridMultilevel"/>
    <w:tmpl w:val="F4E6A060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1E02"/>
    <w:multiLevelType w:val="hybridMultilevel"/>
    <w:tmpl w:val="E3829CC4"/>
    <w:lvl w:ilvl="0" w:tplc="F7424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4751"/>
    <w:multiLevelType w:val="hybridMultilevel"/>
    <w:tmpl w:val="446EB4E4"/>
    <w:lvl w:ilvl="0" w:tplc="1DEC6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4D77"/>
    <w:multiLevelType w:val="hybridMultilevel"/>
    <w:tmpl w:val="3D4C1ABC"/>
    <w:lvl w:ilvl="0" w:tplc="545A7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5785"/>
    <w:multiLevelType w:val="hybridMultilevel"/>
    <w:tmpl w:val="A4E685D0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2AF2"/>
    <w:multiLevelType w:val="hybridMultilevel"/>
    <w:tmpl w:val="74488666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24B3"/>
    <w:multiLevelType w:val="hybridMultilevel"/>
    <w:tmpl w:val="527278FC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E13"/>
    <w:multiLevelType w:val="hybridMultilevel"/>
    <w:tmpl w:val="2B2EE412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6949"/>
    <w:multiLevelType w:val="hybridMultilevel"/>
    <w:tmpl w:val="E584B63E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63D4"/>
    <w:multiLevelType w:val="hybridMultilevel"/>
    <w:tmpl w:val="F6107CDC"/>
    <w:lvl w:ilvl="0" w:tplc="1DEC6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748CA"/>
    <w:multiLevelType w:val="hybridMultilevel"/>
    <w:tmpl w:val="42260172"/>
    <w:lvl w:ilvl="0" w:tplc="1DEC6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184F"/>
    <w:multiLevelType w:val="hybridMultilevel"/>
    <w:tmpl w:val="89C4BE10"/>
    <w:lvl w:ilvl="0" w:tplc="F7424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B4613"/>
    <w:multiLevelType w:val="hybridMultilevel"/>
    <w:tmpl w:val="C9182EC2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E0A96"/>
    <w:multiLevelType w:val="hybridMultilevel"/>
    <w:tmpl w:val="48BA79C0"/>
    <w:lvl w:ilvl="0" w:tplc="545A7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15348"/>
    <w:multiLevelType w:val="hybridMultilevel"/>
    <w:tmpl w:val="4D80C144"/>
    <w:lvl w:ilvl="0" w:tplc="F7424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ED17B5E"/>
    <w:multiLevelType w:val="hybridMultilevel"/>
    <w:tmpl w:val="82568258"/>
    <w:lvl w:ilvl="0" w:tplc="F7424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9E6C29"/>
    <w:multiLevelType w:val="hybridMultilevel"/>
    <w:tmpl w:val="7C2E60E2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4E7"/>
    <w:multiLevelType w:val="hybridMultilevel"/>
    <w:tmpl w:val="220A5610"/>
    <w:lvl w:ilvl="0" w:tplc="545A7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71437"/>
    <w:multiLevelType w:val="hybridMultilevel"/>
    <w:tmpl w:val="8DFEE826"/>
    <w:lvl w:ilvl="0" w:tplc="1DEC6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5CE9"/>
    <w:multiLevelType w:val="hybridMultilevel"/>
    <w:tmpl w:val="3DE86EC4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15D2F"/>
    <w:multiLevelType w:val="hybridMultilevel"/>
    <w:tmpl w:val="1FB83472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7230D"/>
    <w:multiLevelType w:val="hybridMultilevel"/>
    <w:tmpl w:val="AF0CFE9E"/>
    <w:lvl w:ilvl="0" w:tplc="1DEC6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F468C3"/>
    <w:multiLevelType w:val="hybridMultilevel"/>
    <w:tmpl w:val="970AF8CE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35F81"/>
    <w:multiLevelType w:val="hybridMultilevel"/>
    <w:tmpl w:val="4E8A9498"/>
    <w:lvl w:ilvl="0" w:tplc="24C4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22"/>
  </w:num>
  <w:num w:numId="5">
    <w:abstractNumId w:val="25"/>
  </w:num>
  <w:num w:numId="6">
    <w:abstractNumId w:val="0"/>
  </w:num>
  <w:num w:numId="7">
    <w:abstractNumId w:val="12"/>
  </w:num>
  <w:num w:numId="8">
    <w:abstractNumId w:val="7"/>
  </w:num>
  <w:num w:numId="9">
    <w:abstractNumId w:val="21"/>
  </w:num>
  <w:num w:numId="10">
    <w:abstractNumId w:val="32"/>
  </w:num>
  <w:num w:numId="11">
    <w:abstractNumId w:val="5"/>
  </w:num>
  <w:num w:numId="12">
    <w:abstractNumId w:val="20"/>
  </w:num>
  <w:num w:numId="13">
    <w:abstractNumId w:val="13"/>
  </w:num>
  <w:num w:numId="14">
    <w:abstractNumId w:val="29"/>
  </w:num>
  <w:num w:numId="15">
    <w:abstractNumId w:val="24"/>
  </w:num>
  <w:num w:numId="16">
    <w:abstractNumId w:val="14"/>
  </w:num>
  <w:num w:numId="17">
    <w:abstractNumId w:val="1"/>
  </w:num>
  <w:num w:numId="18">
    <w:abstractNumId w:val="28"/>
  </w:num>
  <w:num w:numId="19">
    <w:abstractNumId w:val="23"/>
  </w:num>
  <w:num w:numId="20">
    <w:abstractNumId w:val="16"/>
  </w:num>
  <w:num w:numId="21">
    <w:abstractNumId w:val="9"/>
  </w:num>
  <w:num w:numId="22">
    <w:abstractNumId w:val="15"/>
  </w:num>
  <w:num w:numId="23">
    <w:abstractNumId w:val="3"/>
  </w:num>
  <w:num w:numId="24">
    <w:abstractNumId w:val="18"/>
  </w:num>
  <w:num w:numId="25">
    <w:abstractNumId w:val="2"/>
  </w:num>
  <w:num w:numId="26">
    <w:abstractNumId w:val="27"/>
  </w:num>
  <w:num w:numId="27">
    <w:abstractNumId w:val="17"/>
  </w:num>
  <w:num w:numId="28">
    <w:abstractNumId w:val="19"/>
  </w:num>
  <w:num w:numId="29">
    <w:abstractNumId w:val="10"/>
  </w:num>
  <w:num w:numId="30">
    <w:abstractNumId w:val="34"/>
  </w:num>
  <w:num w:numId="31">
    <w:abstractNumId w:val="30"/>
  </w:num>
  <w:num w:numId="32">
    <w:abstractNumId w:val="6"/>
  </w:num>
  <w:num w:numId="33">
    <w:abstractNumId w:val="31"/>
  </w:num>
  <w:num w:numId="34">
    <w:abstractNumId w:val="11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F5"/>
    <w:rsid w:val="00025E00"/>
    <w:rsid w:val="00121C71"/>
    <w:rsid w:val="0013446B"/>
    <w:rsid w:val="00167050"/>
    <w:rsid w:val="00183B29"/>
    <w:rsid w:val="001A5B3F"/>
    <w:rsid w:val="001D69F5"/>
    <w:rsid w:val="001F4B08"/>
    <w:rsid w:val="00251664"/>
    <w:rsid w:val="003F48E7"/>
    <w:rsid w:val="00422BD4"/>
    <w:rsid w:val="00425296"/>
    <w:rsid w:val="00425942"/>
    <w:rsid w:val="00457BD7"/>
    <w:rsid w:val="004D6A49"/>
    <w:rsid w:val="0051563C"/>
    <w:rsid w:val="0052730A"/>
    <w:rsid w:val="00565EDE"/>
    <w:rsid w:val="00571F4C"/>
    <w:rsid w:val="005F25FC"/>
    <w:rsid w:val="0061107D"/>
    <w:rsid w:val="006318C2"/>
    <w:rsid w:val="006502E4"/>
    <w:rsid w:val="006A25A3"/>
    <w:rsid w:val="006A6D6A"/>
    <w:rsid w:val="006D0C07"/>
    <w:rsid w:val="006F10EB"/>
    <w:rsid w:val="00716A57"/>
    <w:rsid w:val="007241BE"/>
    <w:rsid w:val="0075527E"/>
    <w:rsid w:val="0077260D"/>
    <w:rsid w:val="007743FF"/>
    <w:rsid w:val="0086197A"/>
    <w:rsid w:val="00916591"/>
    <w:rsid w:val="009766AE"/>
    <w:rsid w:val="0097756A"/>
    <w:rsid w:val="00991C3C"/>
    <w:rsid w:val="00A42588"/>
    <w:rsid w:val="00AF6823"/>
    <w:rsid w:val="00B17A94"/>
    <w:rsid w:val="00BA1E33"/>
    <w:rsid w:val="00BC33BB"/>
    <w:rsid w:val="00C5320F"/>
    <w:rsid w:val="00C7334B"/>
    <w:rsid w:val="00C868CD"/>
    <w:rsid w:val="00CA74E9"/>
    <w:rsid w:val="00CC74DD"/>
    <w:rsid w:val="00D15C5A"/>
    <w:rsid w:val="00D766BF"/>
    <w:rsid w:val="00D877D8"/>
    <w:rsid w:val="00D93A96"/>
    <w:rsid w:val="00DA41F7"/>
    <w:rsid w:val="00DB7D77"/>
    <w:rsid w:val="00E04279"/>
    <w:rsid w:val="00E344A1"/>
    <w:rsid w:val="00E409CC"/>
    <w:rsid w:val="00E81928"/>
    <w:rsid w:val="00E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5291"/>
  <w15:chartTrackingRefBased/>
  <w15:docId w15:val="{398495F4-009D-4078-9B5F-3ADC7C0D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A96"/>
    <w:pPr>
      <w:spacing w:after="0" w:line="240" w:lineRule="auto"/>
    </w:pPr>
  </w:style>
  <w:style w:type="character" w:customStyle="1" w:styleId="s1">
    <w:name w:val="s1"/>
    <w:basedOn w:val="a0"/>
    <w:rsid w:val="00D93A9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4">
    <w:name w:val="Table Grid"/>
    <w:basedOn w:val="a1"/>
    <w:uiPriority w:val="39"/>
    <w:rsid w:val="00D9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Сессия</dc:creator>
  <cp:keywords/>
  <dc:description/>
  <cp:lastModifiedBy>Сессия</cp:lastModifiedBy>
  <cp:revision>24</cp:revision>
  <dcterms:created xsi:type="dcterms:W3CDTF">2022-08-01T08:38:00Z</dcterms:created>
  <dcterms:modified xsi:type="dcterms:W3CDTF">2022-08-22T10:44:00Z</dcterms:modified>
</cp:coreProperties>
</file>