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53" w:rsidRPr="005A3053" w:rsidRDefault="00A03739" w:rsidP="00A03739">
      <w:pPr>
        <w:pStyle w:val="BasicParagraph"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Темірбек </w:t>
      </w:r>
      <w:r w:rsidR="005A3053" w:rsidRPr="005A3053">
        <w:rPr>
          <w:rFonts w:ascii="Times New Roman" w:hAnsi="Times New Roman" w:cs="Times New Roman"/>
          <w:b/>
          <w:bCs/>
          <w:sz w:val="28"/>
          <w:szCs w:val="28"/>
          <w:lang w:val="kk-KZ"/>
        </w:rPr>
        <w:t>Жүргенов атындағы Қазақ ұлттық өнер академиясы</w:t>
      </w:r>
    </w:p>
    <w:p w:rsidR="005A3053" w:rsidRDefault="005A3053" w:rsidP="00A03739">
      <w:pPr>
        <w:pStyle w:val="BasicParagraph"/>
        <w:suppressAutoHyphens/>
        <w:spacing w:before="57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A3053">
        <w:rPr>
          <w:rFonts w:ascii="Times New Roman" w:hAnsi="Times New Roman" w:cs="Times New Roman"/>
          <w:b/>
          <w:bCs/>
          <w:sz w:val="28"/>
          <w:szCs w:val="28"/>
          <w:lang w:val="kk-KZ"/>
        </w:rPr>
        <w:t>«Хореография» факультеті</w:t>
      </w:r>
    </w:p>
    <w:p w:rsidR="00A03739" w:rsidRPr="005A3053" w:rsidRDefault="00A03739" w:rsidP="00A03739">
      <w:pPr>
        <w:pStyle w:val="BasicParagraph"/>
        <w:suppressAutoHyphens/>
        <w:spacing w:before="57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A3053" w:rsidRDefault="00A03739" w:rsidP="00A03739">
      <w:pPr>
        <w:pStyle w:val="BasicParagraph"/>
        <w:suppressAutoHyphens/>
        <w:spacing w:before="57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1076325" cy="1076325"/>
            <wp:effectExtent l="19050" t="0" r="9525" b="0"/>
            <wp:docPr id="4" name="Рисунок 3" descr="D:\Downloads\Лого КазНА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Лого КазНА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1095375" cy="1076325"/>
            <wp:effectExtent l="19050" t="0" r="9525" b="0"/>
            <wp:docPr id="5" name="Рисунок 1" descr="D:\И. Р. Аухадиев\Конкурс. Улы дала Жастары 2023\18-02-2022_09-35-21\Лого факульт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. Р. Аухадиев\Конкурс. Улы дала Жастары 2023\18-02-2022_09-35-21\Лого факульте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739" w:rsidRPr="00ED645D" w:rsidRDefault="00A03739" w:rsidP="00A03739">
      <w:pPr>
        <w:pStyle w:val="BasicParagraph"/>
        <w:suppressAutoHyphens/>
        <w:spacing w:before="57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D645D" w:rsidRDefault="00ED645D" w:rsidP="00A03739">
      <w:pPr>
        <w:pStyle w:val="BasicParagraph"/>
        <w:suppressAutoHyphens/>
        <w:spacing w:before="57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D645D">
        <w:rPr>
          <w:rFonts w:ascii="Times New Roman" w:hAnsi="Times New Roman" w:cs="Times New Roman"/>
          <w:b/>
          <w:bCs/>
          <w:sz w:val="28"/>
          <w:szCs w:val="28"/>
          <w:lang w:val="kk-KZ"/>
        </w:rPr>
        <w:t>«ULY DALA JASTARY</w:t>
      </w:r>
      <w:r w:rsidR="00A037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2023</w:t>
      </w:r>
      <w:r w:rsidRPr="00ED645D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ED645D" w:rsidRDefault="00ED645D" w:rsidP="00A03739">
      <w:pPr>
        <w:pStyle w:val="BasicParagraph"/>
        <w:suppressAutoHyphens/>
        <w:spacing w:before="57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АТТЫ </w:t>
      </w:r>
      <w:r w:rsidRPr="00ED645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V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ЖАС ХОРЕОГРАФТАР БАЙҚАУЫНА</w:t>
      </w:r>
    </w:p>
    <w:p w:rsidR="00ED645D" w:rsidRDefault="00ED645D" w:rsidP="00A03739">
      <w:pPr>
        <w:pStyle w:val="BasicParagraph"/>
        <w:suppressAutoHyphens/>
        <w:spacing w:before="57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ҚАТЫСУҒА ӨТІНІМ</w:t>
      </w:r>
    </w:p>
    <w:p w:rsidR="00ED645D" w:rsidRDefault="00ED645D" w:rsidP="00A03739">
      <w:pPr>
        <w:pStyle w:val="BasicParagraph"/>
        <w:suppressAutoHyphens/>
        <w:spacing w:before="57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6378"/>
        <w:gridCol w:w="3770"/>
      </w:tblGrid>
      <w:tr w:rsidR="00A03739" w:rsidTr="00A03739">
        <w:tc>
          <w:tcPr>
            <w:tcW w:w="534" w:type="dxa"/>
            <w:vAlign w:val="center"/>
          </w:tcPr>
          <w:p w:rsidR="00A03739" w:rsidRPr="00A03739" w:rsidRDefault="00A03739" w:rsidP="00A03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7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A03739" w:rsidRPr="00866729" w:rsidRDefault="00A03739" w:rsidP="00E5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729">
              <w:rPr>
                <w:rFonts w:ascii="Times New Roman" w:hAnsi="Times New Roman" w:cs="Times New Roman"/>
                <w:sz w:val="28"/>
                <w:szCs w:val="28"/>
              </w:rPr>
              <w:t xml:space="preserve">Аты-жөні, </w:t>
            </w:r>
            <w:proofErr w:type="spellStart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тегі</w:t>
            </w:r>
            <w:proofErr w:type="spellEnd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 xml:space="preserve"> (толық)</w:t>
            </w:r>
          </w:p>
        </w:tc>
        <w:tc>
          <w:tcPr>
            <w:tcW w:w="3770" w:type="dxa"/>
            <w:vAlign w:val="center"/>
          </w:tcPr>
          <w:p w:rsidR="00A03739" w:rsidRPr="00866729" w:rsidRDefault="00A03739" w:rsidP="00E5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39" w:rsidTr="00A03739">
        <w:tc>
          <w:tcPr>
            <w:tcW w:w="534" w:type="dxa"/>
            <w:vAlign w:val="center"/>
          </w:tcPr>
          <w:p w:rsidR="00A03739" w:rsidRPr="00A03739" w:rsidRDefault="00A03739" w:rsidP="00A03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7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:rsidR="00A03739" w:rsidRPr="00866729" w:rsidRDefault="00A03739" w:rsidP="00E5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729">
              <w:rPr>
                <w:rFonts w:ascii="Times New Roman" w:hAnsi="Times New Roman" w:cs="Times New Roman"/>
                <w:sz w:val="28"/>
                <w:szCs w:val="28"/>
              </w:rPr>
              <w:t xml:space="preserve">Туған </w:t>
            </w:r>
            <w:proofErr w:type="spellStart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айы</w:t>
            </w:r>
            <w:proofErr w:type="spellEnd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үні</w:t>
            </w:r>
          </w:p>
        </w:tc>
        <w:tc>
          <w:tcPr>
            <w:tcW w:w="3770" w:type="dxa"/>
            <w:vAlign w:val="center"/>
          </w:tcPr>
          <w:p w:rsidR="00A03739" w:rsidRPr="00866729" w:rsidRDefault="00A03739" w:rsidP="00E5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39" w:rsidTr="00A03739">
        <w:tc>
          <w:tcPr>
            <w:tcW w:w="534" w:type="dxa"/>
            <w:vAlign w:val="center"/>
          </w:tcPr>
          <w:p w:rsidR="00A03739" w:rsidRPr="00A03739" w:rsidRDefault="00A03739" w:rsidP="00A03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7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:rsidR="00A03739" w:rsidRPr="00866729" w:rsidRDefault="00A03739" w:rsidP="00E5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Қатысушының оқ</w:t>
            </w:r>
            <w:proofErr w:type="gramStart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итын</w:t>
            </w:r>
            <w:proofErr w:type="gramEnd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 xml:space="preserve"> оқу орнының толық </w:t>
            </w:r>
            <w:proofErr w:type="spellStart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3770" w:type="dxa"/>
            <w:vAlign w:val="center"/>
          </w:tcPr>
          <w:p w:rsidR="00A03739" w:rsidRPr="00866729" w:rsidRDefault="00A03739" w:rsidP="00E5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39" w:rsidTr="00A03739">
        <w:tc>
          <w:tcPr>
            <w:tcW w:w="534" w:type="dxa"/>
            <w:vAlign w:val="center"/>
          </w:tcPr>
          <w:p w:rsidR="00A03739" w:rsidRPr="00A03739" w:rsidRDefault="00A03739" w:rsidP="00A03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7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8" w:type="dxa"/>
            <w:vAlign w:val="center"/>
          </w:tcPr>
          <w:p w:rsidR="00A03739" w:rsidRPr="00866729" w:rsidRDefault="00A03739" w:rsidP="00E5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Тобы</w:t>
            </w:r>
            <w:proofErr w:type="spellEnd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, курсы</w:t>
            </w:r>
          </w:p>
        </w:tc>
        <w:tc>
          <w:tcPr>
            <w:tcW w:w="3770" w:type="dxa"/>
            <w:vAlign w:val="center"/>
          </w:tcPr>
          <w:p w:rsidR="00A03739" w:rsidRPr="00866729" w:rsidRDefault="00A03739" w:rsidP="00E5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39" w:rsidTr="00A03739">
        <w:tc>
          <w:tcPr>
            <w:tcW w:w="534" w:type="dxa"/>
            <w:vAlign w:val="center"/>
          </w:tcPr>
          <w:p w:rsidR="00A03739" w:rsidRPr="00A03739" w:rsidRDefault="00A03739" w:rsidP="00A03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7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8" w:type="dxa"/>
            <w:vAlign w:val="center"/>
          </w:tcPr>
          <w:p w:rsidR="00A03739" w:rsidRPr="00866729" w:rsidRDefault="00A03739" w:rsidP="00E5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Тіркелген</w:t>
            </w:r>
            <w:proofErr w:type="spellEnd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мекен-жайы</w:t>
            </w:r>
            <w:proofErr w:type="spellEnd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 xml:space="preserve"> және тұратын </w:t>
            </w:r>
            <w:proofErr w:type="spellStart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мекен-жайы</w:t>
            </w:r>
            <w:proofErr w:type="spellEnd"/>
          </w:p>
        </w:tc>
        <w:tc>
          <w:tcPr>
            <w:tcW w:w="3770" w:type="dxa"/>
            <w:vAlign w:val="center"/>
          </w:tcPr>
          <w:p w:rsidR="00A03739" w:rsidRPr="00866729" w:rsidRDefault="00A03739" w:rsidP="00E5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39" w:rsidTr="00A03739">
        <w:tc>
          <w:tcPr>
            <w:tcW w:w="534" w:type="dxa"/>
            <w:vAlign w:val="center"/>
          </w:tcPr>
          <w:p w:rsidR="00A03739" w:rsidRPr="00A03739" w:rsidRDefault="00A03739" w:rsidP="00A03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7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8" w:type="dxa"/>
            <w:vAlign w:val="center"/>
          </w:tcPr>
          <w:p w:rsidR="00A03739" w:rsidRPr="00866729" w:rsidRDefault="00A03739" w:rsidP="00E5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70" w:type="dxa"/>
            <w:vAlign w:val="center"/>
          </w:tcPr>
          <w:p w:rsidR="00A03739" w:rsidRPr="00866729" w:rsidRDefault="00A03739" w:rsidP="00E5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39" w:rsidTr="00A03739">
        <w:tc>
          <w:tcPr>
            <w:tcW w:w="534" w:type="dxa"/>
            <w:vAlign w:val="center"/>
          </w:tcPr>
          <w:p w:rsidR="00A03739" w:rsidRPr="00A03739" w:rsidRDefault="00A03739" w:rsidP="00A03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73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8" w:type="dxa"/>
            <w:vAlign w:val="center"/>
          </w:tcPr>
          <w:p w:rsidR="00A03739" w:rsidRPr="00866729" w:rsidRDefault="00A03739" w:rsidP="00E5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3770" w:type="dxa"/>
            <w:vAlign w:val="center"/>
          </w:tcPr>
          <w:p w:rsidR="00A03739" w:rsidRPr="00866729" w:rsidRDefault="00A03739" w:rsidP="00E5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39" w:rsidTr="00A03739">
        <w:tc>
          <w:tcPr>
            <w:tcW w:w="534" w:type="dxa"/>
            <w:vAlign w:val="center"/>
          </w:tcPr>
          <w:p w:rsidR="00A03739" w:rsidRPr="00A03739" w:rsidRDefault="00A03739" w:rsidP="00A03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7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78" w:type="dxa"/>
            <w:vAlign w:val="center"/>
          </w:tcPr>
          <w:p w:rsidR="00A03739" w:rsidRPr="003F163C" w:rsidRDefault="00A03739" w:rsidP="00E573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66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proofErr w:type="spellStart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ккаунт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3770" w:type="dxa"/>
            <w:vAlign w:val="center"/>
          </w:tcPr>
          <w:p w:rsidR="00A03739" w:rsidRPr="00866729" w:rsidRDefault="00A03739" w:rsidP="00E573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6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</w:p>
        </w:tc>
      </w:tr>
      <w:tr w:rsidR="00A03739" w:rsidTr="00A03739">
        <w:tc>
          <w:tcPr>
            <w:tcW w:w="534" w:type="dxa"/>
            <w:vAlign w:val="center"/>
          </w:tcPr>
          <w:p w:rsidR="00A03739" w:rsidRPr="00A03739" w:rsidRDefault="00A03739" w:rsidP="00A03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73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78" w:type="dxa"/>
            <w:vAlign w:val="center"/>
          </w:tcPr>
          <w:p w:rsidR="00A03739" w:rsidRPr="00866729" w:rsidRDefault="00A03739" w:rsidP="00E5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Байқ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ға </w:t>
            </w:r>
            <w:r w:rsidRPr="00866729">
              <w:rPr>
                <w:rFonts w:ascii="Times New Roman" w:hAnsi="Times New Roman" w:cs="Times New Roman"/>
                <w:sz w:val="28"/>
                <w:szCs w:val="28"/>
              </w:rPr>
              <w:t xml:space="preserve">ұсынылатын хореографиялық </w:t>
            </w:r>
            <w:proofErr w:type="spellStart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композициясы</w:t>
            </w:r>
            <w:proofErr w:type="spellEnd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 xml:space="preserve"> (композитор, бидің </w:t>
            </w:r>
            <w:proofErr w:type="spellStart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, бағыты)</w:t>
            </w:r>
          </w:p>
        </w:tc>
        <w:tc>
          <w:tcPr>
            <w:tcW w:w="3770" w:type="dxa"/>
            <w:vAlign w:val="center"/>
          </w:tcPr>
          <w:p w:rsidR="00A03739" w:rsidRPr="00866729" w:rsidRDefault="00A03739" w:rsidP="00E5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39" w:rsidTr="00A03739">
        <w:tc>
          <w:tcPr>
            <w:tcW w:w="534" w:type="dxa"/>
            <w:vAlign w:val="center"/>
          </w:tcPr>
          <w:p w:rsidR="00A03739" w:rsidRPr="00A03739" w:rsidRDefault="00A03739" w:rsidP="00A03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73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78" w:type="dxa"/>
            <w:vAlign w:val="center"/>
          </w:tcPr>
          <w:p w:rsidR="00A03739" w:rsidRPr="00866729" w:rsidRDefault="00A03739" w:rsidP="00E5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Ұ</w:t>
            </w:r>
            <w:proofErr w:type="gramStart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қтығы</w:t>
            </w:r>
          </w:p>
        </w:tc>
        <w:tc>
          <w:tcPr>
            <w:tcW w:w="3770" w:type="dxa"/>
            <w:vAlign w:val="center"/>
          </w:tcPr>
          <w:p w:rsidR="00A03739" w:rsidRPr="00866729" w:rsidRDefault="00A03739" w:rsidP="00E5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39" w:rsidTr="00A03739">
        <w:tc>
          <w:tcPr>
            <w:tcW w:w="534" w:type="dxa"/>
            <w:vAlign w:val="center"/>
          </w:tcPr>
          <w:p w:rsidR="00A03739" w:rsidRPr="00A03739" w:rsidRDefault="00A03739" w:rsidP="00A03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73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78" w:type="dxa"/>
            <w:vAlign w:val="center"/>
          </w:tcPr>
          <w:p w:rsidR="00A03739" w:rsidRPr="00866729" w:rsidRDefault="00A03739" w:rsidP="00E5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729">
              <w:rPr>
                <w:rFonts w:ascii="Times New Roman" w:hAnsi="Times New Roman" w:cs="Times New Roman"/>
                <w:sz w:val="28"/>
                <w:szCs w:val="28"/>
              </w:rPr>
              <w:t xml:space="preserve">Байқауда ұсынылатын бидің </w:t>
            </w:r>
            <w:proofErr w:type="spellStart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бейнесіне</w:t>
            </w:r>
            <w:proofErr w:type="spellEnd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сілтеме</w:t>
            </w:r>
            <w:proofErr w:type="spellEnd"/>
          </w:p>
        </w:tc>
        <w:tc>
          <w:tcPr>
            <w:tcW w:w="3770" w:type="dxa"/>
            <w:vAlign w:val="center"/>
          </w:tcPr>
          <w:p w:rsidR="00A03739" w:rsidRPr="00866729" w:rsidRDefault="00A03739" w:rsidP="00E5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39" w:rsidTr="00A03739">
        <w:tc>
          <w:tcPr>
            <w:tcW w:w="534" w:type="dxa"/>
            <w:vAlign w:val="center"/>
          </w:tcPr>
          <w:p w:rsidR="00A03739" w:rsidRPr="00A03739" w:rsidRDefault="00A03739" w:rsidP="00A03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73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78" w:type="dxa"/>
            <w:vAlign w:val="center"/>
          </w:tcPr>
          <w:p w:rsidR="00A03739" w:rsidRPr="00866729" w:rsidRDefault="00A03739" w:rsidP="00E5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Сіз</w:t>
            </w:r>
            <w:proofErr w:type="spellEnd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 xml:space="preserve"> қандай </w:t>
            </w:r>
            <w:proofErr w:type="gramStart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маманды</w:t>
            </w:r>
            <w:proofErr w:type="gramEnd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 xml:space="preserve">ққа түсуді </w:t>
            </w:r>
            <w:proofErr w:type="spellStart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жоспарлап</w:t>
            </w:r>
            <w:proofErr w:type="spellEnd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отырсыз</w:t>
            </w:r>
            <w:proofErr w:type="spellEnd"/>
            <w:r w:rsidRPr="00866729">
              <w:rPr>
                <w:rFonts w:ascii="Times New Roman" w:hAnsi="Times New Roman" w:cs="Times New Roman"/>
                <w:sz w:val="28"/>
                <w:szCs w:val="28"/>
              </w:rPr>
              <w:t xml:space="preserve"> (хореография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педагогикасы</w:t>
            </w:r>
            <w:r w:rsidRPr="00866729">
              <w:rPr>
                <w:rFonts w:ascii="Times New Roman" w:hAnsi="Times New Roman" w:cs="Times New Roman"/>
                <w:sz w:val="28"/>
                <w:szCs w:val="28"/>
              </w:rPr>
              <w:t xml:space="preserve">, спорттық бал биінің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педагогикасы</w:t>
            </w:r>
            <w:r w:rsidRPr="008667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қазіргі заман </w:t>
            </w:r>
            <w:r w:rsidRPr="00866729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педагогикасы</w:t>
            </w:r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, балетмейстер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лік өнер</w:t>
            </w:r>
            <w:r w:rsidRPr="008667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70" w:type="dxa"/>
            <w:vAlign w:val="center"/>
          </w:tcPr>
          <w:p w:rsidR="00A03739" w:rsidRPr="00866729" w:rsidRDefault="00A03739" w:rsidP="00E5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739" w:rsidRDefault="00A03739" w:rsidP="00A03739">
      <w:pPr>
        <w:pStyle w:val="BasicParagraph"/>
        <w:suppressAutoHyphens/>
        <w:spacing w:before="57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76376" w:rsidRPr="00FA6A71" w:rsidRDefault="00866729" w:rsidP="00866729">
      <w:pPr>
        <w:pStyle w:val="BasicParagraph"/>
        <w:suppressAutoHyphens/>
        <w:spacing w:before="57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6A71">
        <w:rPr>
          <w:rFonts w:ascii="Times New Roman" w:hAnsi="Times New Roman" w:cs="Times New Roman"/>
          <w:b/>
          <w:sz w:val="28"/>
          <w:szCs w:val="28"/>
          <w:lang w:val="kk-KZ"/>
        </w:rPr>
        <w:t>Күні</w:t>
      </w:r>
    </w:p>
    <w:p w:rsidR="00866729" w:rsidRPr="00FA6A71" w:rsidRDefault="00866729" w:rsidP="00866729">
      <w:pPr>
        <w:pStyle w:val="BasicParagraph"/>
        <w:suppressAutoHyphens/>
        <w:spacing w:before="57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6729" w:rsidRPr="00FA6A71" w:rsidRDefault="00866729" w:rsidP="00866729">
      <w:pPr>
        <w:pStyle w:val="BasicParagraph"/>
        <w:suppressAutoHyphens/>
        <w:spacing w:before="57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6A71">
        <w:rPr>
          <w:rFonts w:ascii="Times New Roman" w:hAnsi="Times New Roman" w:cs="Times New Roman"/>
          <w:b/>
          <w:sz w:val="28"/>
          <w:szCs w:val="28"/>
          <w:lang w:val="kk-KZ"/>
        </w:rPr>
        <w:t>Аты-жөні</w:t>
      </w:r>
      <w:r w:rsidR="008E0D9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E0D9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E0D9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E0D9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E0D9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E0D9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E0D9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E0D9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E0D9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E0D9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E0D9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E0D9C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</w:t>
      </w:r>
      <w:r w:rsidRPr="00FA6A71">
        <w:rPr>
          <w:rFonts w:ascii="Times New Roman" w:hAnsi="Times New Roman" w:cs="Times New Roman"/>
          <w:b/>
          <w:sz w:val="28"/>
          <w:szCs w:val="28"/>
          <w:lang w:val="kk-KZ"/>
        </w:rPr>
        <w:t>қолы</w:t>
      </w:r>
    </w:p>
    <w:p w:rsidR="00676376" w:rsidRPr="00FA6A71" w:rsidRDefault="00676376" w:rsidP="005A3053">
      <w:pPr>
        <w:pStyle w:val="BasicParagraph"/>
        <w:suppressAutoHyphens/>
        <w:spacing w:before="57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6376" w:rsidRPr="00701A26" w:rsidRDefault="00866729" w:rsidP="00A03739">
      <w:pPr>
        <w:pStyle w:val="BasicParagraph"/>
        <w:numPr>
          <w:ilvl w:val="0"/>
          <w:numId w:val="2"/>
        </w:numPr>
        <w:tabs>
          <w:tab w:val="left" w:pos="426"/>
        </w:tabs>
        <w:suppressAutoHyphens/>
        <w:spacing w:before="57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6A71">
        <w:rPr>
          <w:rFonts w:ascii="Times New Roman" w:hAnsi="Times New Roman" w:cs="Times New Roman"/>
          <w:b/>
          <w:sz w:val="28"/>
          <w:szCs w:val="28"/>
          <w:lang w:val="kk-KZ"/>
        </w:rPr>
        <w:t>Компьютермен толтырылған өтінімге қатысушының өз қолы қойылады және көрсетілген электрондық почта мекен-жайына өтінімнің екі данасы жіберіледі: Word және скан көшірмесі PDF форматында</w:t>
      </w:r>
      <w:bookmarkStart w:id="0" w:name="_GoBack"/>
      <w:bookmarkEnd w:id="0"/>
    </w:p>
    <w:sectPr w:rsidR="00676376" w:rsidRPr="00701A26" w:rsidSect="00A03739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6582"/>
    <w:multiLevelType w:val="hybridMultilevel"/>
    <w:tmpl w:val="ED78B1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5DB0037D"/>
    <w:multiLevelType w:val="hybridMultilevel"/>
    <w:tmpl w:val="4F865AAE"/>
    <w:lvl w:ilvl="0" w:tplc="1A7C4E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7F0"/>
    <w:rsid w:val="000034FF"/>
    <w:rsid w:val="00050015"/>
    <w:rsid w:val="00077452"/>
    <w:rsid w:val="00080298"/>
    <w:rsid w:val="00092EA6"/>
    <w:rsid w:val="000A0FE8"/>
    <w:rsid w:val="000D1FAE"/>
    <w:rsid w:val="000E4A0A"/>
    <w:rsid w:val="00132BCC"/>
    <w:rsid w:val="0017233D"/>
    <w:rsid w:val="00177B1D"/>
    <w:rsid w:val="0018245C"/>
    <w:rsid w:val="001C63C5"/>
    <w:rsid w:val="00212A9A"/>
    <w:rsid w:val="00270260"/>
    <w:rsid w:val="00334639"/>
    <w:rsid w:val="003420A0"/>
    <w:rsid w:val="00370EE0"/>
    <w:rsid w:val="0039522C"/>
    <w:rsid w:val="003A5F27"/>
    <w:rsid w:val="003E62C2"/>
    <w:rsid w:val="003E6C7E"/>
    <w:rsid w:val="003F163C"/>
    <w:rsid w:val="0042405C"/>
    <w:rsid w:val="004A305D"/>
    <w:rsid w:val="004C1327"/>
    <w:rsid w:val="004E7AC3"/>
    <w:rsid w:val="00507817"/>
    <w:rsid w:val="00533AC6"/>
    <w:rsid w:val="005A3053"/>
    <w:rsid w:val="005A4A9C"/>
    <w:rsid w:val="005A7A8A"/>
    <w:rsid w:val="005B00CF"/>
    <w:rsid w:val="00676376"/>
    <w:rsid w:val="006B1F24"/>
    <w:rsid w:val="006D06BD"/>
    <w:rsid w:val="00701A26"/>
    <w:rsid w:val="00733010"/>
    <w:rsid w:val="007C76F0"/>
    <w:rsid w:val="007D5F84"/>
    <w:rsid w:val="00802B72"/>
    <w:rsid w:val="00866729"/>
    <w:rsid w:val="008858DB"/>
    <w:rsid w:val="0089430B"/>
    <w:rsid w:val="008C1816"/>
    <w:rsid w:val="008E0D9C"/>
    <w:rsid w:val="009005AF"/>
    <w:rsid w:val="009665C2"/>
    <w:rsid w:val="00972002"/>
    <w:rsid w:val="009A6048"/>
    <w:rsid w:val="00A03739"/>
    <w:rsid w:val="00A3307B"/>
    <w:rsid w:val="00A63224"/>
    <w:rsid w:val="00A6540D"/>
    <w:rsid w:val="00A75C3B"/>
    <w:rsid w:val="00A7713F"/>
    <w:rsid w:val="00B05F1A"/>
    <w:rsid w:val="00B5162C"/>
    <w:rsid w:val="00B642CA"/>
    <w:rsid w:val="00B77B32"/>
    <w:rsid w:val="00B92B8C"/>
    <w:rsid w:val="00BB131C"/>
    <w:rsid w:val="00BD5339"/>
    <w:rsid w:val="00C0004E"/>
    <w:rsid w:val="00C07F75"/>
    <w:rsid w:val="00C241B5"/>
    <w:rsid w:val="00D91519"/>
    <w:rsid w:val="00D962A2"/>
    <w:rsid w:val="00E050E0"/>
    <w:rsid w:val="00EB47F0"/>
    <w:rsid w:val="00ED645D"/>
    <w:rsid w:val="00F327E7"/>
    <w:rsid w:val="00F41198"/>
    <w:rsid w:val="00FA0104"/>
    <w:rsid w:val="00FA1CEE"/>
    <w:rsid w:val="00FA31E6"/>
    <w:rsid w:val="00FA6A71"/>
    <w:rsid w:val="00FC3F1C"/>
    <w:rsid w:val="00F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EB47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a3">
    <w:name w:val="Table Grid"/>
    <w:basedOn w:val="a1"/>
    <w:uiPriority w:val="59"/>
    <w:rsid w:val="00EB4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92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2E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gskg12a</dc:creator>
  <cp:lastModifiedBy>User</cp:lastModifiedBy>
  <cp:revision>19</cp:revision>
  <cp:lastPrinted>2018-03-02T12:28:00Z</cp:lastPrinted>
  <dcterms:created xsi:type="dcterms:W3CDTF">2021-11-26T03:27:00Z</dcterms:created>
  <dcterms:modified xsi:type="dcterms:W3CDTF">2022-11-25T11:00:00Z</dcterms:modified>
</cp:coreProperties>
</file>