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CF" w:rsidRDefault="005B00CF" w:rsidP="00D14BD4">
      <w:pPr>
        <w:pStyle w:val="BasicParagraph"/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ru-RU"/>
        </w:rPr>
      </w:pPr>
      <w:r w:rsidRPr="005B00CF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ru-RU"/>
        </w:rPr>
        <w:t>Казахская национальная академия искусств</w:t>
      </w:r>
      <w:r w:rsidR="002C4324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ru-RU"/>
        </w:rPr>
        <w:t xml:space="preserve"> им. </w:t>
      </w:r>
      <w:proofErr w:type="spellStart"/>
      <w:r w:rsidR="002C4324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ru-RU"/>
        </w:rPr>
        <w:t>Темирбека</w:t>
      </w:r>
      <w:proofErr w:type="spellEnd"/>
      <w:r w:rsidR="002C4324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ru-RU"/>
        </w:rPr>
        <w:t xml:space="preserve"> </w:t>
      </w:r>
      <w:proofErr w:type="spellStart"/>
      <w:r w:rsidRPr="005B00CF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ru-RU"/>
        </w:rPr>
        <w:t>Жургенова</w:t>
      </w:r>
      <w:proofErr w:type="spellEnd"/>
    </w:p>
    <w:p w:rsidR="005B00CF" w:rsidRDefault="005B00CF" w:rsidP="00D14BD4">
      <w:pPr>
        <w:pStyle w:val="BasicParagraph"/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ru-RU"/>
        </w:rPr>
        <w:t>Факультет «Хореография»</w:t>
      </w:r>
    </w:p>
    <w:p w:rsidR="005B00CF" w:rsidRDefault="005B00CF" w:rsidP="00D14BD4">
      <w:pPr>
        <w:pStyle w:val="BasicParagraph"/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ru-RU"/>
        </w:rPr>
      </w:pPr>
    </w:p>
    <w:p w:rsidR="005B00CF" w:rsidRDefault="002C4324" w:rsidP="00D14BD4">
      <w:pPr>
        <w:pStyle w:val="BasicParagraph"/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ru-RU"/>
        </w:rPr>
      </w:pPr>
      <w:r w:rsidRPr="005B00CF">
        <w:rPr>
          <w:rFonts w:ascii="Times New Roman" w:hAnsi="Times New Roman" w:cs="Times New Roman"/>
          <w:b/>
          <w:bCs/>
          <w:noProof/>
          <w:color w:val="auto"/>
          <w:spacing w:val="-3"/>
          <w:sz w:val="28"/>
          <w:szCs w:val="28"/>
          <w:lang w:val="ru-RU" w:eastAsia="ru-RU"/>
        </w:rPr>
        <w:drawing>
          <wp:inline distT="0" distB="0" distL="0" distR="0">
            <wp:extent cx="1081846" cy="1080000"/>
            <wp:effectExtent l="19050" t="0" r="4004" b="0"/>
            <wp:docPr id="3" name="Рисунок 1" descr="D:\Downloads\Лого КазНА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Лого КазНА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4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E85">
        <w:rPr>
          <w:rFonts w:ascii="Times New Roman" w:hAnsi="Times New Roman" w:cs="Times New Roman"/>
          <w:b/>
          <w:bCs/>
          <w:noProof/>
          <w:color w:val="auto"/>
          <w:spacing w:val="-3"/>
          <w:sz w:val="28"/>
          <w:szCs w:val="28"/>
          <w:lang w:val="ru-RU" w:eastAsia="ru-RU"/>
        </w:rPr>
        <w:drawing>
          <wp:inline distT="0" distB="0" distL="0" distR="0">
            <wp:extent cx="1080000" cy="1080000"/>
            <wp:effectExtent l="19050" t="0" r="5850" b="0"/>
            <wp:docPr id="4" name="Рисунок 1" descr="D:\И. Р. Аухадиев\Конкурс. Улы дала Жастары 2023\18-02-2022_09-35-21\Лого факульт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. Р. Аухадиев\Конкурс. Улы дала Жастары 2023\18-02-2022_09-35-21\Лого факульте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0CF" w:rsidRDefault="005B00CF" w:rsidP="00D14BD4">
      <w:pPr>
        <w:pStyle w:val="BasicParagraph"/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ru-RU"/>
        </w:rPr>
      </w:pPr>
    </w:p>
    <w:p w:rsidR="00533AC6" w:rsidRPr="00BD5339" w:rsidRDefault="00EB47F0" w:rsidP="00D14BD4">
      <w:pPr>
        <w:pStyle w:val="BasicParagraph"/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ru-RU"/>
        </w:rPr>
      </w:pPr>
      <w:r w:rsidRPr="00BD5339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ru-RU"/>
        </w:rPr>
        <w:t>ЗАЯВКА НА УЧАСТИЕ</w:t>
      </w:r>
      <w:r w:rsidR="006D06BD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ru-RU"/>
        </w:rPr>
        <w:t xml:space="preserve"> </w:t>
      </w:r>
      <w:proofErr w:type="gramStart"/>
      <w:r w:rsidR="006D06BD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ru-RU"/>
        </w:rPr>
        <w:t>В</w:t>
      </w:r>
      <w:proofErr w:type="gramEnd"/>
    </w:p>
    <w:p w:rsidR="00533AC6" w:rsidRPr="00BD5339" w:rsidRDefault="009005AF" w:rsidP="00D14BD4">
      <w:pPr>
        <w:pStyle w:val="BasicParagraph"/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  <w:lang w:val="en-US"/>
        </w:rPr>
        <w:t>V</w:t>
      </w:r>
      <w:r w:rsidR="00B5162C" w:rsidRPr="00BD5339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  <w:lang w:val="ru-RU"/>
        </w:rPr>
        <w:t xml:space="preserve"> МОЛОДЕЖНОМ </w:t>
      </w:r>
      <w:r w:rsidR="00507817" w:rsidRPr="00BD5339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  <w:lang w:val="ru-RU"/>
        </w:rPr>
        <w:t>КОНКУРС</w:t>
      </w:r>
      <w:r w:rsidR="00BD5339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  <w:lang w:val="ru-RU"/>
        </w:rPr>
        <w:t>Е</w:t>
      </w:r>
      <w:r w:rsidR="0017233D" w:rsidRPr="00BD5339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  <w:lang w:val="ru-RU"/>
        </w:rPr>
        <w:t xml:space="preserve"> Х</w:t>
      </w:r>
      <w:r w:rsidR="00B5162C" w:rsidRPr="00BD5339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  <w:lang w:val="ru-RU"/>
        </w:rPr>
        <w:t>ОРЕОГРАФОВ</w:t>
      </w:r>
    </w:p>
    <w:p w:rsidR="00733010" w:rsidRPr="00BD5339" w:rsidRDefault="00B5162C" w:rsidP="00D14BD4">
      <w:pPr>
        <w:pStyle w:val="BasicParagraph"/>
        <w:suppressAutoHyphens/>
        <w:spacing w:before="57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5339">
        <w:rPr>
          <w:rFonts w:ascii="Times New Roman" w:hAnsi="Times New Roman" w:cs="Times New Roman"/>
          <w:b/>
          <w:sz w:val="28"/>
          <w:szCs w:val="28"/>
          <w:lang w:val="ru-RU"/>
        </w:rPr>
        <w:t>«ULY DALA JASTARY</w:t>
      </w:r>
      <w:r w:rsidR="002C43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2023</w:t>
      </w:r>
      <w:r w:rsidRPr="00BD533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733010" w:rsidRDefault="00733010" w:rsidP="00D14BD4">
      <w:pPr>
        <w:pStyle w:val="BasicParagraph"/>
        <w:suppressAutoHyphens/>
        <w:spacing w:before="57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534"/>
        <w:gridCol w:w="6095"/>
        <w:gridCol w:w="4053"/>
      </w:tblGrid>
      <w:tr w:rsidR="002C4324" w:rsidTr="002C4324">
        <w:tc>
          <w:tcPr>
            <w:tcW w:w="534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095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 (полностью)</w:t>
            </w:r>
          </w:p>
        </w:tc>
        <w:tc>
          <w:tcPr>
            <w:tcW w:w="4053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C4324" w:rsidTr="002C4324">
        <w:tc>
          <w:tcPr>
            <w:tcW w:w="534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095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и место рождения</w:t>
            </w:r>
          </w:p>
        </w:tc>
        <w:tc>
          <w:tcPr>
            <w:tcW w:w="4053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C4324" w:rsidTr="002C4324">
        <w:tc>
          <w:tcPr>
            <w:tcW w:w="534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095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учебного заведения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 котором обучается конкурсант</w:t>
            </w:r>
          </w:p>
        </w:tc>
        <w:tc>
          <w:tcPr>
            <w:tcW w:w="4053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C4324" w:rsidTr="002C4324">
        <w:tc>
          <w:tcPr>
            <w:tcW w:w="534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095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Группа, курс</w:t>
            </w:r>
          </w:p>
        </w:tc>
        <w:tc>
          <w:tcPr>
            <w:tcW w:w="4053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C4324" w:rsidTr="002C4324">
        <w:tc>
          <w:tcPr>
            <w:tcW w:w="534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095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прописки и адрес проживания</w:t>
            </w:r>
          </w:p>
        </w:tc>
        <w:tc>
          <w:tcPr>
            <w:tcW w:w="4053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C4324" w:rsidTr="002C4324">
        <w:tc>
          <w:tcPr>
            <w:tcW w:w="534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095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4053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C4324" w:rsidTr="002C4324">
        <w:tc>
          <w:tcPr>
            <w:tcW w:w="534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095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D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D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mail</w:t>
            </w:r>
            <w:proofErr w:type="spellEnd"/>
          </w:p>
        </w:tc>
        <w:tc>
          <w:tcPr>
            <w:tcW w:w="4053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C4324" w:rsidTr="002C4324">
        <w:tc>
          <w:tcPr>
            <w:tcW w:w="534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095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Аккаунт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BD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</w:p>
        </w:tc>
        <w:tc>
          <w:tcPr>
            <w:tcW w:w="4053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</w:p>
        </w:tc>
      </w:tr>
      <w:tr w:rsidR="002C4324" w:rsidTr="002C4324">
        <w:tc>
          <w:tcPr>
            <w:tcW w:w="534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095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Представляемая на конкурс хореографическая композиция (композитор, название, направление танца)</w:t>
            </w:r>
          </w:p>
        </w:tc>
        <w:tc>
          <w:tcPr>
            <w:tcW w:w="4053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C4324" w:rsidTr="002C4324">
        <w:tc>
          <w:tcPr>
            <w:tcW w:w="534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6095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Продолжительность</w:t>
            </w:r>
          </w:p>
        </w:tc>
        <w:tc>
          <w:tcPr>
            <w:tcW w:w="4053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C4324" w:rsidTr="002C4324">
        <w:tc>
          <w:tcPr>
            <w:tcW w:w="534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095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видео танца, представляемого на конкурсе</w:t>
            </w:r>
          </w:p>
        </w:tc>
        <w:tc>
          <w:tcPr>
            <w:tcW w:w="4053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C4324" w:rsidTr="005C2F9C">
        <w:trPr>
          <w:trHeight w:val="588"/>
        </w:trPr>
        <w:tc>
          <w:tcPr>
            <w:tcW w:w="534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095" w:type="dxa"/>
            <w:vAlign w:val="center"/>
          </w:tcPr>
          <w:p w:rsidR="002C4324" w:rsidRPr="00BD5339" w:rsidRDefault="005C2F9C" w:rsidP="005C2F9C">
            <w:pPr>
              <w:pStyle w:val="BasicParagraph"/>
              <w:suppressAutoHyphens/>
              <w:spacing w:before="57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какую специальность планируете поступать (педагогика хореографии, педагогика современной хореографии, педагогика спортивного бального танца, искусство балетмейстера)?</w:t>
            </w:r>
          </w:p>
        </w:tc>
        <w:tc>
          <w:tcPr>
            <w:tcW w:w="4053" w:type="dxa"/>
            <w:vAlign w:val="center"/>
          </w:tcPr>
          <w:p w:rsidR="002C4324" w:rsidRPr="00BD5339" w:rsidRDefault="002C4324" w:rsidP="00D14BD4">
            <w:pPr>
              <w:pStyle w:val="BasicParagraph"/>
              <w:suppressAutoHyphens/>
              <w:spacing w:before="57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C4324" w:rsidRDefault="002C4324" w:rsidP="00D14BD4">
      <w:pPr>
        <w:pStyle w:val="BasicParagraph"/>
        <w:suppressAutoHyphens/>
        <w:spacing w:before="57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00CF" w:rsidRPr="002C4324" w:rsidRDefault="005B00CF" w:rsidP="00D14BD4">
      <w:pPr>
        <w:pStyle w:val="BasicParagraph"/>
        <w:suppressAutoHyphens/>
        <w:spacing w:before="57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4324">
        <w:rPr>
          <w:rFonts w:ascii="Times New Roman" w:hAnsi="Times New Roman" w:cs="Times New Roman"/>
          <w:b/>
          <w:sz w:val="28"/>
          <w:szCs w:val="28"/>
          <w:lang w:val="ru-RU"/>
        </w:rPr>
        <w:t>Дата</w:t>
      </w:r>
    </w:p>
    <w:p w:rsidR="005B00CF" w:rsidRPr="002C4324" w:rsidRDefault="005B00CF" w:rsidP="00D14BD4">
      <w:pPr>
        <w:pStyle w:val="BasicParagraph"/>
        <w:suppressAutoHyphens/>
        <w:spacing w:before="57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00CF" w:rsidRPr="002C4324" w:rsidRDefault="005B00CF" w:rsidP="00D14BD4">
      <w:pPr>
        <w:pStyle w:val="BasicParagraph"/>
        <w:suppressAutoHyphens/>
        <w:spacing w:before="57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4324">
        <w:rPr>
          <w:rFonts w:ascii="Times New Roman" w:hAnsi="Times New Roman" w:cs="Times New Roman"/>
          <w:b/>
          <w:sz w:val="28"/>
          <w:szCs w:val="28"/>
          <w:lang w:val="ru-RU"/>
        </w:rPr>
        <w:t>Ф.И.О.</w:t>
      </w:r>
      <w:r w:rsidR="002C432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C432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C432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C432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C432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C432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C432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C432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C432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C432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C432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C4324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</w:t>
      </w:r>
      <w:r w:rsidRPr="002C4324">
        <w:rPr>
          <w:rFonts w:ascii="Times New Roman" w:hAnsi="Times New Roman" w:cs="Times New Roman"/>
          <w:b/>
          <w:sz w:val="28"/>
          <w:szCs w:val="28"/>
          <w:lang w:val="ru-RU"/>
        </w:rPr>
        <w:t>подпись</w:t>
      </w:r>
    </w:p>
    <w:p w:rsidR="005B00CF" w:rsidRPr="002C4324" w:rsidRDefault="005B00CF" w:rsidP="00D14BD4">
      <w:pPr>
        <w:pStyle w:val="BasicParagraph"/>
        <w:suppressAutoHyphens/>
        <w:spacing w:before="57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00CF" w:rsidRPr="002C4324" w:rsidRDefault="005B00CF" w:rsidP="00D14BD4">
      <w:pPr>
        <w:pStyle w:val="BasicParagraph"/>
        <w:numPr>
          <w:ilvl w:val="0"/>
          <w:numId w:val="1"/>
        </w:numPr>
        <w:tabs>
          <w:tab w:val="left" w:pos="426"/>
        </w:tabs>
        <w:suppressAutoHyphens/>
        <w:spacing w:before="57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4324">
        <w:rPr>
          <w:rFonts w:ascii="Times New Roman" w:hAnsi="Times New Roman" w:cs="Times New Roman"/>
          <w:b/>
          <w:sz w:val="28"/>
          <w:szCs w:val="28"/>
          <w:lang w:val="ru-RU"/>
        </w:rPr>
        <w:t>Заполненная заявка на компьютере подписывается собственноручно и по ука</w:t>
      </w:r>
      <w:r w:rsidR="005A7A8A" w:rsidRPr="002C4324">
        <w:rPr>
          <w:rFonts w:ascii="Times New Roman" w:hAnsi="Times New Roman" w:cs="Times New Roman"/>
          <w:b/>
          <w:sz w:val="28"/>
          <w:szCs w:val="28"/>
          <w:lang w:val="ru-RU"/>
        </w:rPr>
        <w:t>занному адресу электронной почты</w:t>
      </w:r>
      <w:r w:rsidRPr="002C43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высылается два файла заявки: </w:t>
      </w:r>
      <w:r w:rsidRPr="002C4324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2C43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bookmarkStart w:id="0" w:name="_GoBack"/>
      <w:bookmarkEnd w:id="0"/>
      <w:r w:rsidRPr="002C4324">
        <w:rPr>
          <w:rFonts w:ascii="Times New Roman" w:hAnsi="Times New Roman" w:cs="Times New Roman"/>
          <w:b/>
          <w:sz w:val="28"/>
          <w:szCs w:val="28"/>
          <w:lang w:val="ru-RU"/>
        </w:rPr>
        <w:t>скан копия</w:t>
      </w:r>
      <w:r w:rsidR="005A7A8A" w:rsidRPr="002C43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 w:rsidR="005A7A8A" w:rsidRPr="002C4324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="005A7A8A" w:rsidRPr="002C43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формате</w:t>
      </w:r>
    </w:p>
    <w:sectPr w:rsidR="005B00CF" w:rsidRPr="002C4324" w:rsidSect="002C4324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0037D"/>
    <w:multiLevelType w:val="hybridMultilevel"/>
    <w:tmpl w:val="4F865AAE"/>
    <w:lvl w:ilvl="0" w:tplc="1A7C4E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47F0"/>
    <w:rsid w:val="000034FF"/>
    <w:rsid w:val="00050015"/>
    <w:rsid w:val="00077452"/>
    <w:rsid w:val="00080298"/>
    <w:rsid w:val="00092EA6"/>
    <w:rsid w:val="000D1FAE"/>
    <w:rsid w:val="000E4A0A"/>
    <w:rsid w:val="00132BCC"/>
    <w:rsid w:val="00171E85"/>
    <w:rsid w:val="0017233D"/>
    <w:rsid w:val="0018245C"/>
    <w:rsid w:val="001C63C5"/>
    <w:rsid w:val="00212A9A"/>
    <w:rsid w:val="00270260"/>
    <w:rsid w:val="002C4324"/>
    <w:rsid w:val="00334639"/>
    <w:rsid w:val="003420A0"/>
    <w:rsid w:val="00370EE0"/>
    <w:rsid w:val="0039522C"/>
    <w:rsid w:val="003A5F27"/>
    <w:rsid w:val="003E62C2"/>
    <w:rsid w:val="003E6C7E"/>
    <w:rsid w:val="0042405C"/>
    <w:rsid w:val="004C1327"/>
    <w:rsid w:val="004E7AC3"/>
    <w:rsid w:val="00504E78"/>
    <w:rsid w:val="00507817"/>
    <w:rsid w:val="00533AC6"/>
    <w:rsid w:val="005930EB"/>
    <w:rsid w:val="005A4A9C"/>
    <w:rsid w:val="005A7A8A"/>
    <w:rsid w:val="005B00CF"/>
    <w:rsid w:val="005C2F9C"/>
    <w:rsid w:val="006D06BD"/>
    <w:rsid w:val="00733010"/>
    <w:rsid w:val="0075269A"/>
    <w:rsid w:val="007C76F0"/>
    <w:rsid w:val="007D5F84"/>
    <w:rsid w:val="00802B72"/>
    <w:rsid w:val="008858DB"/>
    <w:rsid w:val="0089430B"/>
    <w:rsid w:val="008C1816"/>
    <w:rsid w:val="009005AF"/>
    <w:rsid w:val="009665C2"/>
    <w:rsid w:val="00972002"/>
    <w:rsid w:val="00A3307B"/>
    <w:rsid w:val="00A6540D"/>
    <w:rsid w:val="00A75C3B"/>
    <w:rsid w:val="00A7713F"/>
    <w:rsid w:val="00B05F1A"/>
    <w:rsid w:val="00B5162C"/>
    <w:rsid w:val="00B642CA"/>
    <w:rsid w:val="00B77B32"/>
    <w:rsid w:val="00B92B8C"/>
    <w:rsid w:val="00BD5339"/>
    <w:rsid w:val="00C0004E"/>
    <w:rsid w:val="00C241B5"/>
    <w:rsid w:val="00D14BD4"/>
    <w:rsid w:val="00D91519"/>
    <w:rsid w:val="00D962A2"/>
    <w:rsid w:val="00E050E0"/>
    <w:rsid w:val="00EB47F0"/>
    <w:rsid w:val="00F327E7"/>
    <w:rsid w:val="00F41198"/>
    <w:rsid w:val="00FA0104"/>
    <w:rsid w:val="00FA31E6"/>
    <w:rsid w:val="00FC3F1C"/>
    <w:rsid w:val="00FE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EB47F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a3">
    <w:name w:val="Table Grid"/>
    <w:basedOn w:val="a1"/>
    <w:uiPriority w:val="59"/>
    <w:rsid w:val="00EB4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92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2E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gskg12a</dc:creator>
  <cp:lastModifiedBy>User</cp:lastModifiedBy>
  <cp:revision>14</cp:revision>
  <cp:lastPrinted>2018-03-02T12:28:00Z</cp:lastPrinted>
  <dcterms:created xsi:type="dcterms:W3CDTF">2021-11-26T03:27:00Z</dcterms:created>
  <dcterms:modified xsi:type="dcterms:W3CDTF">2022-12-06T10:14:00Z</dcterms:modified>
</cp:coreProperties>
</file>