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EB" w:rsidRPr="00437AEB" w:rsidRDefault="00437AEB" w:rsidP="00437A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Pr="00437AEB">
        <w:rPr>
          <w:rFonts w:ascii="Times New Roman" w:hAnsi="Times New Roman" w:cs="Times New Roman"/>
          <w:b/>
          <w:sz w:val="28"/>
          <w:szCs w:val="28"/>
          <w:lang w:val="kk-KZ"/>
        </w:rPr>
        <w:t>Приложение 2</w:t>
      </w:r>
    </w:p>
    <w:p w:rsidR="00437AEB" w:rsidRPr="00437AEB" w:rsidRDefault="00437AEB" w:rsidP="00437A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7AEB" w:rsidRPr="00437AEB" w:rsidRDefault="00437AEB" w:rsidP="00437A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9A8" w:rsidRPr="00F06DBC" w:rsidRDefault="00437AEB" w:rsidP="00437A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7AEB">
        <w:rPr>
          <w:rFonts w:ascii="Times New Roman" w:hAnsi="Times New Roman" w:cs="Times New Roman"/>
          <w:b/>
          <w:sz w:val="28"/>
          <w:szCs w:val="28"/>
          <w:lang w:val="kk-KZ"/>
        </w:rPr>
        <w:t>Сведения об участнике: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71"/>
        <w:gridCol w:w="6096"/>
      </w:tblGrid>
      <w:tr w:rsidR="00DA5889" w:rsidTr="00DA5889">
        <w:tc>
          <w:tcPr>
            <w:tcW w:w="675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71" w:type="dxa"/>
          </w:tcPr>
          <w:p w:rsidR="00DA5889" w:rsidRPr="00437AEB" w:rsidRDefault="00437AEB" w:rsidP="00437A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имя участника: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DA5889">
        <w:tc>
          <w:tcPr>
            <w:tcW w:w="675" w:type="dxa"/>
          </w:tcPr>
          <w:p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71" w:type="dxa"/>
          </w:tcPr>
          <w:p w:rsidR="00DA5889" w:rsidRDefault="00437AEB" w:rsidP="00437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рождения, месяц, год:</w:t>
            </w:r>
            <w:r w:rsidRPr="0043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DA5889">
        <w:tc>
          <w:tcPr>
            <w:tcW w:w="675" w:type="dxa"/>
          </w:tcPr>
          <w:p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71" w:type="dxa"/>
          </w:tcPr>
          <w:p w:rsidR="00DA5889" w:rsidRDefault="00437AEB" w:rsidP="00437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учебное заведение/ выпускник: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DA5889">
        <w:tc>
          <w:tcPr>
            <w:tcW w:w="675" w:type="dxa"/>
          </w:tcPr>
          <w:p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71" w:type="dxa"/>
          </w:tcPr>
          <w:p w:rsidR="00DA5889" w:rsidRDefault="00437AEB" w:rsidP="00437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 / курс: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C1568" w:rsidTr="00DA5889">
        <w:tc>
          <w:tcPr>
            <w:tcW w:w="675" w:type="dxa"/>
          </w:tcPr>
          <w:p w:rsidR="002C1568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71" w:type="dxa"/>
          </w:tcPr>
          <w:p w:rsidR="002C1568" w:rsidRDefault="00437AEB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рост, вес: </w:t>
            </w:r>
          </w:p>
        </w:tc>
        <w:tc>
          <w:tcPr>
            <w:tcW w:w="6096" w:type="dxa"/>
          </w:tcPr>
          <w:p w:rsidR="002C1568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6DBC" w:rsidTr="00DA5889">
        <w:tc>
          <w:tcPr>
            <w:tcW w:w="675" w:type="dxa"/>
          </w:tcPr>
          <w:p w:rsidR="00F06DBC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371" w:type="dxa"/>
          </w:tcPr>
          <w:p w:rsidR="00F06DBC" w:rsidRDefault="00437AEB" w:rsidP="00437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знание языков:</w:t>
            </w:r>
          </w:p>
        </w:tc>
        <w:tc>
          <w:tcPr>
            <w:tcW w:w="6096" w:type="dxa"/>
          </w:tcPr>
          <w:p w:rsidR="00F06DBC" w:rsidRDefault="00F06DBC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4F0D29">
        <w:tc>
          <w:tcPr>
            <w:tcW w:w="9142" w:type="dxa"/>
            <w:gridSpan w:val="3"/>
          </w:tcPr>
          <w:p w:rsidR="00DA5889" w:rsidRPr="00F06DBC" w:rsidRDefault="00437AEB" w:rsidP="00A65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Контакты:</w:t>
            </w:r>
          </w:p>
        </w:tc>
      </w:tr>
      <w:tr w:rsidR="00DA5889" w:rsidTr="00DA5889">
        <w:tc>
          <w:tcPr>
            <w:tcW w:w="675" w:type="dxa"/>
          </w:tcPr>
          <w:p w:rsidR="00DA5889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71" w:type="dxa"/>
          </w:tcPr>
          <w:p w:rsidR="00DA5889" w:rsidRDefault="00437AEB" w:rsidP="00437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 проживания: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DA5889">
        <w:tc>
          <w:tcPr>
            <w:tcW w:w="675" w:type="dxa"/>
          </w:tcPr>
          <w:p w:rsidR="00DA5889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71" w:type="dxa"/>
          </w:tcPr>
          <w:p w:rsidR="00DA5889" w:rsidRDefault="00437AEB" w:rsidP="00437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номер телефона: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DA5889">
        <w:tc>
          <w:tcPr>
            <w:tcW w:w="675" w:type="dxa"/>
          </w:tcPr>
          <w:p w:rsidR="00DA5889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371" w:type="dxa"/>
          </w:tcPr>
          <w:p w:rsidR="00DA5889" w:rsidRDefault="00437AEB" w:rsidP="00437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электронный адрес: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57D0" w:rsidTr="00DA5889">
        <w:tc>
          <w:tcPr>
            <w:tcW w:w="675" w:type="dxa"/>
          </w:tcPr>
          <w:p w:rsidR="00A657D0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371" w:type="dxa"/>
          </w:tcPr>
          <w:p w:rsidR="00A657D0" w:rsidRDefault="00437AEB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ответственное лицо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6096" w:type="dxa"/>
          </w:tcPr>
          <w:p w:rsidR="00A657D0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A5889" w:rsidRDefault="00DA5889" w:rsidP="00DA588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5889" w:rsidRDefault="00DA5889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7AEB" w:rsidRPr="00437AEB" w:rsidRDefault="00437AEB" w:rsidP="00437AEB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7AEB">
        <w:rPr>
          <w:rFonts w:ascii="Times New Roman" w:hAnsi="Times New Roman" w:cs="Times New Roman"/>
          <w:b/>
          <w:sz w:val="28"/>
          <w:szCs w:val="28"/>
          <w:lang w:val="kk-KZ"/>
        </w:rPr>
        <w:t>Приложение 1</w:t>
      </w:r>
    </w:p>
    <w:p w:rsidR="00437AEB" w:rsidRPr="00437AEB" w:rsidRDefault="00437AEB" w:rsidP="00437AEB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7AEB" w:rsidRPr="00437AEB" w:rsidRDefault="00437AEB" w:rsidP="00437AEB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7AEB" w:rsidRPr="00437AEB" w:rsidRDefault="00437AEB" w:rsidP="00437AEB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7AEB" w:rsidRPr="00437AEB" w:rsidRDefault="00437AEB" w:rsidP="00437AE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37AEB">
        <w:rPr>
          <w:rFonts w:ascii="Times New Roman" w:hAnsi="Times New Roman" w:cs="Times New Roman"/>
          <w:i/>
          <w:sz w:val="28"/>
          <w:szCs w:val="28"/>
          <w:lang w:val="kk-KZ"/>
        </w:rPr>
        <w:t>Образец заявления:</w:t>
      </w:r>
    </w:p>
    <w:p w:rsidR="00437AEB" w:rsidRPr="00437AEB" w:rsidRDefault="00437AEB" w:rsidP="00437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37AE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>Казахской Национальной академии искусств</w:t>
      </w:r>
    </w:p>
    <w:p w:rsidR="00437AEB" w:rsidRPr="00437AEB" w:rsidRDefault="00437AEB" w:rsidP="00437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37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>м.</w:t>
      </w:r>
      <w:bookmarkStart w:id="0" w:name="_GoBack"/>
      <w:bookmarkEnd w:id="0"/>
      <w:r w:rsidRPr="00437AEB">
        <w:rPr>
          <w:rFonts w:ascii="Times New Roman" w:hAnsi="Times New Roman" w:cs="Times New Roman"/>
          <w:sz w:val="28"/>
          <w:szCs w:val="28"/>
          <w:lang w:val="kk-KZ"/>
        </w:rPr>
        <w:t xml:space="preserve"> Темирбека Жургенова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37AEB" w:rsidRPr="00437AEB" w:rsidRDefault="00437AEB" w:rsidP="00437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37AEB">
        <w:rPr>
          <w:rFonts w:ascii="Times New Roman" w:hAnsi="Times New Roman" w:cs="Times New Roman"/>
          <w:sz w:val="28"/>
          <w:szCs w:val="28"/>
          <w:lang w:val="kk-KZ"/>
        </w:rPr>
        <w:t>ректор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 xml:space="preserve"> А. Сатыбалды</w:t>
      </w:r>
    </w:p>
    <w:p w:rsidR="00437AEB" w:rsidRPr="00437AEB" w:rsidRDefault="00437AEB" w:rsidP="00437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37AEB" w:rsidRPr="00437AEB" w:rsidRDefault="00437AEB" w:rsidP="00437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37AEB" w:rsidRPr="00437AEB" w:rsidRDefault="00437AEB" w:rsidP="00437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37AEB" w:rsidRPr="00437AEB" w:rsidRDefault="00437AEB" w:rsidP="00437A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37AEB" w:rsidRPr="00437AEB" w:rsidRDefault="00437AEB" w:rsidP="00437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37AEB" w:rsidRPr="00437AEB" w:rsidRDefault="00437AEB" w:rsidP="00437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37AEB" w:rsidRPr="00437AEB" w:rsidRDefault="00437AEB" w:rsidP="00437A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7AEB">
        <w:rPr>
          <w:rFonts w:ascii="Times New Roman" w:hAnsi="Times New Roman" w:cs="Times New Roman"/>
          <w:sz w:val="28"/>
          <w:szCs w:val="28"/>
          <w:lang w:val="kk-KZ"/>
        </w:rPr>
        <w:t>Заявление</w:t>
      </w:r>
    </w:p>
    <w:p w:rsidR="00437AEB" w:rsidRPr="00437AEB" w:rsidRDefault="00437AEB" w:rsidP="00437A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37AEB">
        <w:rPr>
          <w:rFonts w:ascii="Times New Roman" w:hAnsi="Times New Roman" w:cs="Times New Roman"/>
          <w:sz w:val="28"/>
          <w:szCs w:val="28"/>
          <w:lang w:val="kk-KZ"/>
        </w:rPr>
        <w:t>Я, (п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 xml:space="preserve">олное имя) ___________________ 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>прошу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 xml:space="preserve"> Вас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 xml:space="preserve"> доп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 xml:space="preserve">устить 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>к участию во II Рес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 xml:space="preserve">публиканском конкурсе «Infinity»  для 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>абитуриентов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7AEB">
        <w:rPr>
          <w:rFonts w:ascii="Times New Roman" w:hAnsi="Times New Roman" w:cs="Times New Roman"/>
          <w:sz w:val="28"/>
          <w:szCs w:val="28"/>
          <w:lang w:val="kk-KZ"/>
        </w:rPr>
        <w:t>факультета «Театральное искусство».</w:t>
      </w:r>
    </w:p>
    <w:p w:rsidR="00437AEB" w:rsidRPr="00437AEB" w:rsidRDefault="00437AEB" w:rsidP="00437AE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37AEB" w:rsidRPr="00437AEB" w:rsidRDefault="00437AEB" w:rsidP="00437AE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37AEB">
        <w:rPr>
          <w:rFonts w:ascii="Times New Roman" w:hAnsi="Times New Roman" w:cs="Times New Roman"/>
          <w:sz w:val="28"/>
          <w:szCs w:val="28"/>
          <w:lang w:val="kk-KZ"/>
        </w:rPr>
        <w:t xml:space="preserve">подпись </w:t>
      </w:r>
    </w:p>
    <w:p w:rsidR="007E3E56" w:rsidRPr="00437AEB" w:rsidRDefault="00437AEB" w:rsidP="00437AE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37AEB">
        <w:rPr>
          <w:rFonts w:ascii="Times New Roman" w:hAnsi="Times New Roman" w:cs="Times New Roman"/>
          <w:sz w:val="28"/>
          <w:szCs w:val="28"/>
          <w:lang w:val="kk-KZ"/>
        </w:rPr>
        <w:t>дата</w:t>
      </w:r>
    </w:p>
    <w:sectPr w:rsidR="007E3E56" w:rsidRPr="00437AEB" w:rsidSect="007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889"/>
    <w:rsid w:val="00041CAC"/>
    <w:rsid w:val="000A7001"/>
    <w:rsid w:val="00156653"/>
    <w:rsid w:val="001652ED"/>
    <w:rsid w:val="002C1568"/>
    <w:rsid w:val="00437AEB"/>
    <w:rsid w:val="005D5ED3"/>
    <w:rsid w:val="005D6FA7"/>
    <w:rsid w:val="007109A8"/>
    <w:rsid w:val="007E3E56"/>
    <w:rsid w:val="00924CA7"/>
    <w:rsid w:val="009B0108"/>
    <w:rsid w:val="00A156D0"/>
    <w:rsid w:val="00A657D0"/>
    <w:rsid w:val="00B113A8"/>
    <w:rsid w:val="00CD4F82"/>
    <w:rsid w:val="00D3439A"/>
    <w:rsid w:val="00DA5889"/>
    <w:rsid w:val="00E0333E"/>
    <w:rsid w:val="00F0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cp:lastPrinted>2021-12-20T03:44:00Z</cp:lastPrinted>
  <dcterms:created xsi:type="dcterms:W3CDTF">2020-02-06T07:05:00Z</dcterms:created>
  <dcterms:modified xsi:type="dcterms:W3CDTF">2023-01-09T09:59:00Z</dcterms:modified>
</cp:coreProperties>
</file>