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52D" w:rsidRDefault="00353BE5" w:rsidP="00353BE5">
      <w:pPr>
        <w:tabs>
          <w:tab w:val="left" w:pos="3261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353BE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</w:t>
      </w:r>
      <w:r w:rsidRPr="00353BE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                           </w:t>
      </w:r>
    </w:p>
    <w:p w:rsidR="00796801" w:rsidRPr="00E2412F" w:rsidRDefault="00796801" w:rsidP="00353BE5">
      <w:pPr>
        <w:tabs>
          <w:tab w:val="left" w:pos="3261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796801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</w:t>
      </w:r>
      <w:r w:rsidRPr="00E2412F">
        <w:rPr>
          <w:rFonts w:ascii="Times New Roman" w:eastAsia="Calibri" w:hAnsi="Times New Roman" w:cs="Times New Roman"/>
          <w:sz w:val="24"/>
          <w:szCs w:val="24"/>
          <w:lang w:val="kk-KZ"/>
        </w:rPr>
        <w:t>УТВЕРЖДАЮ ______________</w:t>
      </w:r>
    </w:p>
    <w:p w:rsidR="00796801" w:rsidRPr="00E2412F" w:rsidRDefault="00796801" w:rsidP="00353BE5">
      <w:pPr>
        <w:tabs>
          <w:tab w:val="left" w:pos="3261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2412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Руководитель школа-интернат, </w:t>
      </w:r>
    </w:p>
    <w:p w:rsidR="00796801" w:rsidRPr="00E2412F" w:rsidRDefault="00796801" w:rsidP="00353BE5">
      <w:pPr>
        <w:tabs>
          <w:tab w:val="left" w:pos="3261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2412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                                                          </w:t>
      </w:r>
      <w:r w:rsidR="00E4496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              колледжа Е</w:t>
      </w:r>
      <w:r w:rsidRPr="00E2412F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E4496D">
        <w:rPr>
          <w:rFonts w:ascii="Times New Roman" w:eastAsia="Calibri" w:hAnsi="Times New Roman" w:cs="Times New Roman"/>
          <w:sz w:val="24"/>
          <w:szCs w:val="24"/>
          <w:lang w:val="kk-KZ"/>
        </w:rPr>
        <w:t>А</w:t>
      </w:r>
      <w:r w:rsidRPr="00E2412F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E4496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Карибаев </w:t>
      </w:r>
    </w:p>
    <w:p w:rsidR="00353BE5" w:rsidRPr="00353BE5" w:rsidRDefault="00353BE5" w:rsidP="00353BE5">
      <w:pPr>
        <w:tabs>
          <w:tab w:val="left" w:pos="3261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3BE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353BE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  </w:t>
      </w:r>
      <w:r w:rsidRPr="00353BE5">
        <w:rPr>
          <w:rFonts w:ascii="Times New Roman" w:eastAsia="Calibri" w:hAnsi="Times New Roman" w:cs="Times New Roman"/>
          <w:sz w:val="24"/>
          <w:szCs w:val="24"/>
        </w:rPr>
        <w:t xml:space="preserve">      «__» ________ 20____ г.</w:t>
      </w:r>
    </w:p>
    <w:p w:rsidR="00353BE5" w:rsidRDefault="00353BE5" w:rsidP="00353BE5">
      <w:pPr>
        <w:spacing w:after="0" w:line="240" w:lineRule="auto"/>
        <w:jc w:val="right"/>
        <w:rPr>
          <w:rFonts w:ascii="Arial" w:eastAsia="Times New Roman" w:hAnsi="Arial" w:cs="Arial"/>
          <w:b/>
          <w:bCs/>
          <w:lang w:eastAsia="ru-RU"/>
        </w:rPr>
      </w:pPr>
    </w:p>
    <w:p w:rsidR="0062452D" w:rsidRPr="00353BE5" w:rsidRDefault="0062452D" w:rsidP="00353BE5">
      <w:pPr>
        <w:spacing w:after="0" w:line="240" w:lineRule="auto"/>
        <w:jc w:val="right"/>
        <w:rPr>
          <w:rFonts w:ascii="Arial" w:eastAsia="Times New Roman" w:hAnsi="Arial" w:cs="Arial"/>
          <w:b/>
          <w:bCs/>
          <w:lang w:eastAsia="ru-RU"/>
        </w:rPr>
      </w:pPr>
    </w:p>
    <w:p w:rsidR="00353BE5" w:rsidRPr="00353BE5" w:rsidRDefault="00353BE5" w:rsidP="00353BE5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53BE5">
        <w:rPr>
          <w:rFonts w:ascii="Times New Roman" w:eastAsia="Times New Roman" w:hAnsi="Times New Roman" w:cs="Times New Roman"/>
          <w:b/>
          <w:lang w:eastAsia="ru-RU"/>
        </w:rPr>
        <w:t xml:space="preserve">ЗАЯВКА </w:t>
      </w:r>
    </w:p>
    <w:p w:rsidR="003D36F7" w:rsidRDefault="00353BE5" w:rsidP="00353BE5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на приобретение учебников</w:t>
      </w:r>
      <w:r w:rsidR="003D36F7">
        <w:rPr>
          <w:rFonts w:ascii="Times New Roman" w:eastAsia="Times New Roman" w:hAnsi="Times New Roman" w:cs="Times New Roman"/>
          <w:b/>
          <w:lang w:eastAsia="ru-RU"/>
        </w:rPr>
        <w:t>,</w:t>
      </w:r>
    </w:p>
    <w:p w:rsidR="00353BE5" w:rsidRDefault="003D36F7" w:rsidP="00353BE5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D36F7">
        <w:rPr>
          <w:rFonts w:ascii="Times New Roman" w:eastAsia="Times New Roman" w:hAnsi="Times New Roman" w:cs="Times New Roman"/>
          <w:b/>
          <w:lang w:eastAsia="ru-RU"/>
        </w:rPr>
        <w:t xml:space="preserve"> учебно- методические комплексы</w:t>
      </w:r>
      <w:r w:rsidR="00353BE5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CD280E">
        <w:rPr>
          <w:rFonts w:ascii="Times New Roman" w:eastAsia="Times New Roman" w:hAnsi="Times New Roman" w:cs="Times New Roman"/>
          <w:b/>
          <w:lang w:eastAsia="ru-RU"/>
        </w:rPr>
        <w:t>на 2023</w:t>
      </w:r>
      <w:r w:rsidR="00796801">
        <w:rPr>
          <w:rFonts w:ascii="Times New Roman" w:eastAsia="Times New Roman" w:hAnsi="Times New Roman" w:cs="Times New Roman"/>
          <w:b/>
          <w:lang w:eastAsia="ru-RU"/>
        </w:rPr>
        <w:t>-202</w:t>
      </w:r>
      <w:r w:rsidR="00CD280E">
        <w:rPr>
          <w:rFonts w:ascii="Times New Roman" w:eastAsia="Times New Roman" w:hAnsi="Times New Roman" w:cs="Times New Roman"/>
          <w:b/>
          <w:lang w:eastAsia="ru-RU"/>
        </w:rPr>
        <w:t>4</w:t>
      </w:r>
      <w:r w:rsidR="00796801">
        <w:rPr>
          <w:rFonts w:ascii="Times New Roman" w:eastAsia="Times New Roman" w:hAnsi="Times New Roman" w:cs="Times New Roman"/>
          <w:b/>
          <w:lang w:eastAsia="ru-RU"/>
        </w:rPr>
        <w:t xml:space="preserve"> учебного года</w:t>
      </w:r>
    </w:p>
    <w:p w:rsidR="00353BE5" w:rsidRDefault="00353BE5" w:rsidP="00353BE5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53BE5" w:rsidRDefault="00882D8E" w:rsidP="003266AD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предмете </w:t>
      </w:r>
      <w:r w:rsidR="00DF112A">
        <w:rPr>
          <w:rFonts w:ascii="Times New Roman" w:hAnsi="Times New Roman" w:cs="Times New Roman"/>
          <w:sz w:val="24"/>
          <w:szCs w:val="24"/>
        </w:rPr>
        <w:t>_______________________</w:t>
      </w:r>
      <w:bookmarkStart w:id="0" w:name="_GoBack"/>
      <w:bookmarkEnd w:id="0"/>
    </w:p>
    <w:p w:rsidR="00353BE5" w:rsidRDefault="00353BE5" w:rsidP="00353BE5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2"/>
        <w:gridCol w:w="4183"/>
        <w:gridCol w:w="1577"/>
        <w:gridCol w:w="1529"/>
        <w:gridCol w:w="1524"/>
      </w:tblGrid>
      <w:tr w:rsidR="00E2412F" w:rsidTr="00E2412F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Автор, наименование учебной литературы</w:t>
            </w:r>
          </w:p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Издательство </w:t>
            </w: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</w:tr>
      <w:tr w:rsidR="00E2412F" w:rsidTr="00096B1E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2412F" w:rsidTr="000D58F0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2412F" w:rsidTr="007D67FA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2412F" w:rsidTr="00363D40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2412F" w:rsidTr="00396DF3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2412F" w:rsidTr="008159B0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2412F" w:rsidTr="009A6B05">
        <w:tc>
          <w:tcPr>
            <w:tcW w:w="532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83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7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1529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24" w:type="dxa"/>
          </w:tcPr>
          <w:p w:rsidR="00E2412F" w:rsidRDefault="00E2412F" w:rsidP="00353BE5">
            <w:pPr>
              <w:spacing w:before="120" w:after="12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353BE5" w:rsidRPr="00353BE5" w:rsidRDefault="00353BE5" w:rsidP="00353BE5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96801" w:rsidRDefault="00796801" w:rsidP="00796801">
      <w:pPr>
        <w:spacing w:line="240" w:lineRule="auto"/>
        <w:contextualSpacing/>
        <w:rPr>
          <w:rFonts w:ascii="Times New Roman" w:hAnsi="Times New Roman" w:cs="Times New Roman"/>
        </w:rPr>
      </w:pPr>
    </w:p>
    <w:p w:rsidR="00796801" w:rsidRPr="00796801" w:rsidRDefault="00796801" w:rsidP="00796801">
      <w:pPr>
        <w:spacing w:line="240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Зам. </w:t>
      </w:r>
      <w:r w:rsidRPr="00796801">
        <w:rPr>
          <w:rFonts w:ascii="Times New Roman" w:hAnsi="Times New Roman" w:cs="Times New Roman"/>
          <w:b/>
        </w:rPr>
        <w:t xml:space="preserve">руководителя школы-интерната, </w:t>
      </w:r>
    </w:p>
    <w:p w:rsidR="00FA69B5" w:rsidRDefault="00796801" w:rsidP="00796801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796801">
        <w:rPr>
          <w:rFonts w:ascii="Times New Roman" w:hAnsi="Times New Roman" w:cs="Times New Roman"/>
          <w:b/>
        </w:rPr>
        <w:t xml:space="preserve">колледжа по учебной </w:t>
      </w:r>
      <w:r w:rsidR="00C8245B">
        <w:rPr>
          <w:rFonts w:ascii="Times New Roman" w:hAnsi="Times New Roman" w:cs="Times New Roman"/>
          <w:b/>
        </w:rPr>
        <w:t>работе</w:t>
      </w:r>
    </w:p>
    <w:p w:rsidR="00796801" w:rsidRDefault="00796801" w:rsidP="00796801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796801" w:rsidRDefault="00796801" w:rsidP="00796801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E95517" w:rsidRPr="00E95517" w:rsidRDefault="00E95517" w:rsidP="00E95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517">
        <w:rPr>
          <w:rFonts w:ascii="Times New Roman" w:eastAsia="Times New Roman" w:hAnsi="Times New Roman" w:cs="Times New Roman"/>
          <w:b/>
          <w:lang w:eastAsia="ru-RU"/>
        </w:rPr>
        <w:t xml:space="preserve">Ответственный преподаватель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</w:t>
      </w:r>
      <w:r w:rsidR="00C8245B">
        <w:rPr>
          <w:rFonts w:ascii="Times New Roman" w:eastAsia="Times New Roman" w:hAnsi="Times New Roman" w:cs="Times New Roman"/>
          <w:b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</w:t>
      </w:r>
    </w:p>
    <w:p w:rsidR="00E95517" w:rsidRPr="00E95517" w:rsidRDefault="00E95517" w:rsidP="00E9551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96801" w:rsidRDefault="00796801" w:rsidP="00796801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796801" w:rsidRPr="00796801" w:rsidRDefault="00C8245B" w:rsidP="00796801">
      <w:pPr>
        <w:spacing w:line="240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Руководитель библиотеки  </w:t>
      </w:r>
    </w:p>
    <w:p w:rsidR="00353BE5" w:rsidRDefault="00353BE5"/>
    <w:p w:rsidR="00761542" w:rsidRPr="00761542" w:rsidRDefault="00761542" w:rsidP="007615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1542">
        <w:rPr>
          <w:rFonts w:ascii="Times New Roman" w:hAnsi="Times New Roman" w:cs="Times New Roman"/>
          <w:sz w:val="28"/>
          <w:szCs w:val="28"/>
        </w:rPr>
        <w:t xml:space="preserve">Контактное лицо: комплектования </w:t>
      </w:r>
      <w:proofErr w:type="spellStart"/>
      <w:r w:rsidRPr="00761542">
        <w:rPr>
          <w:rFonts w:ascii="Times New Roman" w:hAnsi="Times New Roman" w:cs="Times New Roman"/>
          <w:sz w:val="28"/>
          <w:szCs w:val="28"/>
        </w:rPr>
        <w:t>КазНАЙ</w:t>
      </w:r>
      <w:proofErr w:type="spellEnd"/>
      <w:r w:rsidRPr="00761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80E" w:rsidRPr="00295332" w:rsidRDefault="00761542" w:rsidP="00CD2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 w:eastAsia="ru-RU"/>
        </w:rPr>
      </w:pPr>
      <w:r w:rsidRPr="00761542">
        <w:rPr>
          <w:rFonts w:ascii="Times New Roman" w:hAnsi="Times New Roman" w:cs="Times New Roman"/>
          <w:sz w:val="28"/>
          <w:szCs w:val="28"/>
        </w:rPr>
        <w:t>тел</w:t>
      </w:r>
      <w:r w:rsidRPr="00761542">
        <w:rPr>
          <w:rFonts w:ascii="Times New Roman" w:hAnsi="Times New Roman" w:cs="Times New Roman"/>
          <w:sz w:val="28"/>
          <w:szCs w:val="28"/>
          <w:lang w:val="en-US"/>
        </w:rPr>
        <w:t xml:space="preserve">. 272-84-94 / E-mail: </w:t>
      </w:r>
      <w:hyperlink r:id="rId6" w:history="1">
        <w:r w:rsidR="00CD280E" w:rsidRPr="00A348DB">
          <w:rPr>
            <w:rStyle w:val="a8"/>
            <w:rFonts w:ascii="Times New Roman" w:hAnsi="Times New Roman"/>
            <w:sz w:val="24"/>
            <w:szCs w:val="24"/>
            <w:lang w:val="kk-KZ"/>
          </w:rPr>
          <w:t>tutibaeva_e</w:t>
        </w:r>
        <w:r w:rsidR="00CD280E" w:rsidRPr="00A348DB">
          <w:rPr>
            <w:rStyle w:val="a8"/>
            <w:rFonts w:ascii="Times New Roman" w:hAnsi="Times New Roman"/>
            <w:sz w:val="24"/>
            <w:szCs w:val="24"/>
            <w:lang w:val="en-US"/>
          </w:rPr>
          <w:t>@kaznai.kz</w:t>
        </w:r>
      </w:hyperlink>
      <w:r w:rsidR="00CD280E" w:rsidRPr="0029533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53BE5" w:rsidRPr="00CD280E" w:rsidRDefault="00CD280E" w:rsidP="0076154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53BE5" w:rsidRPr="00CD28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57E" w:rsidRDefault="0076757E" w:rsidP="00353BE5">
      <w:pPr>
        <w:spacing w:after="0" w:line="240" w:lineRule="auto"/>
      </w:pPr>
      <w:r>
        <w:separator/>
      </w:r>
    </w:p>
  </w:endnote>
  <w:endnote w:type="continuationSeparator" w:id="0">
    <w:p w:rsidR="0076757E" w:rsidRDefault="0076757E" w:rsidP="00353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57E" w:rsidRDefault="0076757E" w:rsidP="00353BE5">
      <w:pPr>
        <w:spacing w:after="0" w:line="240" w:lineRule="auto"/>
      </w:pPr>
      <w:r>
        <w:separator/>
      </w:r>
    </w:p>
  </w:footnote>
  <w:footnote w:type="continuationSeparator" w:id="0">
    <w:p w:rsidR="0076757E" w:rsidRDefault="0076757E" w:rsidP="00353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X="55" w:tblpY="1"/>
      <w:tblW w:w="92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696"/>
      <w:gridCol w:w="7508"/>
    </w:tblGrid>
    <w:tr w:rsidR="00CD280E" w:rsidRPr="00353BE5" w:rsidTr="00A94E35">
      <w:trPr>
        <w:trHeight w:val="1408"/>
      </w:trPr>
      <w:tc>
        <w:tcPr>
          <w:tcW w:w="1696" w:type="dxa"/>
          <w:vMerge w:val="restart"/>
          <w:vAlign w:val="center"/>
        </w:tcPr>
        <w:p w:rsidR="00CD280E" w:rsidRPr="00353BE5" w:rsidRDefault="00CD280E" w:rsidP="00353BE5">
          <w:pPr>
            <w:tabs>
              <w:tab w:val="center" w:pos="4677"/>
              <w:tab w:val="right" w:pos="9355"/>
            </w:tabs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B92E31">
            <w:rPr>
              <w:rFonts w:ascii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inline distT="0" distB="0" distL="0" distR="0" wp14:anchorId="205FE73D" wp14:editId="1A36D752">
                <wp:extent cx="894080" cy="764340"/>
                <wp:effectExtent l="0" t="0" r="1270" b="0"/>
                <wp:docPr id="2" name="Рисунок 2" descr="D:\Downloads\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wnloads\2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25" t="13447" r="17940" b="12060"/>
                        <a:stretch/>
                      </pic:blipFill>
                      <pic:spPr bwMode="auto">
                        <a:xfrm>
                          <a:off x="0" y="0"/>
                          <a:ext cx="912822" cy="78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8" w:type="dxa"/>
        </w:tcPr>
        <w:p w:rsidR="00CD280E" w:rsidRPr="00B92E31" w:rsidRDefault="00CD280E" w:rsidP="00CD280E">
          <w:pPr>
            <w:tabs>
              <w:tab w:val="center" w:pos="4677"/>
              <w:tab w:val="right" w:pos="9355"/>
            </w:tabs>
            <w:spacing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Р</w:t>
          </w: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>Г</w:t>
          </w: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У</w:t>
          </w: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 xml:space="preserve"> «</w:t>
          </w: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 xml:space="preserve">КАЗАХСКАЯ НАЦИОНАЛЬНАЯ АКАДЕМИЯ ИСКУССТВ ИМЕНИ ТЕМИРБЕКА ЖУРГЕНОВА» </w:t>
          </w:r>
        </w:p>
        <w:p w:rsidR="00CD280E" w:rsidRDefault="00CD280E" w:rsidP="00CD280E">
          <w:pPr>
            <w:tabs>
              <w:tab w:val="center" w:pos="4677"/>
              <w:tab w:val="right" w:pos="9355"/>
            </w:tabs>
            <w:spacing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КОМИТЕТ КУЛЬТУРЫ</w:t>
          </w: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 xml:space="preserve"> </w:t>
          </w:r>
        </w:p>
        <w:p w:rsidR="00CD280E" w:rsidRPr="00B92E31" w:rsidRDefault="00CD280E" w:rsidP="00CD280E">
          <w:pPr>
            <w:tabs>
              <w:tab w:val="center" w:pos="4677"/>
              <w:tab w:val="right" w:pos="9355"/>
            </w:tabs>
            <w:spacing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>
            <w:rPr>
              <w:rFonts w:ascii="Times New Roman" w:hAnsi="Times New Roman" w:cs="Times New Roman"/>
              <w:sz w:val="24"/>
              <w:szCs w:val="24"/>
              <w:lang w:val="kk-KZ"/>
            </w:rPr>
            <w:t>М</w:t>
          </w: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ИНИСТЕРСТВА КУЛЬТУРЫ И СПОРТА</w:t>
          </w:r>
        </w:p>
        <w:p w:rsidR="00CD280E" w:rsidRPr="00353BE5" w:rsidRDefault="00CD280E" w:rsidP="00353BE5">
          <w:pPr>
            <w:tabs>
              <w:tab w:val="center" w:pos="4677"/>
              <w:tab w:val="right" w:pos="9355"/>
            </w:tabs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  <w:r w:rsidRPr="00B92E31">
            <w:rPr>
              <w:rFonts w:ascii="Times New Roman" w:hAnsi="Times New Roman" w:cs="Times New Roman"/>
              <w:sz w:val="24"/>
              <w:szCs w:val="24"/>
              <w:lang w:val="kk-KZ"/>
            </w:rPr>
            <w:t>РЕСПУБЛИКИ КАЗАХСТАН</w:t>
          </w:r>
        </w:p>
      </w:tc>
    </w:tr>
    <w:tr w:rsidR="00CD280E" w:rsidRPr="00353BE5" w:rsidTr="00E44A86">
      <w:trPr>
        <w:trHeight w:val="279"/>
      </w:trPr>
      <w:tc>
        <w:tcPr>
          <w:tcW w:w="1696" w:type="dxa"/>
          <w:vMerge/>
        </w:tcPr>
        <w:p w:rsidR="00CD280E" w:rsidRPr="00353BE5" w:rsidRDefault="00CD280E" w:rsidP="00353BE5">
          <w:pPr>
            <w:jc w:val="center"/>
            <w:rPr>
              <w:rFonts w:ascii="Times New Roman" w:eastAsia="Calibri" w:hAnsi="Times New Roman" w:cs="Times New Roman"/>
              <w:sz w:val="24"/>
              <w:szCs w:val="24"/>
              <w:lang w:val="kk-KZ"/>
            </w:rPr>
          </w:pPr>
        </w:p>
      </w:tc>
      <w:tc>
        <w:tcPr>
          <w:tcW w:w="7508" w:type="dxa"/>
        </w:tcPr>
        <w:p w:rsidR="00CD280E" w:rsidRPr="00353BE5" w:rsidRDefault="00CD280E" w:rsidP="00353BE5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b/>
              <w:sz w:val="24"/>
              <w:szCs w:val="24"/>
            </w:rPr>
            <w:t>Заявка</w:t>
          </w:r>
          <w:r w:rsidRPr="00353BE5">
            <w:rPr>
              <w:rFonts w:ascii="Times New Roman" w:eastAsia="Calibri" w:hAnsi="Times New Roman" w:cs="Times New Roman"/>
              <w:b/>
              <w:sz w:val="24"/>
              <w:szCs w:val="24"/>
            </w:rPr>
            <w:t xml:space="preserve"> </w:t>
          </w:r>
        </w:p>
      </w:tc>
    </w:tr>
  </w:tbl>
  <w:p w:rsidR="00353BE5" w:rsidRDefault="00353BE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D4"/>
    <w:rsid w:val="003266AD"/>
    <w:rsid w:val="00353BE5"/>
    <w:rsid w:val="003B05D1"/>
    <w:rsid w:val="003D36F7"/>
    <w:rsid w:val="003D4BE1"/>
    <w:rsid w:val="00411868"/>
    <w:rsid w:val="0062452D"/>
    <w:rsid w:val="00761542"/>
    <w:rsid w:val="0076757E"/>
    <w:rsid w:val="00796801"/>
    <w:rsid w:val="00882D8E"/>
    <w:rsid w:val="008F0FB6"/>
    <w:rsid w:val="00921242"/>
    <w:rsid w:val="00B403D4"/>
    <w:rsid w:val="00BD57E1"/>
    <w:rsid w:val="00C8245B"/>
    <w:rsid w:val="00CD280E"/>
    <w:rsid w:val="00DF112A"/>
    <w:rsid w:val="00E2412F"/>
    <w:rsid w:val="00E4496D"/>
    <w:rsid w:val="00E95517"/>
    <w:rsid w:val="00EF0B40"/>
    <w:rsid w:val="00FA69B5"/>
    <w:rsid w:val="00FB7140"/>
    <w:rsid w:val="00FC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89BEF-479C-42B1-A19B-A0F5623E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3BE5"/>
  </w:style>
  <w:style w:type="paragraph" w:styleId="a5">
    <w:name w:val="footer"/>
    <w:basedOn w:val="a"/>
    <w:link w:val="a6"/>
    <w:uiPriority w:val="99"/>
    <w:unhideWhenUsed/>
    <w:rsid w:val="00353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3BE5"/>
  </w:style>
  <w:style w:type="table" w:styleId="a7">
    <w:name w:val="Table Grid"/>
    <w:basedOn w:val="a1"/>
    <w:uiPriority w:val="39"/>
    <w:rsid w:val="00353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615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utibaeva_e@kaznai.k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Толкын</dc:creator>
  <cp:keywords/>
  <dc:description/>
  <cp:lastModifiedBy>Толкын</cp:lastModifiedBy>
  <cp:revision>22</cp:revision>
  <dcterms:created xsi:type="dcterms:W3CDTF">2020-03-05T04:00:00Z</dcterms:created>
  <dcterms:modified xsi:type="dcterms:W3CDTF">2023-01-20T08:47:00Z</dcterms:modified>
</cp:coreProperties>
</file>