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CC" w:rsidRPr="00E031EF" w:rsidRDefault="00F93ACC" w:rsidP="00F93AC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ACC" w:rsidRPr="00E031EF" w:rsidRDefault="00F93ACC" w:rsidP="00F9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031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2D64AE" w:rsidRPr="00E031EF">
        <w:rPr>
          <w:rFonts w:ascii="Times New Roman" w:hAnsi="Times New Roman" w:cs="Times New Roman"/>
          <w:b/>
          <w:sz w:val="28"/>
          <w:szCs w:val="28"/>
          <w:lang w:val="kk-KZ"/>
        </w:rPr>
        <w:t>Дарынды сценограф</w:t>
      </w:r>
      <w:r w:rsidRPr="00E031EF">
        <w:rPr>
          <w:rFonts w:ascii="Times New Roman" w:hAnsi="Times New Roman" w:cs="Times New Roman"/>
          <w:b/>
          <w:sz w:val="28"/>
          <w:szCs w:val="28"/>
          <w:lang w:val="kk-KZ"/>
        </w:rPr>
        <w:t>» атты</w:t>
      </w:r>
    </w:p>
    <w:p w:rsidR="00F93ACC" w:rsidRPr="00E031EF" w:rsidRDefault="00F93ACC" w:rsidP="00F9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31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талапкерлерге арналған республикалық </w:t>
      </w:r>
      <w:r w:rsidR="00C53C7F">
        <w:rPr>
          <w:rFonts w:ascii="Times New Roman" w:hAnsi="Times New Roman" w:cs="Times New Roman"/>
          <w:b/>
          <w:sz w:val="28"/>
          <w:szCs w:val="28"/>
          <w:lang w:val="kk-KZ"/>
        </w:rPr>
        <w:t>байқауға</w:t>
      </w:r>
      <w:r w:rsidRPr="00E031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қатысушының</w:t>
      </w:r>
    </w:p>
    <w:p w:rsidR="00F93ACC" w:rsidRPr="00E031EF" w:rsidRDefault="00F93ACC" w:rsidP="00F9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31EF">
        <w:rPr>
          <w:rFonts w:ascii="Times New Roman" w:hAnsi="Times New Roman" w:cs="Times New Roman"/>
          <w:b/>
          <w:sz w:val="28"/>
          <w:szCs w:val="28"/>
          <w:lang w:val="kk-KZ"/>
        </w:rPr>
        <w:t>сауалнамасы</w:t>
      </w:r>
    </w:p>
    <w:p w:rsidR="00F93ACC" w:rsidRPr="00E031EF" w:rsidRDefault="00F93ACC" w:rsidP="00F9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31"/>
      </w:tblGrid>
      <w:tr w:rsidR="00F93ACC" w:rsidRPr="00E031EF" w:rsidTr="003569F9">
        <w:tc>
          <w:tcPr>
            <w:tcW w:w="675" w:type="dxa"/>
          </w:tcPr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6" w:type="dxa"/>
          </w:tcPr>
          <w:p w:rsidR="00F93ACC" w:rsidRPr="00E031EF" w:rsidRDefault="00F93ACC" w:rsidP="00331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Қатысушының толық аты-жөні:</w:t>
            </w:r>
          </w:p>
        </w:tc>
        <w:tc>
          <w:tcPr>
            <w:tcW w:w="3931" w:type="dxa"/>
          </w:tcPr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3ACC" w:rsidRPr="00E031EF" w:rsidTr="003569F9">
        <w:tc>
          <w:tcPr>
            <w:tcW w:w="675" w:type="dxa"/>
          </w:tcPr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</w:tcPr>
          <w:p w:rsidR="00F93ACC" w:rsidRPr="00E031EF" w:rsidRDefault="00F93ACC" w:rsidP="00331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күні, айы, жылы:</w:t>
            </w:r>
          </w:p>
        </w:tc>
        <w:tc>
          <w:tcPr>
            <w:tcW w:w="3931" w:type="dxa"/>
          </w:tcPr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3ACC" w:rsidRPr="003F1FB5" w:rsidTr="003569F9">
        <w:tc>
          <w:tcPr>
            <w:tcW w:w="675" w:type="dxa"/>
          </w:tcPr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F93ACC" w:rsidRPr="00E031EF" w:rsidRDefault="00F93ACC" w:rsidP="00331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Қонкурсқа қатысушының оқу орнының толық атауы</w:t>
            </w:r>
          </w:p>
        </w:tc>
        <w:tc>
          <w:tcPr>
            <w:tcW w:w="3931" w:type="dxa"/>
          </w:tcPr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3ACC" w:rsidRPr="00E031EF" w:rsidTr="003569F9">
        <w:tc>
          <w:tcPr>
            <w:tcW w:w="675" w:type="dxa"/>
          </w:tcPr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36" w:type="dxa"/>
          </w:tcPr>
          <w:p w:rsidR="00F93ACC" w:rsidRPr="00E031EF" w:rsidRDefault="00F93ACC" w:rsidP="00331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Мамандығы/курс</w:t>
            </w:r>
          </w:p>
        </w:tc>
        <w:tc>
          <w:tcPr>
            <w:tcW w:w="3931" w:type="dxa"/>
          </w:tcPr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3ACC" w:rsidRPr="00E031EF" w:rsidTr="003569F9">
        <w:tc>
          <w:tcPr>
            <w:tcW w:w="675" w:type="dxa"/>
          </w:tcPr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36" w:type="dxa"/>
          </w:tcPr>
          <w:p w:rsidR="00F93ACC" w:rsidRPr="00E031EF" w:rsidRDefault="00F93ACC" w:rsidP="00331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Тұрғылықты мекен-жайы</w:t>
            </w:r>
          </w:p>
        </w:tc>
        <w:tc>
          <w:tcPr>
            <w:tcW w:w="3931" w:type="dxa"/>
          </w:tcPr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3ACC" w:rsidRPr="00E031EF" w:rsidTr="003569F9">
        <w:tc>
          <w:tcPr>
            <w:tcW w:w="675" w:type="dxa"/>
          </w:tcPr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36" w:type="dxa"/>
          </w:tcPr>
          <w:p w:rsidR="00F93ACC" w:rsidRPr="00E031EF" w:rsidRDefault="00F93ACC" w:rsidP="00331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 номері</w:t>
            </w:r>
          </w:p>
        </w:tc>
        <w:tc>
          <w:tcPr>
            <w:tcW w:w="3931" w:type="dxa"/>
          </w:tcPr>
          <w:p w:rsidR="00F93ACC" w:rsidRPr="00E031EF" w:rsidRDefault="00F93ACC" w:rsidP="00331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3ACC" w:rsidRPr="00E031EF" w:rsidTr="003569F9">
        <w:tc>
          <w:tcPr>
            <w:tcW w:w="675" w:type="dxa"/>
          </w:tcPr>
          <w:p w:rsidR="00F93ACC" w:rsidRPr="00E031EF" w:rsidRDefault="00F93ACC" w:rsidP="00331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36" w:type="dxa"/>
          </w:tcPr>
          <w:p w:rsidR="00F93ACC" w:rsidRPr="00E031EF" w:rsidRDefault="00F93ACC" w:rsidP="00331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 адрес</w:t>
            </w:r>
          </w:p>
        </w:tc>
        <w:tc>
          <w:tcPr>
            <w:tcW w:w="3931" w:type="dxa"/>
          </w:tcPr>
          <w:p w:rsidR="00F93ACC" w:rsidRPr="00E031EF" w:rsidRDefault="00F93ACC" w:rsidP="003311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7637" w:rsidRPr="00E031EF" w:rsidTr="003569F9">
        <w:tc>
          <w:tcPr>
            <w:tcW w:w="675" w:type="dxa"/>
          </w:tcPr>
          <w:p w:rsidR="00EC7637" w:rsidRPr="00E031EF" w:rsidRDefault="00EC7637" w:rsidP="00EC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36" w:type="dxa"/>
          </w:tcPr>
          <w:p w:rsidR="00EC7637" w:rsidRDefault="00EC7637" w:rsidP="00EC76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Конкурсқа ұсынылатын сценографиялық композиция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C7637" w:rsidRPr="00E031EF" w:rsidRDefault="00EC7637" w:rsidP="00EC76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EC76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пьесаның атауы мен авторы, жанр)</w:t>
            </w:r>
          </w:p>
        </w:tc>
        <w:tc>
          <w:tcPr>
            <w:tcW w:w="3931" w:type="dxa"/>
          </w:tcPr>
          <w:p w:rsidR="00EC7637" w:rsidRPr="00E031EF" w:rsidRDefault="00EC7637" w:rsidP="00EC76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7637" w:rsidRPr="003F1FB5" w:rsidTr="003569F9">
        <w:tc>
          <w:tcPr>
            <w:tcW w:w="675" w:type="dxa"/>
          </w:tcPr>
          <w:p w:rsidR="00EC7637" w:rsidRPr="00E031EF" w:rsidRDefault="00EC7637" w:rsidP="00EC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36" w:type="dxa"/>
          </w:tcPr>
          <w:p w:rsidR="00EC7637" w:rsidRPr="00E031EF" w:rsidRDefault="00EC7637" w:rsidP="00EC76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Байқауға ұсынылатын видео бейнеге сілтеме</w:t>
            </w:r>
          </w:p>
        </w:tc>
        <w:tc>
          <w:tcPr>
            <w:tcW w:w="3931" w:type="dxa"/>
          </w:tcPr>
          <w:p w:rsidR="00EC7637" w:rsidRPr="00E031EF" w:rsidRDefault="00EC7637" w:rsidP="00EC76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7637" w:rsidRPr="003F1FB5" w:rsidTr="003569F9">
        <w:tc>
          <w:tcPr>
            <w:tcW w:w="675" w:type="dxa"/>
          </w:tcPr>
          <w:p w:rsidR="00EC7637" w:rsidRPr="00E031EF" w:rsidRDefault="00EC7637" w:rsidP="00EC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36" w:type="dxa"/>
          </w:tcPr>
          <w:p w:rsidR="00EC7637" w:rsidRPr="00E031EF" w:rsidRDefault="00EC7637" w:rsidP="00EC76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мамандыққа түсуді жоспарлап отырсыз (мультимедиялық сценография, сахналық грим</w:t>
            </w:r>
            <w:r w:rsidR="00AC1E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сахналық костюм</w:t>
            </w:r>
            <w:r w:rsidRPr="00E03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931" w:type="dxa"/>
          </w:tcPr>
          <w:p w:rsidR="00EC7637" w:rsidRPr="00E031EF" w:rsidRDefault="00EC7637" w:rsidP="00EC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93ACC" w:rsidRPr="00E031EF" w:rsidRDefault="00F93ACC" w:rsidP="00F93A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3555" w:rsidRDefault="009B3555" w:rsidP="00F93A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3555" w:rsidRDefault="009B3555" w:rsidP="00F93A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3555" w:rsidRDefault="009B3555" w:rsidP="00F93A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3555" w:rsidRDefault="009B3555" w:rsidP="00F93A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3555" w:rsidRDefault="009B3555" w:rsidP="00F93A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3555" w:rsidRDefault="009B3555" w:rsidP="00F93A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93ACC" w:rsidRDefault="007A2F76" w:rsidP="007A2F7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55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*</w:t>
      </w:r>
      <w:r w:rsidR="00672C96" w:rsidRPr="009B355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361D1D" w:rsidRPr="009B355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Компьютерде толтырылған </w:t>
      </w:r>
      <w:r w:rsidR="009B3555" w:rsidRPr="009B355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саулнама мен </w:t>
      </w:r>
      <w:r w:rsidR="00361D1D" w:rsidRPr="009B355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өтінім</w:t>
      </w:r>
      <w:r w:rsidR="00914882" w:rsidRPr="009B355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ге</w:t>
      </w:r>
      <w:r w:rsidR="00361D1D" w:rsidRPr="009B355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914882" w:rsidRPr="009B355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қатысушының </w:t>
      </w:r>
      <w:r w:rsidR="00361D1D" w:rsidRPr="009B355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өз қолымен қол қойылады және көрсетілген электрондық поштаның мекенжайына </w:t>
      </w:r>
      <w:r w:rsidR="00914882" w:rsidRPr="009B355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скан көшірмесі PDF форматында жіберіледі.</w:t>
      </w:r>
    </w:p>
    <w:p w:rsidR="00F93ACC" w:rsidRDefault="00F93ACC" w:rsidP="00F93A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93ACC" w:rsidRDefault="00F93ACC" w:rsidP="00F93AC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93ACC" w:rsidRDefault="00F93ACC" w:rsidP="00F93ACC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 қосымша</w:t>
      </w:r>
    </w:p>
    <w:p w:rsidR="00F93ACC" w:rsidRDefault="00F93ACC" w:rsidP="00F93A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3ACC" w:rsidRDefault="00F93ACC" w:rsidP="00F93A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3ACC" w:rsidRDefault="00F93ACC" w:rsidP="00F93A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3ACC" w:rsidRPr="00A657D0" w:rsidRDefault="00F93ACC" w:rsidP="00F93A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B3555"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  <w:t>Өтініш үлгісі:</w:t>
      </w:r>
    </w:p>
    <w:p w:rsidR="00F93ACC" w:rsidRPr="00A657D0" w:rsidRDefault="00F93ACC" w:rsidP="00F93A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57D0">
        <w:rPr>
          <w:rFonts w:ascii="Times New Roman" w:hAnsi="Times New Roman" w:cs="Times New Roman"/>
          <w:color w:val="000000"/>
          <w:sz w:val="28"/>
          <w:szCs w:val="28"/>
          <w:lang w:val="kk-KZ"/>
        </w:rPr>
        <w:t>ҚР МСМ «Т</w:t>
      </w:r>
      <w:r w:rsidR="003F1F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емірбек </w:t>
      </w:r>
      <w:r w:rsidRPr="00A657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Жүргенов атындағы </w:t>
      </w:r>
    </w:p>
    <w:p w:rsidR="00F93ACC" w:rsidRDefault="00F93ACC" w:rsidP="00F93A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657D0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ұлттық өнер академиясы»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РММ-нің </w:t>
      </w:r>
    </w:p>
    <w:p w:rsidR="00F93ACC" w:rsidRDefault="00B56322" w:rsidP="00F93A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 w:rsidR="00F93ACC">
        <w:rPr>
          <w:rFonts w:ascii="Times New Roman" w:hAnsi="Times New Roman" w:cs="Times New Roman"/>
          <w:color w:val="000000"/>
          <w:sz w:val="28"/>
          <w:szCs w:val="28"/>
          <w:lang w:val="kk-KZ"/>
        </w:rPr>
        <w:t>екторы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93ACC">
        <w:rPr>
          <w:rFonts w:ascii="Times New Roman" w:hAnsi="Times New Roman" w:cs="Times New Roman"/>
          <w:color w:val="000000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Сатыбалдыға</w:t>
      </w:r>
      <w:bookmarkStart w:id="0" w:name="_GoBack"/>
      <w:bookmarkEnd w:id="0"/>
    </w:p>
    <w:p w:rsidR="00F93ACC" w:rsidRDefault="00F93ACC" w:rsidP="00F93ACC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3ACC" w:rsidRDefault="00F93ACC" w:rsidP="00F93AC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</w:t>
      </w:r>
      <w:r w:rsidR="00CD4129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</w:p>
    <w:p w:rsidR="00F93ACC" w:rsidRDefault="00F93ACC" w:rsidP="00F93ACC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Мені, 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Аман</w:t>
      </w:r>
      <w:r w:rsidRPr="00047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 xml:space="preserve">ов 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Аман</w:t>
      </w:r>
      <w:r w:rsidRPr="00047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Аман</w:t>
      </w:r>
      <w:r w:rsidRPr="00047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kk-KZ"/>
        </w:rPr>
        <w:t>ұлы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8462CD" w:rsidRPr="008462CD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Дарынды сценограф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  атты талапкерлерге арналған республикалық байқауға қатысуға рұқсат беруіңізді сұраймын.</w:t>
      </w:r>
    </w:p>
    <w:p w:rsidR="00F93ACC" w:rsidRDefault="00F93ACC" w:rsidP="00F93AC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B3555" w:rsidRDefault="009B3555" w:rsidP="00F93AC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B3555" w:rsidRDefault="009B3555" w:rsidP="00F93AC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3ACC" w:rsidRDefault="00F93ACC" w:rsidP="00F93AC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</w:t>
      </w:r>
      <w:r w:rsidR="002E7362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аты-жөні</w:t>
      </w:r>
    </w:p>
    <w:p w:rsidR="00F93ACC" w:rsidRDefault="00F93ACC" w:rsidP="00F93AC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Қолы</w:t>
      </w:r>
    </w:p>
    <w:p w:rsidR="00F93ACC" w:rsidRDefault="002E7362" w:rsidP="00F93AC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Күні</w:t>
      </w:r>
    </w:p>
    <w:p w:rsidR="00F93ACC" w:rsidRDefault="00F93ACC" w:rsidP="00F93AC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3ACC" w:rsidRDefault="00F93ACC" w:rsidP="00F93ACC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3453B" w:rsidRPr="007E3E56" w:rsidRDefault="0003453B" w:rsidP="000345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03453B" w:rsidRPr="007E3E56" w:rsidSect="0071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91144"/>
    <w:multiLevelType w:val="hybridMultilevel"/>
    <w:tmpl w:val="31DC40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E25720C"/>
    <w:multiLevelType w:val="hybridMultilevel"/>
    <w:tmpl w:val="F6362DB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AB274FD"/>
    <w:multiLevelType w:val="hybridMultilevel"/>
    <w:tmpl w:val="B880788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889"/>
    <w:rsid w:val="0003453B"/>
    <w:rsid w:val="00047E9A"/>
    <w:rsid w:val="00150E6E"/>
    <w:rsid w:val="001652ED"/>
    <w:rsid w:val="001A4ABB"/>
    <w:rsid w:val="001E4C09"/>
    <w:rsid w:val="00283374"/>
    <w:rsid w:val="002A02FC"/>
    <w:rsid w:val="002C6A82"/>
    <w:rsid w:val="002D09AB"/>
    <w:rsid w:val="002D64AE"/>
    <w:rsid w:val="002E7362"/>
    <w:rsid w:val="00300FE1"/>
    <w:rsid w:val="00314FF1"/>
    <w:rsid w:val="00353B60"/>
    <w:rsid w:val="003569F9"/>
    <w:rsid w:val="00361D1D"/>
    <w:rsid w:val="00383AA4"/>
    <w:rsid w:val="00385347"/>
    <w:rsid w:val="00385FAC"/>
    <w:rsid w:val="003B7AC0"/>
    <w:rsid w:val="003E2ADA"/>
    <w:rsid w:val="003F1FB5"/>
    <w:rsid w:val="00406BD8"/>
    <w:rsid w:val="00475400"/>
    <w:rsid w:val="004A0B78"/>
    <w:rsid w:val="004F15F1"/>
    <w:rsid w:val="005143EF"/>
    <w:rsid w:val="005213D1"/>
    <w:rsid w:val="005805EA"/>
    <w:rsid w:val="00615D10"/>
    <w:rsid w:val="00672C96"/>
    <w:rsid w:val="007044B7"/>
    <w:rsid w:val="007109A8"/>
    <w:rsid w:val="007213D8"/>
    <w:rsid w:val="00735705"/>
    <w:rsid w:val="007423F3"/>
    <w:rsid w:val="007A2F76"/>
    <w:rsid w:val="007E3E56"/>
    <w:rsid w:val="00824C8D"/>
    <w:rsid w:val="008462CD"/>
    <w:rsid w:val="00872257"/>
    <w:rsid w:val="00894E83"/>
    <w:rsid w:val="008B3EBB"/>
    <w:rsid w:val="00914882"/>
    <w:rsid w:val="00924CA7"/>
    <w:rsid w:val="00946262"/>
    <w:rsid w:val="009B3555"/>
    <w:rsid w:val="009C548B"/>
    <w:rsid w:val="009D58D4"/>
    <w:rsid w:val="00A373C8"/>
    <w:rsid w:val="00A42619"/>
    <w:rsid w:val="00A657D0"/>
    <w:rsid w:val="00A75302"/>
    <w:rsid w:val="00A82E14"/>
    <w:rsid w:val="00A86C41"/>
    <w:rsid w:val="00AC1EB1"/>
    <w:rsid w:val="00B1767B"/>
    <w:rsid w:val="00B213AB"/>
    <w:rsid w:val="00B35DB1"/>
    <w:rsid w:val="00B56322"/>
    <w:rsid w:val="00B83179"/>
    <w:rsid w:val="00B943FD"/>
    <w:rsid w:val="00BC6AD1"/>
    <w:rsid w:val="00BE39BF"/>
    <w:rsid w:val="00BF56C8"/>
    <w:rsid w:val="00C53C7F"/>
    <w:rsid w:val="00C93388"/>
    <w:rsid w:val="00CC5839"/>
    <w:rsid w:val="00CD4129"/>
    <w:rsid w:val="00D0230C"/>
    <w:rsid w:val="00D1340E"/>
    <w:rsid w:val="00D47D23"/>
    <w:rsid w:val="00D576B9"/>
    <w:rsid w:val="00DA0BF3"/>
    <w:rsid w:val="00DA5889"/>
    <w:rsid w:val="00E031EF"/>
    <w:rsid w:val="00E750D7"/>
    <w:rsid w:val="00E81DFB"/>
    <w:rsid w:val="00EC7637"/>
    <w:rsid w:val="00ED56DD"/>
    <w:rsid w:val="00EE26F6"/>
    <w:rsid w:val="00EF7599"/>
    <w:rsid w:val="00F06DBC"/>
    <w:rsid w:val="00F93ACC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8540C-08E4-4B09-A9C1-61A9F086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548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4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84</cp:revision>
  <cp:lastPrinted>2020-02-06T09:07:00Z</cp:lastPrinted>
  <dcterms:created xsi:type="dcterms:W3CDTF">2020-02-06T07:05:00Z</dcterms:created>
  <dcterms:modified xsi:type="dcterms:W3CDTF">2022-12-15T06:55:00Z</dcterms:modified>
</cp:coreProperties>
</file>