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tblInd w:w="-885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959"/>
        <w:gridCol w:w="4252"/>
      </w:tblGrid>
      <w:tr w:rsidR="00016346" w:rsidRPr="006C04BF" w14:paraId="1095ACFC" w14:textId="77777777" w:rsidTr="00016346">
        <w:trPr>
          <w:trHeight w:val="2552"/>
        </w:trPr>
        <w:tc>
          <w:tcPr>
            <w:tcW w:w="4254" w:type="dxa"/>
          </w:tcPr>
          <w:p w14:paraId="7A0675AA" w14:textId="6282802E" w:rsidR="00016346" w:rsidRPr="00C15CC2" w:rsidRDefault="00016346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4DCF1BE" w14:textId="77777777" w:rsidR="00016346" w:rsidRPr="00016346" w:rsidRDefault="00016346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346">
              <w:rPr>
                <w:rFonts w:ascii="Times New Roman" w:hAnsi="Times New Roman" w:cs="Times New Roman"/>
                <w:b/>
              </w:rPr>
              <w:t>ҚАЗАҚСТАН РЕСПУБЛИКАСЫНЫҢ</w:t>
            </w:r>
          </w:p>
          <w:p w14:paraId="0B32F0F3" w14:textId="77777777" w:rsidR="00016346" w:rsidRPr="00016346" w:rsidRDefault="006D21E3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МӘДЕНИЕТ</w:t>
            </w:r>
            <w:r w:rsidR="00016346" w:rsidRPr="00016346">
              <w:rPr>
                <w:rFonts w:ascii="Times New Roman" w:hAnsi="Times New Roman" w:cs="Times New Roman"/>
                <w:b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lang w:val="kk-KZ"/>
              </w:rPr>
              <w:t>СПОРТ</w:t>
            </w:r>
            <w:r w:rsidR="00016346" w:rsidRPr="00016346">
              <w:rPr>
                <w:rFonts w:ascii="Times New Roman" w:hAnsi="Times New Roman" w:cs="Times New Roman"/>
                <w:b/>
              </w:rPr>
              <w:t xml:space="preserve"> МИНИСТРЛІГІ</w:t>
            </w:r>
          </w:p>
          <w:p w14:paraId="3C525579" w14:textId="77777777" w:rsidR="00016346" w:rsidRDefault="00016346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DA5C977" w14:textId="77777777" w:rsidR="00016346" w:rsidRPr="007F248B" w:rsidRDefault="00016346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6346">
              <w:rPr>
                <w:rFonts w:ascii="Times New Roman" w:hAnsi="Times New Roman" w:cs="Times New Roman"/>
                <w:lang w:val="kk-KZ"/>
              </w:rPr>
              <w:t>Т.ЖҮРГЕНОВ АТЫНДАҒЫ</w:t>
            </w:r>
          </w:p>
          <w:p w14:paraId="1C2EB126" w14:textId="77777777" w:rsidR="00016346" w:rsidRPr="007F248B" w:rsidRDefault="00016346" w:rsidP="00016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6346">
              <w:rPr>
                <w:rFonts w:ascii="Times New Roman" w:hAnsi="Times New Roman" w:cs="Times New Roman"/>
                <w:lang w:val="kk-KZ"/>
              </w:rPr>
              <w:t>ҚАЗАҚ ҰЛТТЫҚ ӨНЕР АКАДЕМИЯСЫ</w:t>
            </w:r>
          </w:p>
          <w:p w14:paraId="464ECD41" w14:textId="77777777" w:rsidR="00016346" w:rsidRPr="007F248B" w:rsidRDefault="00016346" w:rsidP="00016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</w:pPr>
          </w:p>
          <w:p w14:paraId="58251745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050000 Алматы 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қ., Панфилов к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-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сі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, 127</w:t>
            </w:r>
          </w:p>
        </w:tc>
        <w:tc>
          <w:tcPr>
            <w:tcW w:w="1959" w:type="dxa"/>
          </w:tcPr>
          <w:p w14:paraId="21FA980C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A7C001" w14:textId="77777777" w:rsidR="00016346" w:rsidRPr="00016346" w:rsidRDefault="007D76FD" w:rsidP="000163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6346">
              <w:rPr>
                <w:rFonts w:ascii="Times New Roman" w:hAnsi="Times New Roman" w:cs="Times New Roman"/>
                <w:noProof/>
                <w:sz w:val="20"/>
                <w:lang w:val="en-US"/>
              </w:rPr>
              <w:object w:dxaOrig="1027" w:dyaOrig="1027" w14:anchorId="66DB9A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>
                  <v:imagedata r:id="rId5" o:title=""/>
                </v:shape>
                <o:OLEObject Type="Embed" ProgID="Word.Document.8" ShapeID="_x0000_i1025" DrawAspect="Content" ObjectID="_1735033093" r:id="rId6"/>
              </w:object>
            </w:r>
          </w:p>
        </w:tc>
        <w:tc>
          <w:tcPr>
            <w:tcW w:w="4252" w:type="dxa"/>
          </w:tcPr>
          <w:p w14:paraId="2F7DB052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3E1F7FC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МИНИСТЕРСТВО </w:t>
            </w:r>
            <w:r w:rsidR="006D21E3">
              <w:rPr>
                <w:rFonts w:ascii="Times New Roman" w:hAnsi="Times New Roman" w:cs="Times New Roman"/>
                <w:b/>
                <w:szCs w:val="18"/>
                <w:lang w:val="kk-KZ"/>
              </w:rPr>
              <w:t>КУЛЬТУРЫ</w:t>
            </w: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 И </w:t>
            </w:r>
            <w:r w:rsidR="006D21E3">
              <w:rPr>
                <w:rFonts w:ascii="Times New Roman" w:hAnsi="Times New Roman" w:cs="Times New Roman"/>
                <w:b/>
                <w:szCs w:val="18"/>
                <w:lang w:val="kk-KZ"/>
              </w:rPr>
              <w:t>СПОРТА</w:t>
            </w: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 РЕСПУБЛИКИ КАЗАХСТАН</w:t>
            </w:r>
          </w:p>
          <w:p w14:paraId="0EF328E2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217431A2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</w:rPr>
            </w:pPr>
            <w:r w:rsidRPr="00016346">
              <w:rPr>
                <w:rFonts w:ascii="Times New Roman" w:hAnsi="Times New Roman" w:cs="Times New Roman"/>
              </w:rPr>
              <w:t>КАЗАХСКАЯ НАЦИОНАЛЬНАЯ АКАДЕМИЯ ИСКУССТ</w:t>
            </w:r>
            <w:r w:rsidRPr="00016346">
              <w:rPr>
                <w:rFonts w:ascii="Times New Roman" w:hAnsi="Times New Roman" w:cs="Times New Roman"/>
                <w:lang w:val="kk-KZ"/>
              </w:rPr>
              <w:t>В</w:t>
            </w:r>
            <w:r w:rsidRPr="00016346">
              <w:rPr>
                <w:rFonts w:ascii="Times New Roman" w:hAnsi="Times New Roman" w:cs="Times New Roman"/>
              </w:rPr>
              <w:t xml:space="preserve"> ИМЕНИ Т.ЖУРГЕНОВА</w:t>
            </w:r>
          </w:p>
          <w:p w14:paraId="01A0CAEE" w14:textId="77777777" w:rsidR="00016346" w:rsidRPr="00016346" w:rsidRDefault="00016346" w:rsidP="0001634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</w:pPr>
            <w:r w:rsidRPr="00016346"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050000 г. Алматы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8"/>
                <w:lang w:val="kk-KZ" w:eastAsia="ko-KR"/>
              </w:rPr>
              <w:t>, ул. Панфилова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, 127</w:t>
            </w:r>
          </w:p>
        </w:tc>
      </w:tr>
    </w:tbl>
    <w:p w14:paraId="0BF6C901" w14:textId="77777777" w:rsidR="00016346" w:rsidRDefault="00016346" w:rsidP="00296871">
      <w:pPr>
        <w:pStyle w:val="a4"/>
        <w:jc w:val="right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1589F5C6" w14:textId="77777777" w:rsidR="007F248B" w:rsidRDefault="007F248B" w:rsidP="00296871">
      <w:pPr>
        <w:pStyle w:val="a4"/>
        <w:jc w:val="right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68A65F32" w14:textId="77777777" w:rsidR="00300B06" w:rsidRPr="002541C2" w:rsidRDefault="00300B06" w:rsidP="002541C2">
      <w:pPr>
        <w:pStyle w:val="a4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2541C2">
        <w:rPr>
          <w:rFonts w:ascii="Times New Roman" w:hAnsi="Times New Roman" w:cs="Times New Roman"/>
          <w:b/>
          <w:sz w:val="28"/>
          <w:lang w:val="kk-KZ" w:eastAsia="ru-RU"/>
        </w:rPr>
        <w:t>Т.Жүргенов атындағы Қазақ Ұлттық өнер академиясы</w:t>
      </w:r>
    </w:p>
    <w:p w14:paraId="519EED8C" w14:textId="77777777" w:rsidR="00300B06" w:rsidRPr="00BB5CC4" w:rsidRDefault="00BB5CC4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«Музыкалық өнер» факультеті </w:t>
      </w:r>
    </w:p>
    <w:p w14:paraId="590BF710" w14:textId="6B56E5EA" w:rsidR="00300B06" w:rsidRPr="00587CF9" w:rsidRDefault="00BB5CC4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«Эстрада </w:t>
      </w:r>
      <w:r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аспаптары оркестрі» кафедралары</w:t>
      </w:r>
    </w:p>
    <w:p w14:paraId="3B120D89" w14:textId="77777777" w:rsidR="00BB5CC4" w:rsidRPr="00587CF9" w:rsidRDefault="00BB5CC4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3E9E09C0" w14:textId="77777777" w:rsidR="00300B06" w:rsidRPr="00587CF9" w:rsidRDefault="00885492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 «ЖАС </w:t>
      </w:r>
      <w:r w:rsidR="00EC698D"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ДАРЫН</w:t>
      </w:r>
      <w:r w:rsidR="00300B06"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»</w:t>
      </w:r>
    </w:p>
    <w:p w14:paraId="4FE8E171" w14:textId="5D0CC53D" w:rsidR="00FB758D" w:rsidRPr="00587CF9" w:rsidRDefault="00571FDE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Р</w:t>
      </w:r>
      <w:r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еспубликалық</w:t>
      </w:r>
      <w:r w:rsidRPr="00096E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</w:t>
      </w:r>
      <w:r w:rsidR="00096EF9" w:rsidRPr="00096E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эстрадалық </w:t>
      </w:r>
      <w:r w:rsidR="00891AD0" w:rsidRPr="00096E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жас </w:t>
      </w:r>
      <w:r w:rsidR="00096EF9" w:rsidRPr="00096E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орындаушылар </w:t>
      </w:r>
      <w:r w:rsidR="00B3342A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байқауының</w:t>
      </w:r>
    </w:p>
    <w:p w14:paraId="341D8BF6" w14:textId="77777777" w:rsidR="00300B06" w:rsidRPr="00587CF9" w:rsidRDefault="00300B06" w:rsidP="00300B06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6C8F2306" w14:textId="77777777" w:rsidR="00300B06" w:rsidRPr="00587CF9" w:rsidRDefault="0062199B" w:rsidP="008E39A4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ЕРЕЖЕСІ</w:t>
      </w:r>
    </w:p>
    <w:p w14:paraId="4A3F8208" w14:textId="77777777" w:rsidR="008E39A4" w:rsidRPr="00587CF9" w:rsidRDefault="008E39A4" w:rsidP="008E39A4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     </w:t>
      </w:r>
    </w:p>
    <w:p w14:paraId="016C59A2" w14:textId="6B949D9D" w:rsidR="008E39A4" w:rsidRPr="00587CF9" w:rsidRDefault="008D7322" w:rsidP="005E6813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Өтетін уақыты:  12</w:t>
      </w:r>
      <w:r w:rsidR="009E66F1"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</w:t>
      </w:r>
      <w:r w:rsidR="006E1496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сәуір </w:t>
      </w:r>
      <w:r w:rsidR="00942568"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23</w:t>
      </w:r>
      <w:r w:rsidR="00BB5CC4" w:rsidRPr="00587CF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жыл</w:t>
      </w:r>
    </w:p>
    <w:p w14:paraId="28D9885A" w14:textId="77777777" w:rsidR="00120587" w:rsidRDefault="00120587" w:rsidP="001019C8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74E45849" w14:textId="173543D4" w:rsidR="001019C8" w:rsidRDefault="008E39A4" w:rsidP="001019C8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EB3D65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Ұйымдастырушылар:</w:t>
      </w:r>
      <w:r w:rsidR="00C15CC2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</w:t>
      </w:r>
      <w:r w:rsidR="00CD202C"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Т</w:t>
      </w:r>
      <w:r w:rsidR="00CD35A6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емірбек </w:t>
      </w:r>
      <w:r w:rsidR="00CD202C"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Жүргенов атында</w:t>
      </w:r>
      <w:r w:rsidR="002541C2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ғы Қазақ Ұлттық өнер академиясы</w:t>
      </w:r>
      <w:r w:rsid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</w:t>
      </w:r>
      <w:r w:rsidR="00BB5CC4"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«Музыкалық өнер» факультеті</w:t>
      </w:r>
      <w:r w:rsidR="00B673B2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,</w:t>
      </w:r>
      <w:r w:rsidR="00BB5CC4"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«Эстрада</w:t>
      </w:r>
      <w:r w:rsidR="002B6366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лық</w:t>
      </w:r>
      <w:r w:rsidR="00BB5CC4"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</w:t>
      </w:r>
      <w:r w:rsidR="002B6366"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оркестр</w:t>
      </w:r>
      <w:r w:rsidR="002B6366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аспаптары</w:t>
      </w:r>
      <w:r w:rsidR="00BB5CC4"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»</w:t>
      </w:r>
      <w:r w:rsidR="0084165A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кафедрас</w:t>
      </w:r>
      <w:r w:rsid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ы.</w:t>
      </w:r>
    </w:p>
    <w:p w14:paraId="435C1FED" w14:textId="77777777" w:rsidR="00B576D9" w:rsidRPr="00FF3408" w:rsidRDefault="00B576D9" w:rsidP="00B576D9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Байқаудың мақсаттары:</w:t>
      </w:r>
    </w:p>
    <w:p w14:paraId="40419C97" w14:textId="77777777" w:rsidR="00B576D9" w:rsidRPr="00FF3408" w:rsidRDefault="00B576D9" w:rsidP="00B576D9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 заманауи эстрада өнері саласындағы жас таланттарды анықтау;</w:t>
      </w:r>
    </w:p>
    <w:p w14:paraId="3021305D" w14:textId="745A491F" w:rsidR="00B576D9" w:rsidRPr="00FF3408" w:rsidRDefault="00B576D9" w:rsidP="00B576D9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- </w:t>
      </w:r>
      <w:r w:rsidR="006E1496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эстрадалық бағыттағы дарынды музыкант-орындаушыларды қолдау;</w:t>
      </w:r>
    </w:p>
    <w:p w14:paraId="2DCFAE6D" w14:textId="303D84BC" w:rsidR="00FA7DA9" w:rsidRDefault="00B576D9" w:rsidP="00B576D9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 әлемдік эстрада өнерінің үздік үлгілерін</w:t>
      </w:r>
      <w:r w:rsidRPr="00B576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интерпретациялау.</w:t>
      </w:r>
      <w:r w:rsid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</w:p>
    <w:p w14:paraId="4319EC33" w14:textId="54873A71" w:rsidR="00120587" w:rsidRDefault="00120587" w:rsidP="00B576D9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5C979ECF" w14:textId="1F6DB49F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Қазылар алқасы</w:t>
      </w:r>
      <w:r w:rsidR="00DD77D9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-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Қазақстан Республикасының көрнекті өнер қайраткерлерінен және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Т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емірбек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Жүргенов атындағы Қазақ ұлттық өнер академиясының білікті оқытушыларынан құралады. </w:t>
      </w:r>
    </w:p>
    <w:p w14:paraId="62D9D9B0" w14:textId="0D6DDF82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Қазылар алқасының құрамына 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қ</w:t>
      </w:r>
      <w:r w:rsidR="00DD77D9" w:rsidRP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азылар алқасы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төра</w:t>
      </w:r>
      <w:r w:rsidR="00CD35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ғасы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мен мүшелері кіреді. Қазылар алқасының шешімі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,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2B636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кесімді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және қайта қарауға жатпайды. Қазылар алқасы барлық жүлделі орындарды тағайындамауға құқылы.</w:t>
      </w:r>
    </w:p>
    <w:p w14:paraId="0C1AA60B" w14:textId="77777777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38CC8BFE" w14:textId="2BE7C36C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Номинация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лар</w:t>
      </w: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:</w:t>
      </w:r>
    </w:p>
    <w:p w14:paraId="58F4ECB1" w14:textId="16705F3B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Үрмелі аспаптар (саксофон, труба, тромбон.)</w:t>
      </w:r>
    </w:p>
    <w:p w14:paraId="53EE9AC1" w14:textId="4B2434D9" w:rsidR="00120587" w:rsidRDefault="0084165A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. Ритм-секция </w:t>
      </w:r>
      <w:r w:rsidR="006937F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аспаптары 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(электрогитара, бас гитара, классикалық гитара, </w:t>
      </w:r>
      <w:r w:rsid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ұрмалы аспа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птар, джаз фортепиано).</w:t>
      </w:r>
    </w:p>
    <w:p w14:paraId="470C52A1" w14:textId="3ECAD69C" w:rsidR="00CD35A6" w:rsidRDefault="00CD35A6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0697FCA3" w14:textId="42C73D76" w:rsidR="00CD35A6" w:rsidRPr="00120587" w:rsidRDefault="00CD35A6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Байқау қашықтық форматта откізіледі.</w:t>
      </w:r>
    </w:p>
    <w:p w14:paraId="04E83AF5" w14:textId="708DA8DD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05940DB1" w14:textId="1BDDE5E4" w:rsidR="00CD35A6" w:rsidRDefault="00CD35A6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2AC92436" w14:textId="77777777" w:rsidR="00CD35A6" w:rsidRDefault="00CD35A6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7679D50" w14:textId="7E4DACB9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lastRenderedPageBreak/>
        <w:t xml:space="preserve">Негізгі талаптар: </w:t>
      </w:r>
    </w:p>
    <w:p w14:paraId="4DCE90CE" w14:textId="7062EA11" w:rsidR="00120587" w:rsidRPr="00120587" w:rsidRDefault="0084165A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 xml:space="preserve"> </w:t>
      </w:r>
      <w:r w:rsidR="002B63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 xml:space="preserve">«Эстрада оркестрінің әртісі»  </w:t>
      </w:r>
      <w:r w:rsidR="00120587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мамандығы бойынша</w:t>
      </w:r>
      <w:r w:rsidR="00806DA0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қатысушы бір </w:t>
      </w:r>
      <w:r w:rsidR="006E1496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шығарма</w:t>
      </w:r>
      <w:r w:rsidR="00806DA0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 орындайды:</w:t>
      </w:r>
    </w:p>
    <w:p w14:paraId="3967FA3E" w14:textId="62FDFB9D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- свинг, бибоп, баллада немесе блюз стиліндегі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«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минус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»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(mini disk, CD Audio) фонограммасының сүйемелдеуімен джаз сипатындағы шығарма.</w:t>
      </w:r>
    </w:p>
    <w:p w14:paraId="7C8461DB" w14:textId="3A385BD7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A9C3094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Марапаттау:</w:t>
      </w:r>
    </w:p>
    <w:p w14:paraId="65007880" w14:textId="16B948A0" w:rsidR="00120587" w:rsidRPr="00120587" w:rsidRDefault="0018384A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8384A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Әр номинация бойынша 1, 2, 3 дәрежелі лауреаттар (диплом).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</w:p>
    <w:p w14:paraId="5E1BC56D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1 дәрежелі Лауреат академияға түсу кезінде мамандық және музыкалық теориялық пәндер бойынша емтихан тапсырудан босатылады. </w:t>
      </w:r>
    </w:p>
    <w:p w14:paraId="6A71DB42" w14:textId="035A7A96" w:rsidR="00120587" w:rsidRPr="00120587" w:rsidRDefault="00DF3A71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 және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3 дәрежелі лауреаттар академияға түсу кезінде музыкалық теориялық пәндерді тапсырудан босатылады. </w:t>
      </w:r>
    </w:p>
    <w:p w14:paraId="2CF56C10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Қазылар алқасы қатысушыларды арнайы дипломдармен марапаттауға құқылы.</w:t>
      </w:r>
    </w:p>
    <w:p w14:paraId="5E3F69AB" w14:textId="457B10D9" w:rsidR="00120587" w:rsidRPr="00120587" w:rsidRDefault="00DD77D9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Оқытушылар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алғыс хаттармен марапатталады</w:t>
      </w:r>
      <w:r w:rsid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1F280DC4" w14:textId="2EE36D7C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Барлық марапаттау </w:t>
      </w:r>
      <w:r w:rsidR="008D732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өнімдері электронды поштаға 2023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жылдың 1 мамырына дейін жіберіледі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0A121EE6" w14:textId="77777777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5596F4B3" w14:textId="77777777" w:rsidR="008D7322" w:rsidRPr="005426C4" w:rsidRDefault="008D7322" w:rsidP="008D7322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Конкурсқа қатысу шарттары:</w:t>
      </w:r>
    </w:p>
    <w:p w14:paraId="1B365883" w14:textId="77777777" w:rsidR="008D7322" w:rsidRPr="005426C4" w:rsidRDefault="008D7322" w:rsidP="008D7322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2A493585" w14:textId="6B6FDDAD" w:rsidR="008D7322" w:rsidRDefault="008D7322" w:rsidP="008D7322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E44DA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Конкурсқа қатысуға өтінім және оған қоса берілетін құжаттар 202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</w:t>
      </w:r>
      <w:r w:rsidRPr="00E44DA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</w:t>
      </w:r>
      <w:r w:rsidRPr="00E44DA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сәуірге дейін zhas_daryn_baikau@mail.ru поштасына ұсынылады</w:t>
      </w:r>
      <w:r w:rsidRPr="00891AD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68DE2206" w14:textId="77777777" w:rsidR="008D7322" w:rsidRDefault="008D7322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2479C00" w14:textId="2145B3DE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Қатысу үшін қажет:</w:t>
      </w:r>
    </w:p>
    <w:p w14:paraId="6D1EED32" w14:textId="433F3CA0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Өтінім мен бейне материалдарды (YouT</w:t>
      </w:r>
      <w:r w:rsidR="008D732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ube сілтемелері) поштаға жіберу.  </w:t>
      </w:r>
      <w:r w:rsidR="006A396B" w:rsidRPr="006A39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Хат тақырыбында номинацияны көрсету керек.</w:t>
      </w:r>
    </w:p>
    <w:p w14:paraId="713E845F" w14:textId="77777777" w:rsid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6CBAE15F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Бейне материалдарға қойылатын талаптар:</w:t>
      </w:r>
    </w:p>
    <w:p w14:paraId="5864FA2A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Бағдарлама жатқа орындалады, ұзақтығы 4 минуттан аспайды.</w:t>
      </w:r>
    </w:p>
    <w:p w14:paraId="34DDF274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2. Youtube сайтында жарияланған бейнеге сілтемені байқаудың электрондық өтініміне енгізу қажет.</w:t>
      </w:r>
    </w:p>
    <w:p w14:paraId="41AB13C6" w14:textId="7777777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3. Бейнетүсірілім бейнекамераны өшірмей және тоқтатпай орындалатын туындының басынан аяғына дейін жүргізілуі тиіс.</w:t>
      </w:r>
    </w:p>
    <w:p w14:paraId="400C10C6" w14:textId="1E3D8D47" w:rsidR="00120587" w:rsidRPr="00120587" w:rsidRDefault="00120587" w:rsidP="00120587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4. Музыкалық сүйемелдеу ретінде 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сапасы жақсы</w:t>
      </w:r>
      <w:r w:rsidR="00DD77D9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(</w:t>
      </w:r>
      <w:r w:rsidR="00DD77D9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минус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DD77D9" w:rsidRP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1)</w:t>
      </w:r>
      <w:r w:rsidR="00DD77D9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фонограмма</w:t>
      </w:r>
      <w:r w:rsidR="00DD77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сы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қолданылады.</w:t>
      </w:r>
    </w:p>
    <w:p w14:paraId="697285F2" w14:textId="77777777" w:rsidR="00120587" w:rsidRDefault="00120587" w:rsidP="00FE7400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79F12AE9" w14:textId="77777777" w:rsidR="005426C4" w:rsidRPr="005426C4" w:rsidRDefault="005426C4" w:rsidP="005426C4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Жол берілмейді:</w:t>
      </w:r>
    </w:p>
    <w:p w14:paraId="34082C40" w14:textId="341E8C1C" w:rsidR="005426C4" w:rsidRPr="005426C4" w:rsidRDefault="005426C4" w:rsidP="005426C4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Дыбысты қосымша өңдеу, бейне материалдарды монтаждау және редакциялау;</w:t>
      </w:r>
    </w:p>
    <w:p w14:paraId="5A929AF4" w14:textId="017EF0EE" w:rsidR="00120587" w:rsidRDefault="005426C4" w:rsidP="005426C4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3.  Бағдарламаны өзгерту.</w:t>
      </w:r>
    </w:p>
    <w:p w14:paraId="7DED8E9C" w14:textId="77777777" w:rsidR="00CD35A6" w:rsidRPr="005426C4" w:rsidRDefault="00CD35A6" w:rsidP="005426C4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12B2544E" w14:textId="25E243BB" w:rsidR="00120587" w:rsidRPr="003D1D5E" w:rsidRDefault="003D1D5E" w:rsidP="00FE7400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3D1D5E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Ұйымдастыру комитеті аудио және бейнежазба жасауға, оны қосымша төлемсіз коммерциялық мақсатта пайдалануға құқылы.</w:t>
      </w:r>
    </w:p>
    <w:p w14:paraId="744D2875" w14:textId="77777777" w:rsidR="003D1D5E" w:rsidRPr="003D1D5E" w:rsidRDefault="003D1D5E" w:rsidP="00FE7400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</w:p>
    <w:p w14:paraId="419715D7" w14:textId="77777777" w:rsidR="00CD35A6" w:rsidRDefault="00CD35A6" w:rsidP="008B33A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53166BF" w14:textId="5735AF68" w:rsidR="00317A77" w:rsidRDefault="004D3B49" w:rsidP="008B33A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1D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Кез келген сұрақтар бойынша:</w:t>
      </w:r>
    </w:p>
    <w:p w14:paraId="299F16AD" w14:textId="77777777" w:rsidR="00CD35A6" w:rsidRDefault="00CD35A6" w:rsidP="00CD35A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+77059990507</w:t>
      </w:r>
    </w:p>
    <w:p w14:paraId="4F16144D" w14:textId="5B68796D" w:rsidR="003D1D5E" w:rsidRDefault="00C63884" w:rsidP="0084165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</w:t>
      </w:r>
      <w:r w:rsidR="007D0B11" w:rsidRPr="00051D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лектронды почта: </w:t>
      </w:r>
      <w:hyperlink r:id="rId7" w:history="1">
        <w:r w:rsidR="00CD35A6" w:rsidRPr="00F039A9">
          <w:rPr>
            <w:rStyle w:val="a7"/>
            <w:rFonts w:ascii="Times New Roman" w:hAnsi="Times New Roman" w:cs="Times New Roman"/>
            <w:sz w:val="24"/>
            <w:szCs w:val="24"/>
          </w:rPr>
          <w:t>zhas_daryn_baikau@mail.ru</w:t>
        </w:r>
      </w:hyperlink>
    </w:p>
    <w:p w14:paraId="0DACF2F2" w14:textId="27D661A9" w:rsidR="00CD35A6" w:rsidRDefault="00CD35A6" w:rsidP="0084165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D51A8" w14:textId="77777777" w:rsidR="00CD35A6" w:rsidRPr="0084165A" w:rsidRDefault="00CD35A6" w:rsidP="0084165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4E063" w14:textId="77777777" w:rsidR="00945C63" w:rsidRDefault="00945C63" w:rsidP="00945C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 Дарын»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байқауына қатысу</w:t>
      </w:r>
    </w:p>
    <w:p w14:paraId="72210E27" w14:textId="77777777" w:rsidR="00945C63" w:rsidRPr="00481DE2" w:rsidRDefault="00945C63" w:rsidP="00945C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ӨТІНІМІ</w:t>
      </w:r>
    </w:p>
    <w:p w14:paraId="7928E65A" w14:textId="77777777" w:rsidR="00945C63" w:rsidRPr="00945C63" w:rsidRDefault="00945C63" w:rsidP="00945C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19F206" w14:textId="77777777" w:rsidR="00945C63" w:rsidRPr="00945C63" w:rsidRDefault="00945C63" w:rsidP="00945C6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Қатысушының аты-жөні мен жас шамасы</w:t>
      </w:r>
    </w:p>
    <w:p w14:paraId="4B66963D" w14:textId="77777777" w:rsidR="00945C63" w:rsidRPr="00945C63" w:rsidRDefault="00945C63" w:rsidP="00945C6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Оқу орнының атауы, қай қалада</w:t>
      </w:r>
    </w:p>
    <w:p w14:paraId="399E75A2" w14:textId="77777777" w:rsidR="00945C63" w:rsidRDefault="00945C63" w:rsidP="00945C6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 w:rsidRPr="00945C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049543" w14:textId="0B6815B5" w:rsidR="0084165A" w:rsidRPr="00945C63" w:rsidRDefault="0084165A" w:rsidP="00945C6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4165A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Youtube сайтында жарияланған бейнеге сілтеме</w:t>
      </w:r>
    </w:p>
    <w:p w14:paraId="0F1388AB" w14:textId="7A963EEA" w:rsidR="00945C63" w:rsidRPr="00481DE2" w:rsidRDefault="0084165A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C63" w:rsidRPr="00481DE2">
        <w:rPr>
          <w:rFonts w:ascii="Times New Roman" w:hAnsi="Times New Roman" w:cs="Times New Roman"/>
          <w:sz w:val="28"/>
          <w:szCs w:val="28"/>
        </w:rPr>
        <w:t xml:space="preserve">. Номинация, </w:t>
      </w:r>
      <w:r w:rsidR="00945C63">
        <w:rPr>
          <w:rFonts w:ascii="Times New Roman" w:hAnsi="Times New Roman" w:cs="Times New Roman"/>
          <w:sz w:val="28"/>
          <w:szCs w:val="28"/>
          <w:lang w:val="kk-KZ"/>
        </w:rPr>
        <w:t>аспап</w:t>
      </w:r>
      <w:r w:rsidR="00945C63" w:rsidRPr="00481DE2">
        <w:rPr>
          <w:rFonts w:ascii="Times New Roman" w:hAnsi="Times New Roman" w:cs="Times New Roman"/>
          <w:sz w:val="28"/>
          <w:szCs w:val="28"/>
        </w:rPr>
        <w:t>.</w:t>
      </w:r>
    </w:p>
    <w:p w14:paraId="7B6EC02A" w14:textId="08724AF6" w:rsidR="00945C63" w:rsidRPr="00481DE2" w:rsidRDefault="0084165A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63" w:rsidRPr="00481DE2">
        <w:rPr>
          <w:rFonts w:ascii="Times New Roman" w:hAnsi="Times New Roman" w:cs="Times New Roman"/>
          <w:sz w:val="28"/>
          <w:szCs w:val="28"/>
        </w:rPr>
        <w:t>.</w:t>
      </w:r>
      <w:r w:rsidR="00945C63">
        <w:rPr>
          <w:rFonts w:ascii="Times New Roman" w:hAnsi="Times New Roman" w:cs="Times New Roman"/>
          <w:sz w:val="28"/>
          <w:szCs w:val="28"/>
          <w:lang w:val="kk-KZ"/>
        </w:rPr>
        <w:t xml:space="preserve"> Оқытушының аты-жөні</w:t>
      </w:r>
      <w:r w:rsidR="00945C63" w:rsidRPr="00481DE2">
        <w:rPr>
          <w:rFonts w:ascii="Times New Roman" w:hAnsi="Times New Roman" w:cs="Times New Roman"/>
          <w:sz w:val="28"/>
          <w:szCs w:val="28"/>
        </w:rPr>
        <w:t xml:space="preserve">, </w:t>
      </w:r>
      <w:r w:rsidR="00945C63">
        <w:rPr>
          <w:rFonts w:ascii="Times New Roman" w:hAnsi="Times New Roman" w:cs="Times New Roman"/>
          <w:sz w:val="28"/>
          <w:szCs w:val="28"/>
          <w:lang w:val="kk-KZ"/>
        </w:rPr>
        <w:t xml:space="preserve">ұялы </w:t>
      </w:r>
      <w:r w:rsidR="00945C63" w:rsidRPr="00481DE2">
        <w:rPr>
          <w:rFonts w:ascii="Times New Roman" w:hAnsi="Times New Roman" w:cs="Times New Roman"/>
          <w:sz w:val="28"/>
          <w:szCs w:val="28"/>
        </w:rPr>
        <w:t>телефон</w:t>
      </w:r>
      <w:r w:rsidR="00945C63">
        <w:rPr>
          <w:rFonts w:ascii="Times New Roman" w:hAnsi="Times New Roman" w:cs="Times New Roman"/>
          <w:sz w:val="28"/>
          <w:szCs w:val="28"/>
          <w:lang w:val="kk-KZ"/>
        </w:rPr>
        <w:t xml:space="preserve"> номері</w:t>
      </w:r>
      <w:r w:rsidR="00945C63" w:rsidRPr="00481DE2">
        <w:rPr>
          <w:rFonts w:ascii="Times New Roman" w:hAnsi="Times New Roman" w:cs="Times New Roman"/>
          <w:sz w:val="28"/>
          <w:szCs w:val="28"/>
        </w:rPr>
        <w:t>, e</w:t>
      </w:r>
      <w:r w:rsidR="00945C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45C63" w:rsidRPr="00481DE2">
        <w:rPr>
          <w:rFonts w:ascii="Times New Roman" w:hAnsi="Times New Roman" w:cs="Times New Roman"/>
          <w:sz w:val="28"/>
          <w:szCs w:val="28"/>
        </w:rPr>
        <w:t>mail.</w:t>
      </w:r>
    </w:p>
    <w:p w14:paraId="62CF065D" w14:textId="77777777" w:rsidR="00945C63" w:rsidRPr="00481DE2" w:rsidRDefault="00945C63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</w:t>
      </w:r>
      <w:r w:rsidRPr="00481DE2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DE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 жеке куәлік көшірмесі</w:t>
      </w:r>
      <w:r w:rsidRPr="00481D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 туу туралы куәлік</w:t>
      </w:r>
      <w:r w:rsidRPr="00481DE2">
        <w:rPr>
          <w:rFonts w:ascii="Times New Roman" w:hAnsi="Times New Roman" w:cs="Times New Roman"/>
          <w:sz w:val="28"/>
          <w:szCs w:val="28"/>
        </w:rPr>
        <w:t>, паспорт);</w:t>
      </w:r>
    </w:p>
    <w:p w14:paraId="3B340869" w14:textId="77777777" w:rsidR="00945C63" w:rsidRPr="00481DE2" w:rsidRDefault="00945C63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8. PDF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DE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81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 орнынан анықтама көшірмесі</w:t>
      </w:r>
      <w:r w:rsidRPr="00481DE2">
        <w:rPr>
          <w:rFonts w:ascii="Times New Roman" w:hAnsi="Times New Roman" w:cs="Times New Roman"/>
          <w:sz w:val="28"/>
          <w:szCs w:val="28"/>
        </w:rPr>
        <w:t>;</w:t>
      </w:r>
    </w:p>
    <w:p w14:paraId="563369D4" w14:textId="77777777" w:rsidR="00945C63" w:rsidRPr="00481DE2" w:rsidRDefault="00945C63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Дипломадар мен марапаттардың көшірмелері (бар болған жағдайда)</w:t>
      </w:r>
    </w:p>
    <w:p w14:paraId="0D6FC103" w14:textId="77777777" w:rsidR="00945C63" w:rsidRPr="00481DE2" w:rsidRDefault="00945C63" w:rsidP="00945C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10. 2 Фото (10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81DE2">
        <w:rPr>
          <w:rFonts w:ascii="Times New Roman" w:hAnsi="Times New Roman" w:cs="Times New Roman"/>
          <w:sz w:val="28"/>
          <w:szCs w:val="28"/>
        </w:rPr>
        <w:t>15).</w:t>
      </w:r>
    </w:p>
    <w:p w14:paraId="134C3F26" w14:textId="77777777" w:rsidR="00945C63" w:rsidRPr="00481DE2" w:rsidRDefault="00945C63" w:rsidP="00945C6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281043" w14:textId="77777777" w:rsidR="00945C63" w:rsidRPr="00945C63" w:rsidRDefault="00945C63" w:rsidP="00C63884">
      <w:pPr>
        <w:rPr>
          <w:rFonts w:ascii="Times New Roman" w:hAnsi="Times New Roman" w:cs="Times New Roman"/>
          <w:b/>
          <w:sz w:val="20"/>
          <w:szCs w:val="36"/>
          <w:lang w:val="kk-KZ"/>
        </w:rPr>
      </w:pPr>
    </w:p>
    <w:sectPr w:rsidR="00945C63" w:rsidRPr="00945C63" w:rsidSect="00254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A78"/>
    <w:multiLevelType w:val="multilevel"/>
    <w:tmpl w:val="CF22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241FE"/>
    <w:multiLevelType w:val="multilevel"/>
    <w:tmpl w:val="B7FA7D3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2DBF"/>
    <w:multiLevelType w:val="multilevel"/>
    <w:tmpl w:val="7184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E7929"/>
    <w:multiLevelType w:val="multilevel"/>
    <w:tmpl w:val="DD9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C4744"/>
    <w:multiLevelType w:val="multilevel"/>
    <w:tmpl w:val="8BA2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B5762"/>
    <w:multiLevelType w:val="multilevel"/>
    <w:tmpl w:val="08F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1387A"/>
    <w:multiLevelType w:val="hybridMultilevel"/>
    <w:tmpl w:val="1F00B0A0"/>
    <w:lvl w:ilvl="0" w:tplc="765E52A0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D49FA"/>
    <w:multiLevelType w:val="hybridMultilevel"/>
    <w:tmpl w:val="FDD0C1D6"/>
    <w:lvl w:ilvl="0" w:tplc="6D7E0E7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1C40"/>
    <w:multiLevelType w:val="multilevel"/>
    <w:tmpl w:val="06D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54A4E"/>
    <w:multiLevelType w:val="multilevel"/>
    <w:tmpl w:val="8F84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14EC6"/>
    <w:multiLevelType w:val="hybridMultilevel"/>
    <w:tmpl w:val="B7FA7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98DDE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271EF"/>
    <w:multiLevelType w:val="multilevel"/>
    <w:tmpl w:val="43CC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00616"/>
    <w:multiLevelType w:val="multilevel"/>
    <w:tmpl w:val="738C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0542F"/>
    <w:multiLevelType w:val="multilevel"/>
    <w:tmpl w:val="C182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65C75"/>
    <w:multiLevelType w:val="multilevel"/>
    <w:tmpl w:val="693C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82AC9"/>
    <w:multiLevelType w:val="hybridMultilevel"/>
    <w:tmpl w:val="FA16A678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4A1913"/>
    <w:multiLevelType w:val="multilevel"/>
    <w:tmpl w:val="277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674E6"/>
    <w:multiLevelType w:val="multilevel"/>
    <w:tmpl w:val="180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EF1BE5"/>
    <w:multiLevelType w:val="multilevel"/>
    <w:tmpl w:val="A18E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45EE8"/>
    <w:multiLevelType w:val="multilevel"/>
    <w:tmpl w:val="6D74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807E7"/>
    <w:multiLevelType w:val="multilevel"/>
    <w:tmpl w:val="D1D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2159A"/>
    <w:multiLevelType w:val="multilevel"/>
    <w:tmpl w:val="DD8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A31FB"/>
    <w:multiLevelType w:val="multilevel"/>
    <w:tmpl w:val="2FC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03976"/>
    <w:multiLevelType w:val="multilevel"/>
    <w:tmpl w:val="A50C64EE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61FDA"/>
    <w:multiLevelType w:val="multilevel"/>
    <w:tmpl w:val="4FEC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355B1"/>
    <w:multiLevelType w:val="multilevel"/>
    <w:tmpl w:val="613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93127"/>
    <w:multiLevelType w:val="multilevel"/>
    <w:tmpl w:val="A32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E1E24"/>
    <w:multiLevelType w:val="multilevel"/>
    <w:tmpl w:val="E83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81769"/>
    <w:multiLevelType w:val="hybridMultilevel"/>
    <w:tmpl w:val="8FF4F624"/>
    <w:lvl w:ilvl="0" w:tplc="7DD6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6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2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1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A50DAE"/>
    <w:multiLevelType w:val="multilevel"/>
    <w:tmpl w:val="FCA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EA1E0E"/>
    <w:multiLevelType w:val="hybridMultilevel"/>
    <w:tmpl w:val="A50C64EE"/>
    <w:lvl w:ilvl="0" w:tplc="1220AB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7D8FF0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751ED"/>
    <w:multiLevelType w:val="multilevel"/>
    <w:tmpl w:val="4F80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462D3"/>
    <w:multiLevelType w:val="multilevel"/>
    <w:tmpl w:val="180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9E7219"/>
    <w:multiLevelType w:val="multilevel"/>
    <w:tmpl w:val="0224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2181E"/>
    <w:multiLevelType w:val="multilevel"/>
    <w:tmpl w:val="C58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30105"/>
    <w:multiLevelType w:val="multilevel"/>
    <w:tmpl w:val="B8B8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C52B6"/>
    <w:multiLevelType w:val="hybridMultilevel"/>
    <w:tmpl w:val="C97639BA"/>
    <w:lvl w:ilvl="0" w:tplc="765E52A0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E4D0A"/>
    <w:multiLevelType w:val="multilevel"/>
    <w:tmpl w:val="B7FA7D3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83CD2"/>
    <w:multiLevelType w:val="multilevel"/>
    <w:tmpl w:val="F36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30FBD"/>
    <w:multiLevelType w:val="multilevel"/>
    <w:tmpl w:val="1558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14"/>
  </w:num>
  <w:num w:numId="5">
    <w:abstractNumId w:val="35"/>
  </w:num>
  <w:num w:numId="6">
    <w:abstractNumId w:val="2"/>
  </w:num>
  <w:num w:numId="7">
    <w:abstractNumId w:val="39"/>
  </w:num>
  <w:num w:numId="8">
    <w:abstractNumId w:val="25"/>
  </w:num>
  <w:num w:numId="9">
    <w:abstractNumId w:val="3"/>
  </w:num>
  <w:num w:numId="10">
    <w:abstractNumId w:val="20"/>
  </w:num>
  <w:num w:numId="11">
    <w:abstractNumId w:val="16"/>
  </w:num>
  <w:num w:numId="12">
    <w:abstractNumId w:val="0"/>
  </w:num>
  <w:num w:numId="13">
    <w:abstractNumId w:val="11"/>
  </w:num>
  <w:num w:numId="14">
    <w:abstractNumId w:val="33"/>
  </w:num>
  <w:num w:numId="15">
    <w:abstractNumId w:val="4"/>
  </w:num>
  <w:num w:numId="16">
    <w:abstractNumId w:val="19"/>
  </w:num>
  <w:num w:numId="17">
    <w:abstractNumId w:val="31"/>
  </w:num>
  <w:num w:numId="18">
    <w:abstractNumId w:val="26"/>
  </w:num>
  <w:num w:numId="19">
    <w:abstractNumId w:val="12"/>
  </w:num>
  <w:num w:numId="20">
    <w:abstractNumId w:val="8"/>
  </w:num>
  <w:num w:numId="21">
    <w:abstractNumId w:val="24"/>
  </w:num>
  <w:num w:numId="22">
    <w:abstractNumId w:val="22"/>
  </w:num>
  <w:num w:numId="23">
    <w:abstractNumId w:val="5"/>
  </w:num>
  <w:num w:numId="24">
    <w:abstractNumId w:val="9"/>
  </w:num>
  <w:num w:numId="25">
    <w:abstractNumId w:val="34"/>
  </w:num>
  <w:num w:numId="26">
    <w:abstractNumId w:val="6"/>
  </w:num>
  <w:num w:numId="27">
    <w:abstractNumId w:val="28"/>
  </w:num>
  <w:num w:numId="28">
    <w:abstractNumId w:val="36"/>
  </w:num>
  <w:num w:numId="29">
    <w:abstractNumId w:val="7"/>
  </w:num>
  <w:num w:numId="30">
    <w:abstractNumId w:val="15"/>
  </w:num>
  <w:num w:numId="31">
    <w:abstractNumId w:val="32"/>
  </w:num>
  <w:num w:numId="32">
    <w:abstractNumId w:val="17"/>
  </w:num>
  <w:num w:numId="33">
    <w:abstractNumId w:val="30"/>
  </w:num>
  <w:num w:numId="34">
    <w:abstractNumId w:val="29"/>
  </w:num>
  <w:num w:numId="35">
    <w:abstractNumId w:val="21"/>
  </w:num>
  <w:num w:numId="36">
    <w:abstractNumId w:val="23"/>
  </w:num>
  <w:num w:numId="37">
    <w:abstractNumId w:val="10"/>
  </w:num>
  <w:num w:numId="38">
    <w:abstractNumId w:val="37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4"/>
    <w:rsid w:val="0000202B"/>
    <w:rsid w:val="00016346"/>
    <w:rsid w:val="00051D79"/>
    <w:rsid w:val="00062EF0"/>
    <w:rsid w:val="0007482B"/>
    <w:rsid w:val="00082A2A"/>
    <w:rsid w:val="00096EF9"/>
    <w:rsid w:val="000E4F14"/>
    <w:rsid w:val="001019C8"/>
    <w:rsid w:val="00120587"/>
    <w:rsid w:val="00150128"/>
    <w:rsid w:val="00160D59"/>
    <w:rsid w:val="00173FEE"/>
    <w:rsid w:val="00175E6C"/>
    <w:rsid w:val="00180D2F"/>
    <w:rsid w:val="0018384A"/>
    <w:rsid w:val="00183C3B"/>
    <w:rsid w:val="001A736E"/>
    <w:rsid w:val="001A7F99"/>
    <w:rsid w:val="001D7FD4"/>
    <w:rsid w:val="00231460"/>
    <w:rsid w:val="00250D38"/>
    <w:rsid w:val="002541C2"/>
    <w:rsid w:val="00295B3E"/>
    <w:rsid w:val="00296871"/>
    <w:rsid w:val="002B11DA"/>
    <w:rsid w:val="002B6366"/>
    <w:rsid w:val="002E57F8"/>
    <w:rsid w:val="00300B06"/>
    <w:rsid w:val="00313649"/>
    <w:rsid w:val="00317A77"/>
    <w:rsid w:val="003210B5"/>
    <w:rsid w:val="00323ADE"/>
    <w:rsid w:val="0035694B"/>
    <w:rsid w:val="003625E3"/>
    <w:rsid w:val="003836A6"/>
    <w:rsid w:val="003A009B"/>
    <w:rsid w:val="003A62AD"/>
    <w:rsid w:val="003C4A9E"/>
    <w:rsid w:val="003D1D5E"/>
    <w:rsid w:val="003E5D92"/>
    <w:rsid w:val="004201DD"/>
    <w:rsid w:val="00427CDE"/>
    <w:rsid w:val="00431D0A"/>
    <w:rsid w:val="00453713"/>
    <w:rsid w:val="00473EEE"/>
    <w:rsid w:val="004B5E39"/>
    <w:rsid w:val="004B6F3E"/>
    <w:rsid w:val="004D3B49"/>
    <w:rsid w:val="004E23DF"/>
    <w:rsid w:val="004F7C0A"/>
    <w:rsid w:val="00523313"/>
    <w:rsid w:val="00541C72"/>
    <w:rsid w:val="005426C4"/>
    <w:rsid w:val="00571FDE"/>
    <w:rsid w:val="00573000"/>
    <w:rsid w:val="00587CF9"/>
    <w:rsid w:val="005B71AF"/>
    <w:rsid w:val="005D5D56"/>
    <w:rsid w:val="005E6813"/>
    <w:rsid w:val="005F010A"/>
    <w:rsid w:val="00605FE8"/>
    <w:rsid w:val="00612794"/>
    <w:rsid w:val="0062199B"/>
    <w:rsid w:val="00626C80"/>
    <w:rsid w:val="00632C5C"/>
    <w:rsid w:val="006344F4"/>
    <w:rsid w:val="00653984"/>
    <w:rsid w:val="00682F83"/>
    <w:rsid w:val="006902B9"/>
    <w:rsid w:val="006937FB"/>
    <w:rsid w:val="006A396B"/>
    <w:rsid w:val="006B4C2A"/>
    <w:rsid w:val="006D21E3"/>
    <w:rsid w:val="006E1496"/>
    <w:rsid w:val="006F2878"/>
    <w:rsid w:val="00715DA5"/>
    <w:rsid w:val="007206C4"/>
    <w:rsid w:val="00742E78"/>
    <w:rsid w:val="00746004"/>
    <w:rsid w:val="007722F4"/>
    <w:rsid w:val="007A2DA9"/>
    <w:rsid w:val="007B3533"/>
    <w:rsid w:val="007B7FAA"/>
    <w:rsid w:val="007D0B11"/>
    <w:rsid w:val="007D76FD"/>
    <w:rsid w:val="007E2F78"/>
    <w:rsid w:val="007E36BB"/>
    <w:rsid w:val="007E37B6"/>
    <w:rsid w:val="007E4F5F"/>
    <w:rsid w:val="007F248B"/>
    <w:rsid w:val="00806DA0"/>
    <w:rsid w:val="00821F7C"/>
    <w:rsid w:val="00833666"/>
    <w:rsid w:val="00833E71"/>
    <w:rsid w:val="008362EB"/>
    <w:rsid w:val="0084165A"/>
    <w:rsid w:val="00841CB3"/>
    <w:rsid w:val="00867380"/>
    <w:rsid w:val="00885492"/>
    <w:rsid w:val="00891AD0"/>
    <w:rsid w:val="008B33A1"/>
    <w:rsid w:val="008D7322"/>
    <w:rsid w:val="008E24BB"/>
    <w:rsid w:val="008E39A4"/>
    <w:rsid w:val="008E3C20"/>
    <w:rsid w:val="008F79AD"/>
    <w:rsid w:val="00930BDB"/>
    <w:rsid w:val="009352AB"/>
    <w:rsid w:val="00942568"/>
    <w:rsid w:val="00945C63"/>
    <w:rsid w:val="009830A2"/>
    <w:rsid w:val="00995E34"/>
    <w:rsid w:val="009D1A1A"/>
    <w:rsid w:val="009D1A40"/>
    <w:rsid w:val="009E66F1"/>
    <w:rsid w:val="009F539A"/>
    <w:rsid w:val="00A01C4C"/>
    <w:rsid w:val="00A12EC7"/>
    <w:rsid w:val="00A13233"/>
    <w:rsid w:val="00A41F3F"/>
    <w:rsid w:val="00A73EFD"/>
    <w:rsid w:val="00AB54C8"/>
    <w:rsid w:val="00B318A1"/>
    <w:rsid w:val="00B3342A"/>
    <w:rsid w:val="00B46AC0"/>
    <w:rsid w:val="00B53FB8"/>
    <w:rsid w:val="00B576D9"/>
    <w:rsid w:val="00B673B2"/>
    <w:rsid w:val="00B830B5"/>
    <w:rsid w:val="00B92CCA"/>
    <w:rsid w:val="00BA1045"/>
    <w:rsid w:val="00BA6A70"/>
    <w:rsid w:val="00BA6D66"/>
    <w:rsid w:val="00BB5CC4"/>
    <w:rsid w:val="00BD72BF"/>
    <w:rsid w:val="00BE3645"/>
    <w:rsid w:val="00C02FA8"/>
    <w:rsid w:val="00C15CC2"/>
    <w:rsid w:val="00C63884"/>
    <w:rsid w:val="00C85EBF"/>
    <w:rsid w:val="00CC2F28"/>
    <w:rsid w:val="00CD202C"/>
    <w:rsid w:val="00CD35A6"/>
    <w:rsid w:val="00D375DF"/>
    <w:rsid w:val="00D91FDF"/>
    <w:rsid w:val="00DB194E"/>
    <w:rsid w:val="00DC5BEB"/>
    <w:rsid w:val="00DD77D9"/>
    <w:rsid w:val="00DF3A71"/>
    <w:rsid w:val="00E07350"/>
    <w:rsid w:val="00E44DAF"/>
    <w:rsid w:val="00E7691A"/>
    <w:rsid w:val="00EA0860"/>
    <w:rsid w:val="00EB3D65"/>
    <w:rsid w:val="00EC698D"/>
    <w:rsid w:val="00EE25F4"/>
    <w:rsid w:val="00EF2F89"/>
    <w:rsid w:val="00F054DC"/>
    <w:rsid w:val="00F326CA"/>
    <w:rsid w:val="00F36EE3"/>
    <w:rsid w:val="00F7619D"/>
    <w:rsid w:val="00F80F20"/>
    <w:rsid w:val="00F941FD"/>
    <w:rsid w:val="00F947C0"/>
    <w:rsid w:val="00FA466E"/>
    <w:rsid w:val="00FA7DA9"/>
    <w:rsid w:val="00FB758D"/>
    <w:rsid w:val="00FE2950"/>
    <w:rsid w:val="00FE51A9"/>
    <w:rsid w:val="00FE7400"/>
    <w:rsid w:val="00FF3408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419"/>
  <w15:docId w15:val="{E9DC26F4-2E4B-416E-9EB6-E66F2B2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F4"/>
  </w:style>
  <w:style w:type="paragraph" w:styleId="1">
    <w:name w:val="heading 1"/>
    <w:basedOn w:val="a"/>
    <w:next w:val="a"/>
    <w:link w:val="10"/>
    <w:uiPriority w:val="9"/>
    <w:qFormat/>
    <w:rsid w:val="0025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1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2541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E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01634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Hyperlink"/>
    <w:rsid w:val="00016346"/>
    <w:rPr>
      <w:color w:val="0000FF"/>
      <w:u w:val="single"/>
    </w:rPr>
  </w:style>
  <w:style w:type="paragraph" w:styleId="a8">
    <w:name w:val="Body Text"/>
    <w:basedOn w:val="a"/>
    <w:link w:val="a9"/>
    <w:rsid w:val="0001634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kk-KZ" w:eastAsia="ko-KR"/>
    </w:rPr>
  </w:style>
  <w:style w:type="character" w:customStyle="1" w:styleId="a9">
    <w:name w:val="Основной текст Знак"/>
    <w:basedOn w:val="a0"/>
    <w:link w:val="a8"/>
    <w:rsid w:val="00016346"/>
    <w:rPr>
      <w:rFonts w:ascii="Times New Roman" w:eastAsia="Times New Roman" w:hAnsi="Times New Roman" w:cs="Times New Roman"/>
      <w:sz w:val="16"/>
      <w:szCs w:val="18"/>
      <w:lang w:val="kk-KZ" w:eastAsia="ko-KR"/>
    </w:rPr>
  </w:style>
  <w:style w:type="paragraph" w:styleId="aa">
    <w:name w:val="Normal (Web)"/>
    <w:basedOn w:val="a"/>
    <w:uiPriority w:val="99"/>
    <w:semiHidden/>
    <w:unhideWhenUsed/>
    <w:rsid w:val="002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11D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s_daryn_baik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2022-11-14T06:26:00Z</cp:lastPrinted>
  <dcterms:created xsi:type="dcterms:W3CDTF">2023-01-12T06:51:00Z</dcterms:created>
  <dcterms:modified xsi:type="dcterms:W3CDTF">2023-01-12T06:51:00Z</dcterms:modified>
</cp:coreProperties>
</file>