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A5A74" w14:textId="31C5F7FB" w:rsidR="00A80C8C" w:rsidRPr="009032A2" w:rsidRDefault="00BB65EE" w:rsidP="00A80C8C">
      <w:pPr>
        <w:pStyle w:val="ad"/>
        <w:ind w:firstLine="5954"/>
        <w:rPr>
          <w:rFonts w:ascii="Times New Roman" w:hAnsi="Times New Roman"/>
          <w:b/>
          <w:sz w:val="24"/>
          <w:szCs w:val="24"/>
          <w:lang w:val="kk-KZ"/>
        </w:rPr>
      </w:pPr>
      <w:r w:rsidRPr="009032A2">
        <w:rPr>
          <w:rFonts w:ascii="Times New Roman" w:hAnsi="Times New Roman"/>
          <w:b/>
          <w:sz w:val="24"/>
          <w:szCs w:val="24"/>
          <w:lang w:val="kk-KZ"/>
        </w:rPr>
        <w:t>«</w:t>
      </w:r>
      <w:r w:rsidR="00B0005B" w:rsidRPr="009032A2">
        <w:rPr>
          <w:rFonts w:ascii="Times New Roman" w:hAnsi="Times New Roman"/>
          <w:b/>
          <w:sz w:val="24"/>
          <w:szCs w:val="24"/>
          <w:lang w:val="kk-KZ"/>
        </w:rPr>
        <w:t>Бекітіл</w:t>
      </w:r>
      <w:r w:rsidR="00A80C8C" w:rsidRPr="009032A2">
        <w:rPr>
          <w:rFonts w:ascii="Times New Roman" w:hAnsi="Times New Roman"/>
          <w:b/>
          <w:sz w:val="24"/>
          <w:szCs w:val="24"/>
          <w:lang w:val="kk-KZ"/>
        </w:rPr>
        <w:t>ді</w:t>
      </w:r>
      <w:r w:rsidRPr="009032A2">
        <w:rPr>
          <w:rFonts w:ascii="Times New Roman" w:hAnsi="Times New Roman"/>
          <w:b/>
          <w:sz w:val="24"/>
          <w:szCs w:val="24"/>
          <w:lang w:val="kk-KZ"/>
        </w:rPr>
        <w:t>»</w:t>
      </w:r>
    </w:p>
    <w:p w14:paraId="3A5CFE64" w14:textId="77777777" w:rsidR="00A80C8C" w:rsidRPr="009032A2" w:rsidRDefault="00A80C8C" w:rsidP="00A80C8C">
      <w:pPr>
        <w:pStyle w:val="ad"/>
        <w:ind w:left="5954"/>
        <w:rPr>
          <w:rFonts w:ascii="Times New Roman" w:hAnsi="Times New Roman"/>
          <w:b/>
          <w:sz w:val="24"/>
          <w:szCs w:val="24"/>
          <w:lang w:val="kk-KZ"/>
        </w:rPr>
      </w:pPr>
      <w:r w:rsidRPr="009032A2">
        <w:rPr>
          <w:rFonts w:ascii="Times New Roman" w:hAnsi="Times New Roman"/>
          <w:b/>
          <w:sz w:val="24"/>
          <w:szCs w:val="24"/>
          <w:lang w:val="kk-KZ"/>
        </w:rPr>
        <w:t>Т.К.Жүргенов атындағы қ</w:t>
      </w:r>
      <w:r w:rsidR="00B0005B" w:rsidRPr="009032A2">
        <w:rPr>
          <w:rFonts w:ascii="Times New Roman" w:hAnsi="Times New Roman"/>
          <w:b/>
          <w:sz w:val="24"/>
          <w:szCs w:val="24"/>
          <w:lang w:val="kk-KZ"/>
        </w:rPr>
        <w:t xml:space="preserve">азақ ұлттық өнер </w:t>
      </w:r>
      <w:r w:rsidRPr="009032A2">
        <w:rPr>
          <w:rFonts w:ascii="Times New Roman" w:hAnsi="Times New Roman"/>
          <w:b/>
          <w:sz w:val="24"/>
          <w:szCs w:val="24"/>
          <w:lang w:val="kk-KZ"/>
        </w:rPr>
        <w:t>а</w:t>
      </w:r>
      <w:r w:rsidR="00B0005B" w:rsidRPr="009032A2">
        <w:rPr>
          <w:rFonts w:ascii="Times New Roman" w:hAnsi="Times New Roman"/>
          <w:b/>
          <w:sz w:val="24"/>
          <w:szCs w:val="24"/>
          <w:lang w:val="kk-KZ"/>
        </w:rPr>
        <w:t>кадемиясы</w:t>
      </w:r>
    </w:p>
    <w:p w14:paraId="1C980BAF" w14:textId="3A3AE75A" w:rsidR="00B0005B" w:rsidRPr="009032A2" w:rsidRDefault="00A80C8C" w:rsidP="00A80C8C">
      <w:pPr>
        <w:pStyle w:val="ad"/>
        <w:ind w:firstLine="5954"/>
        <w:rPr>
          <w:rFonts w:ascii="Times New Roman" w:hAnsi="Times New Roman"/>
          <w:b/>
          <w:sz w:val="24"/>
          <w:szCs w:val="24"/>
          <w:lang w:val="kk-KZ"/>
        </w:rPr>
      </w:pPr>
      <w:r w:rsidRPr="009032A2">
        <w:rPr>
          <w:rFonts w:ascii="Times New Roman" w:hAnsi="Times New Roman"/>
          <w:b/>
          <w:sz w:val="24"/>
          <w:szCs w:val="24"/>
          <w:lang w:val="kk-KZ"/>
        </w:rPr>
        <w:t>Ғылыми Кеңес</w:t>
      </w:r>
      <w:r w:rsidR="00C76E4A" w:rsidRPr="009032A2">
        <w:rPr>
          <w:rFonts w:ascii="Times New Roman" w:hAnsi="Times New Roman"/>
          <w:b/>
          <w:sz w:val="24"/>
          <w:szCs w:val="24"/>
          <w:lang w:val="kk-KZ"/>
        </w:rPr>
        <w:t>інің шешімі</w:t>
      </w:r>
    </w:p>
    <w:p w14:paraId="10050BBF" w14:textId="1EBC5B0A" w:rsidR="00EF3509" w:rsidRPr="009032A2" w:rsidRDefault="00B0005B" w:rsidP="00A80C8C">
      <w:pPr>
        <w:pStyle w:val="ad"/>
        <w:ind w:firstLine="5954"/>
        <w:rPr>
          <w:rFonts w:ascii="Times New Roman" w:hAnsi="Times New Roman"/>
          <w:b/>
          <w:sz w:val="24"/>
          <w:szCs w:val="24"/>
          <w:lang w:val="kk-KZ"/>
        </w:rPr>
      </w:pPr>
      <w:r w:rsidRPr="009032A2">
        <w:rPr>
          <w:rFonts w:ascii="Times New Roman" w:hAnsi="Times New Roman"/>
          <w:b/>
          <w:sz w:val="24"/>
          <w:szCs w:val="24"/>
          <w:lang w:val="kk-KZ"/>
        </w:rPr>
        <w:t xml:space="preserve">хаттама № </w:t>
      </w:r>
      <w:r w:rsidR="00EF3509" w:rsidRPr="009032A2">
        <w:rPr>
          <w:rFonts w:ascii="Times New Roman" w:hAnsi="Times New Roman"/>
          <w:b/>
          <w:sz w:val="24"/>
          <w:szCs w:val="24"/>
          <w:lang w:val="kk-KZ"/>
        </w:rPr>
        <w:t>_</w:t>
      </w:r>
      <w:r w:rsidR="003913FA" w:rsidRPr="009032A2">
        <w:rPr>
          <w:rFonts w:ascii="Times New Roman" w:hAnsi="Times New Roman"/>
          <w:sz w:val="24"/>
          <w:szCs w:val="24"/>
          <w:u w:val="single"/>
          <w:lang w:val="kk-KZ"/>
        </w:rPr>
        <w:t>1</w:t>
      </w:r>
      <w:r w:rsidR="00806AA2" w:rsidRPr="009032A2">
        <w:rPr>
          <w:rFonts w:ascii="Times New Roman" w:hAnsi="Times New Roman"/>
          <w:sz w:val="24"/>
          <w:szCs w:val="24"/>
          <w:u w:val="single"/>
          <w:lang w:val="en-US"/>
        </w:rPr>
        <w:t>0</w:t>
      </w:r>
      <w:r w:rsidR="00EF3509" w:rsidRPr="009032A2">
        <w:rPr>
          <w:rFonts w:ascii="Times New Roman" w:hAnsi="Times New Roman"/>
          <w:b/>
          <w:sz w:val="24"/>
          <w:szCs w:val="24"/>
          <w:lang w:val="kk-KZ"/>
        </w:rPr>
        <w:t>__</w:t>
      </w:r>
      <w:r w:rsidRPr="009032A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14:paraId="2CA069B1" w14:textId="49CA670D" w:rsidR="00B0005B" w:rsidRPr="009032A2" w:rsidRDefault="00FE20F6" w:rsidP="00A80C8C">
      <w:pPr>
        <w:pStyle w:val="ad"/>
        <w:ind w:firstLine="5954"/>
        <w:rPr>
          <w:rFonts w:ascii="Times New Roman" w:hAnsi="Times New Roman"/>
          <w:bCs/>
          <w:sz w:val="24"/>
          <w:szCs w:val="24"/>
          <w:lang w:val="kk-KZ"/>
        </w:rPr>
      </w:pPr>
      <w:r w:rsidRPr="009032A2">
        <w:rPr>
          <w:rFonts w:ascii="Times New Roman" w:hAnsi="Times New Roman"/>
          <w:bCs/>
          <w:sz w:val="24"/>
          <w:szCs w:val="24"/>
          <w:lang w:val="kk-KZ"/>
        </w:rPr>
        <w:t>«</w:t>
      </w:r>
      <w:r w:rsidR="00EF3509" w:rsidRPr="009032A2">
        <w:rPr>
          <w:rFonts w:ascii="Times New Roman" w:hAnsi="Times New Roman"/>
          <w:bCs/>
          <w:sz w:val="24"/>
          <w:szCs w:val="24"/>
          <w:lang w:val="kk-KZ"/>
        </w:rPr>
        <w:t>_</w:t>
      </w:r>
      <w:r w:rsidR="003913FA" w:rsidRPr="009032A2">
        <w:rPr>
          <w:rFonts w:ascii="Times New Roman" w:hAnsi="Times New Roman"/>
          <w:bCs/>
          <w:sz w:val="24"/>
          <w:szCs w:val="24"/>
          <w:u w:val="single"/>
          <w:lang w:val="kk-KZ"/>
        </w:rPr>
        <w:t>2</w:t>
      </w:r>
      <w:r w:rsidR="00806AA2" w:rsidRPr="009032A2">
        <w:rPr>
          <w:rFonts w:ascii="Times New Roman" w:hAnsi="Times New Roman"/>
          <w:bCs/>
          <w:sz w:val="24"/>
          <w:szCs w:val="24"/>
          <w:u w:val="single"/>
          <w:lang w:val="en-US"/>
        </w:rPr>
        <w:t>5</w:t>
      </w:r>
      <w:r w:rsidR="00EF3509" w:rsidRPr="009032A2">
        <w:rPr>
          <w:rFonts w:ascii="Times New Roman" w:hAnsi="Times New Roman"/>
          <w:bCs/>
          <w:sz w:val="24"/>
          <w:szCs w:val="24"/>
          <w:lang w:val="kk-KZ"/>
        </w:rPr>
        <w:t>__</w:t>
      </w:r>
      <w:r w:rsidRPr="009032A2">
        <w:rPr>
          <w:rFonts w:ascii="Times New Roman" w:hAnsi="Times New Roman"/>
          <w:bCs/>
          <w:sz w:val="24"/>
          <w:szCs w:val="24"/>
          <w:lang w:val="kk-KZ"/>
        </w:rPr>
        <w:t>»</w:t>
      </w:r>
      <w:r w:rsidR="00EF3509" w:rsidRPr="009032A2">
        <w:rPr>
          <w:rFonts w:ascii="Times New Roman" w:hAnsi="Times New Roman"/>
          <w:bCs/>
          <w:sz w:val="24"/>
          <w:szCs w:val="24"/>
          <w:lang w:val="kk-KZ"/>
        </w:rPr>
        <w:t>____</w:t>
      </w:r>
      <w:r w:rsidR="003913FA" w:rsidRPr="009032A2">
        <w:rPr>
          <w:rFonts w:ascii="Times New Roman" w:hAnsi="Times New Roman"/>
          <w:bCs/>
          <w:sz w:val="24"/>
          <w:szCs w:val="24"/>
          <w:u w:val="single"/>
          <w:lang w:val="kk-KZ"/>
        </w:rPr>
        <w:t>05</w:t>
      </w:r>
      <w:r w:rsidR="00EF3509" w:rsidRPr="009032A2">
        <w:rPr>
          <w:rFonts w:ascii="Times New Roman" w:hAnsi="Times New Roman"/>
          <w:bCs/>
          <w:sz w:val="24"/>
          <w:szCs w:val="24"/>
          <w:lang w:val="kk-KZ"/>
        </w:rPr>
        <w:t xml:space="preserve">______ </w:t>
      </w:r>
      <w:r w:rsidR="00B0005B" w:rsidRPr="009032A2">
        <w:rPr>
          <w:rFonts w:ascii="Times New Roman" w:hAnsi="Times New Roman"/>
          <w:bCs/>
          <w:sz w:val="24"/>
          <w:szCs w:val="24"/>
          <w:lang w:val="kk-KZ"/>
        </w:rPr>
        <w:t>20</w:t>
      </w:r>
      <w:r w:rsidR="00BD65CF" w:rsidRPr="009032A2">
        <w:rPr>
          <w:rFonts w:ascii="Times New Roman" w:hAnsi="Times New Roman"/>
          <w:bCs/>
          <w:sz w:val="24"/>
          <w:szCs w:val="24"/>
          <w:lang w:val="kk-KZ"/>
        </w:rPr>
        <w:t>2</w:t>
      </w:r>
      <w:r w:rsidR="00806AA2" w:rsidRPr="009032A2">
        <w:rPr>
          <w:rFonts w:ascii="Times New Roman" w:hAnsi="Times New Roman"/>
          <w:bCs/>
          <w:sz w:val="24"/>
          <w:szCs w:val="24"/>
          <w:lang w:val="en-US"/>
        </w:rPr>
        <w:t>3</w:t>
      </w:r>
      <w:r w:rsidR="00EF3509" w:rsidRPr="009032A2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B0005B" w:rsidRPr="009032A2">
        <w:rPr>
          <w:rFonts w:ascii="Times New Roman" w:hAnsi="Times New Roman"/>
          <w:bCs/>
          <w:sz w:val="24"/>
          <w:szCs w:val="24"/>
          <w:lang w:val="kk-KZ"/>
        </w:rPr>
        <w:t>ж.</w:t>
      </w:r>
    </w:p>
    <w:p w14:paraId="210373D5" w14:textId="77777777" w:rsidR="00B0005B" w:rsidRPr="009032A2" w:rsidRDefault="00B0005B" w:rsidP="00B0005B">
      <w:pPr>
        <w:pStyle w:val="ad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14:paraId="1C7F85A0" w14:textId="77777777" w:rsidR="00B0005B" w:rsidRPr="009032A2" w:rsidRDefault="00B0005B" w:rsidP="00B0005B">
      <w:pPr>
        <w:pStyle w:val="ad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63361D65" w14:textId="77777777" w:rsidR="00B0005B" w:rsidRPr="009032A2" w:rsidRDefault="00EF3509" w:rsidP="00B0005B">
      <w:pPr>
        <w:pStyle w:val="ad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032A2">
        <w:rPr>
          <w:rFonts w:ascii="Times New Roman" w:hAnsi="Times New Roman"/>
          <w:b/>
          <w:sz w:val="24"/>
          <w:szCs w:val="24"/>
          <w:lang w:val="kk-KZ"/>
        </w:rPr>
        <w:t>ЖОҒАРЫ ОҚУ ОРНЫНАН КЕЙІНГІ БІЛІМ БЕРУ</w:t>
      </w:r>
      <w:r w:rsidR="00A80C8C" w:rsidRPr="009032A2">
        <w:rPr>
          <w:rFonts w:ascii="Times New Roman" w:hAnsi="Times New Roman"/>
          <w:b/>
          <w:sz w:val="24"/>
          <w:szCs w:val="24"/>
          <w:lang w:val="kk-KZ"/>
        </w:rPr>
        <w:t xml:space="preserve"> БӨЛІМІ</w:t>
      </w:r>
    </w:p>
    <w:p w14:paraId="2E129677" w14:textId="77777777" w:rsidR="00B0005B" w:rsidRPr="009032A2" w:rsidRDefault="00B0005B" w:rsidP="004E6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FB55781" w14:textId="3705F88D" w:rsidR="00503F45" w:rsidRPr="009032A2" w:rsidRDefault="00503F45" w:rsidP="00503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32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Докторантураға түсу үшін докторантура және магистратура </w:t>
      </w:r>
    </w:p>
    <w:p w14:paraId="5AEAC61B" w14:textId="77777777" w:rsidR="00503F45" w:rsidRPr="009032A2" w:rsidRDefault="00503F45" w:rsidP="00503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32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кадрларын даярлау бағыттарының </w:t>
      </w:r>
    </w:p>
    <w:p w14:paraId="7BBED644" w14:textId="77777777" w:rsidR="00503F45" w:rsidRPr="009032A2" w:rsidRDefault="00503F45" w:rsidP="00503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32A2">
        <w:rPr>
          <w:rFonts w:ascii="Times New Roman" w:hAnsi="Times New Roman" w:cs="Times New Roman"/>
          <w:b/>
          <w:sz w:val="24"/>
          <w:szCs w:val="24"/>
          <w:lang w:val="kk-KZ"/>
        </w:rPr>
        <w:t>СӘЙКЕСТІК КЕСТЕСІ</w:t>
      </w:r>
    </w:p>
    <w:p w14:paraId="632EF473" w14:textId="77777777" w:rsidR="00503F45" w:rsidRPr="009032A2" w:rsidRDefault="00503F45" w:rsidP="00503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5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716"/>
        <w:gridCol w:w="3621"/>
        <w:gridCol w:w="3637"/>
      </w:tblGrid>
      <w:tr w:rsidR="00503F45" w:rsidRPr="009032A2" w14:paraId="5872AB50" w14:textId="77777777" w:rsidTr="002735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C276" w14:textId="77777777" w:rsidR="00503F45" w:rsidRPr="009032A2" w:rsidRDefault="00503F45" w:rsidP="002735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Pr="0090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E4D0" w14:textId="750F509A" w:rsidR="00503F45" w:rsidRPr="009032A2" w:rsidRDefault="00503F45" w:rsidP="002735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Докторантура білім беру бағдарламалары мен</w:t>
            </w:r>
            <w:r w:rsidRPr="0090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90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тобының атауы, коды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BF07" w14:textId="405EC6A6" w:rsidR="00503F45" w:rsidRPr="009032A2" w:rsidRDefault="00503F45" w:rsidP="002735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Магистратура білім беру бағдарламалары/ мамандықтары</w:t>
            </w:r>
            <w:r w:rsidRPr="0090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439C" w14:textId="77777777" w:rsidR="00503F45" w:rsidRPr="009032A2" w:rsidRDefault="00503F45" w:rsidP="002735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proofErr w:type="spellStart"/>
            <w:r w:rsidRPr="0090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Пререквизиттер</w:t>
            </w:r>
            <w:proofErr w:type="spellEnd"/>
            <w:r w:rsidRPr="0090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</w:p>
          <w:p w14:paraId="6521B03B" w14:textId="77777777" w:rsidR="00503F45" w:rsidRPr="009032A2" w:rsidRDefault="00503F45" w:rsidP="002735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903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(пән айымашылық)</w:t>
            </w:r>
          </w:p>
        </w:tc>
      </w:tr>
      <w:tr w:rsidR="00C3347E" w:rsidRPr="009032A2" w14:paraId="4B1EC48C" w14:textId="77777777" w:rsidTr="00E673DB"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22957" w14:textId="77777777" w:rsidR="00C3347E" w:rsidRPr="009032A2" w:rsidRDefault="00C3347E" w:rsidP="00C3347E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7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7866A" w14:textId="77777777" w:rsidR="00C3347E" w:rsidRPr="009032A2" w:rsidRDefault="00C3347E" w:rsidP="00C334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9032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D</w:t>
            </w:r>
            <w:r w:rsidRPr="009032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9032A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28 Режиссура, /</w:t>
            </w:r>
            <w:r w:rsidRPr="009032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Pr="009032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D</w:t>
            </w:r>
            <w:r w:rsidRPr="009032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02184 </w:t>
            </w:r>
            <w:r w:rsidRPr="009032A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кино және ТВ режиссурасы</w:t>
            </w:r>
          </w:p>
          <w:p w14:paraId="2AA21D00" w14:textId="778A0465" w:rsidR="00C3347E" w:rsidRPr="009032A2" w:rsidRDefault="00C3347E" w:rsidP="00C334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F79A" w14:textId="77777777" w:rsidR="00C3347E" w:rsidRPr="009032A2" w:rsidRDefault="00C3347E" w:rsidP="00C334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9032A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М028 Режиссура</w:t>
            </w:r>
          </w:p>
          <w:p w14:paraId="437B29C6" w14:textId="0FB6935C" w:rsidR="00C3347E" w:rsidRPr="009032A2" w:rsidRDefault="00C3347E" w:rsidP="00C334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9032A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7М02184/6М040600-Режиссура (көркем фильм режиссурасы, режиссура, кино және ТВ продюсерлігі, звукорежиссура, анимация режиссурасы, ТВ режиссурасы, деректі кино режиссурасы, ғылыми-көпшілік кинорежиссурасы, мультимедиалық режиссурасы).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76C1" w14:textId="2F282AF6" w:rsidR="00C3347E" w:rsidRPr="009032A2" w:rsidRDefault="00C3347E" w:rsidP="00C334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9032A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жоқ</w:t>
            </w:r>
          </w:p>
        </w:tc>
      </w:tr>
      <w:tr w:rsidR="00C3347E" w:rsidRPr="009032A2" w14:paraId="5265B59F" w14:textId="77777777" w:rsidTr="00E673DB"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010D" w14:textId="77777777" w:rsidR="00C3347E" w:rsidRPr="009032A2" w:rsidRDefault="00C3347E" w:rsidP="00C3347E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59E3" w14:textId="77777777" w:rsidR="00C3347E" w:rsidRPr="009032A2" w:rsidRDefault="00C3347E" w:rsidP="00C334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5E43" w14:textId="77777777" w:rsidR="00C3347E" w:rsidRPr="009032A2" w:rsidRDefault="00C3347E" w:rsidP="00C334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9032A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М032 Аудиовизуалды өнер және медиа өндіріс </w:t>
            </w:r>
          </w:p>
          <w:p w14:paraId="6CC913D8" w14:textId="77777777" w:rsidR="00C3347E" w:rsidRPr="009032A2" w:rsidRDefault="00C3347E" w:rsidP="00C334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9032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7М02181/6М041</w:t>
            </w:r>
            <w:r w:rsidRPr="009032A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2</w:t>
            </w:r>
            <w:r w:rsidRPr="009032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00-</w:t>
            </w:r>
            <w:r w:rsidRPr="009032A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Операторлық өнер </w:t>
            </w:r>
          </w:p>
          <w:p w14:paraId="790B27B2" w14:textId="77777777" w:rsidR="00C3347E" w:rsidRPr="009032A2" w:rsidRDefault="00C3347E" w:rsidP="00C334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9032A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7М02182 Аудио өндіріс /6М041600-Режиссура (звукорежиссурасы)</w:t>
            </w:r>
          </w:p>
          <w:p w14:paraId="290DCE44" w14:textId="3BFEDCF6" w:rsidR="00C3347E" w:rsidRPr="009032A2" w:rsidRDefault="00C3347E" w:rsidP="00C334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9032A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М034 Өнертану 7М02195/6М041600 Өнертану (кинотану)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F09D" w14:textId="77777777" w:rsidR="00C3347E" w:rsidRPr="009032A2" w:rsidRDefault="00C3347E" w:rsidP="00C33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32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1.</w:t>
            </w:r>
            <w:r w:rsidRPr="009032A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032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Кино теориясы және заманауи киноның тұжырымдамалық мәселелері</w:t>
            </w:r>
            <w:r w:rsidRPr="009032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– 5 кр</w:t>
            </w:r>
          </w:p>
          <w:p w14:paraId="78543AEE" w14:textId="3D529A9E" w:rsidR="00C3347E" w:rsidRPr="009032A2" w:rsidRDefault="00C3347E" w:rsidP="00C334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9032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2.</w:t>
            </w:r>
            <w:r w:rsidRPr="009032A2">
              <w:rPr>
                <w:sz w:val="28"/>
                <w:szCs w:val="28"/>
                <w:lang w:val="kk-KZ"/>
              </w:rPr>
              <w:t xml:space="preserve"> </w:t>
            </w:r>
            <w:r w:rsidRPr="009032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Қазіргі кинорежиссурадағы көркемдік үрдістер мен стильдерді түсіндірудегі концептуалды тәсілдер</w:t>
            </w:r>
            <w:r w:rsidRPr="009032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– 5 кр</w:t>
            </w:r>
          </w:p>
        </w:tc>
      </w:tr>
      <w:tr w:rsidR="00C3347E" w:rsidRPr="009032A2" w14:paraId="344914BD" w14:textId="77777777" w:rsidTr="002C5150"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63AA" w14:textId="77777777" w:rsidR="00C3347E" w:rsidRPr="009032A2" w:rsidRDefault="00C3347E" w:rsidP="00C3347E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7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DB1C1" w14:textId="225FC2D3" w:rsidR="00C3347E" w:rsidRPr="009032A2" w:rsidRDefault="00C3347E" w:rsidP="00C334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9032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Start"/>
            <w:r w:rsidRPr="009032A2">
              <w:rPr>
                <w:rFonts w:ascii="Times New Roman" w:hAnsi="Times New Roman" w:cs="Times New Roman"/>
                <w:sz w:val="28"/>
                <w:szCs w:val="28"/>
              </w:rPr>
              <w:t xml:space="preserve">029 </w:t>
            </w:r>
            <w:r w:rsidRPr="009032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Театр</w:t>
            </w:r>
            <w:proofErr w:type="gramEnd"/>
            <w:r w:rsidRPr="009032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өнері / 8</w:t>
            </w:r>
            <w:r w:rsidRPr="009032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9032A2">
              <w:rPr>
                <w:rFonts w:ascii="Times New Roman" w:hAnsi="Times New Roman" w:cs="Times New Roman"/>
                <w:sz w:val="28"/>
                <w:szCs w:val="28"/>
              </w:rPr>
              <w:t xml:space="preserve">02192 </w:t>
            </w:r>
            <w:r w:rsidRPr="009032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Актерлік өнер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FAAD6" w14:textId="77777777" w:rsidR="00C3347E" w:rsidRPr="009032A2" w:rsidRDefault="00C3347E" w:rsidP="00C334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32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М029 Театр өнері </w:t>
            </w:r>
          </w:p>
          <w:p w14:paraId="0B99C82F" w14:textId="77777777" w:rsidR="00C3347E" w:rsidRPr="009032A2" w:rsidRDefault="00C3347E" w:rsidP="00C334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32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7М02192/6М040700 Актерлік өнер</w:t>
            </w:r>
          </w:p>
          <w:p w14:paraId="7BD45EBB" w14:textId="25A1710B" w:rsidR="00C3347E" w:rsidRPr="009032A2" w:rsidRDefault="00C3347E" w:rsidP="00C334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9032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7М02106 Театр режиссурасы/6М040600 </w:t>
            </w:r>
            <w:r w:rsidRPr="009032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Режиссура (драм.театр режиссурасы, бұқаралық қойылымдар мен шоу режиссурасы, цирк режиссурасы)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32758" w14:textId="1CF91347" w:rsidR="00C3347E" w:rsidRPr="009032A2" w:rsidRDefault="00C3347E" w:rsidP="00C334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9032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--</w:t>
            </w:r>
          </w:p>
        </w:tc>
      </w:tr>
      <w:tr w:rsidR="00C3347E" w:rsidRPr="009032A2" w14:paraId="0B6C5AB3" w14:textId="77777777" w:rsidTr="002C5150"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7238" w14:textId="77777777" w:rsidR="00C3347E" w:rsidRPr="009032A2" w:rsidRDefault="00C3347E" w:rsidP="00C3347E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CD34" w14:textId="77777777" w:rsidR="00C3347E" w:rsidRPr="009032A2" w:rsidRDefault="00C3347E" w:rsidP="00C334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18A79" w14:textId="77777777" w:rsidR="00C3347E" w:rsidRPr="009032A2" w:rsidRDefault="00C3347E" w:rsidP="00C334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32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М034 Өнертану</w:t>
            </w:r>
          </w:p>
          <w:p w14:paraId="53DA0871" w14:textId="77777777" w:rsidR="00C3347E" w:rsidRPr="009032A2" w:rsidRDefault="00C3347E" w:rsidP="00C334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32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7М02195/6М041600 Өнертану (театртану)</w:t>
            </w:r>
          </w:p>
          <w:p w14:paraId="109A1C1B" w14:textId="1A6540BE" w:rsidR="00C3347E" w:rsidRPr="009032A2" w:rsidRDefault="00C3347E" w:rsidP="00C334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B1A3" w14:textId="77777777" w:rsidR="00C3347E" w:rsidRPr="009032A2" w:rsidRDefault="00C3347E" w:rsidP="00C334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32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Заманауи театр өнерінің даму тенденциялары - 3 кр.</w:t>
            </w:r>
          </w:p>
          <w:p w14:paraId="26E5AB35" w14:textId="77777777" w:rsidR="00C3347E" w:rsidRPr="009032A2" w:rsidRDefault="00C3347E" w:rsidP="00C334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32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9032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9032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Сахналық бейнені жасау жолдары мен кезеңдері - 6 кр.</w:t>
            </w:r>
          </w:p>
          <w:p w14:paraId="338B8B50" w14:textId="53E5E6CC" w:rsidR="00C3347E" w:rsidRPr="009032A2" w:rsidRDefault="00C3347E" w:rsidP="00C334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9032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Драматургиядағы қақтығыстар жүйесі - 3 кр.</w:t>
            </w:r>
          </w:p>
        </w:tc>
      </w:tr>
      <w:tr w:rsidR="00C3347E" w:rsidRPr="009032A2" w14:paraId="496625B0" w14:textId="77777777" w:rsidTr="00146375"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4850" w14:textId="644D1712" w:rsidR="00C3347E" w:rsidRPr="009032A2" w:rsidRDefault="00C3347E" w:rsidP="00C3347E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7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B7B77" w14:textId="77777777" w:rsidR="00C3347E" w:rsidRPr="009032A2" w:rsidRDefault="00C3347E" w:rsidP="00C334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29BC7047" w14:textId="77777777" w:rsidR="00C3347E" w:rsidRPr="009032A2" w:rsidRDefault="00C3347E" w:rsidP="00C334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3D2C2AEF" w14:textId="77777777" w:rsidR="00C3347E" w:rsidRPr="009032A2" w:rsidRDefault="00C3347E" w:rsidP="00C334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6277F62D" w14:textId="77777777" w:rsidR="00C3347E" w:rsidRPr="009032A2" w:rsidRDefault="00C3347E" w:rsidP="00C334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32A2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9032A2">
              <w:rPr>
                <w:rFonts w:ascii="Times New Roman" w:hAnsi="Times New Roman"/>
                <w:sz w:val="28"/>
                <w:szCs w:val="28"/>
                <w:lang w:val="kk-KZ"/>
              </w:rPr>
              <w:t>030 Эстрада өнері</w:t>
            </w:r>
          </w:p>
          <w:p w14:paraId="2F2C1702" w14:textId="77777777" w:rsidR="00C3347E" w:rsidRPr="009032A2" w:rsidRDefault="00C3347E" w:rsidP="00C334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32A2">
              <w:rPr>
                <w:rFonts w:ascii="Times New Roman" w:hAnsi="Times New Roman"/>
                <w:sz w:val="28"/>
                <w:szCs w:val="28"/>
              </w:rPr>
              <w:t>8</w:t>
            </w:r>
            <w:r w:rsidRPr="009032A2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9032A2">
              <w:rPr>
                <w:rFonts w:ascii="Times New Roman" w:hAnsi="Times New Roman"/>
                <w:sz w:val="28"/>
                <w:szCs w:val="28"/>
                <w:lang w:val="kk-KZ"/>
              </w:rPr>
              <w:t>02194 Эстрада өнері</w:t>
            </w:r>
          </w:p>
          <w:p w14:paraId="497B6877" w14:textId="77777777" w:rsidR="00C3347E" w:rsidRPr="009032A2" w:rsidRDefault="00C3347E" w:rsidP="00C334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1E6374AD" w14:textId="77777777" w:rsidR="00C3347E" w:rsidRPr="009032A2" w:rsidRDefault="00C3347E" w:rsidP="00C334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687FC359" w14:textId="77777777" w:rsidR="00C3347E" w:rsidRPr="009032A2" w:rsidRDefault="00C3347E" w:rsidP="00C334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7543033F" w14:textId="3D3316B9" w:rsidR="00C3347E" w:rsidRPr="009032A2" w:rsidRDefault="00C3347E" w:rsidP="00C334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9877" w14:textId="77777777" w:rsidR="00C3347E" w:rsidRPr="009032A2" w:rsidRDefault="00C3347E" w:rsidP="00C3347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03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kk-KZ"/>
              </w:rPr>
              <w:t>7М02194</w:t>
            </w:r>
            <w:r w:rsidRPr="009032A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«Эстрада өнері» </w:t>
            </w:r>
          </w:p>
          <w:p w14:paraId="3B95D696" w14:textId="77777777" w:rsidR="00C3347E" w:rsidRPr="009032A2" w:rsidRDefault="00C3347E" w:rsidP="00C33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3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6М040800 - Эстрада </w:t>
            </w:r>
            <w:proofErr w:type="spellStart"/>
            <w:r w:rsidRPr="00903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өнері</w:t>
            </w:r>
            <w:proofErr w:type="spellEnd"/>
          </w:p>
          <w:p w14:paraId="7E560BA9" w14:textId="77777777" w:rsidR="00C3347E" w:rsidRPr="009032A2" w:rsidRDefault="00C3347E" w:rsidP="00C33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32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М030-Эстрада өнері</w:t>
            </w:r>
          </w:p>
          <w:p w14:paraId="0AEC38E8" w14:textId="08761782" w:rsidR="00C3347E" w:rsidRPr="009032A2" w:rsidRDefault="00C3347E" w:rsidP="00C334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1E26C" w14:textId="77777777" w:rsidR="00C3347E" w:rsidRPr="009032A2" w:rsidRDefault="00C3347E" w:rsidP="00C334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7EB7FD15" w14:textId="77777777" w:rsidR="00C3347E" w:rsidRPr="009032A2" w:rsidRDefault="00C3347E" w:rsidP="00C334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73750324" w14:textId="77777777" w:rsidR="00C3347E" w:rsidRPr="009032A2" w:rsidRDefault="00C3347E" w:rsidP="00C334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32A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  -</w:t>
            </w:r>
          </w:p>
          <w:p w14:paraId="234FD9E0" w14:textId="460A4410" w:rsidR="00C3347E" w:rsidRPr="009032A2" w:rsidRDefault="00C3347E" w:rsidP="00C334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</w:tr>
      <w:tr w:rsidR="00C3347E" w:rsidRPr="009032A2" w14:paraId="13539A4D" w14:textId="77777777" w:rsidTr="00146375"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BD6E" w14:textId="77777777" w:rsidR="00C3347E" w:rsidRPr="009032A2" w:rsidRDefault="00C3347E" w:rsidP="00C3347E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025C3" w14:textId="77777777" w:rsidR="00C3347E" w:rsidRPr="009032A2" w:rsidRDefault="00C3347E" w:rsidP="00C334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CC1D" w14:textId="77777777" w:rsidR="00C3347E" w:rsidRPr="009032A2" w:rsidRDefault="00C3347E" w:rsidP="00C334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2C6457F7" w14:textId="77777777" w:rsidR="00C3347E" w:rsidRPr="009032A2" w:rsidRDefault="00C3347E" w:rsidP="00C334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208F7A12" w14:textId="77777777" w:rsidR="00C3347E" w:rsidRPr="009032A2" w:rsidRDefault="00C3347E" w:rsidP="00C334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3B4AC820" w14:textId="77777777" w:rsidR="00C3347E" w:rsidRPr="009032A2" w:rsidRDefault="00C3347E" w:rsidP="00C334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32A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14:paraId="3EEC4752" w14:textId="77777777" w:rsidR="00C3347E" w:rsidRPr="009032A2" w:rsidRDefault="00C3347E" w:rsidP="00C334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0978EA83" w14:textId="77777777" w:rsidR="00C3347E" w:rsidRPr="009032A2" w:rsidRDefault="00C3347E" w:rsidP="00C334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7EC94F45" w14:textId="77777777" w:rsidR="00C3347E" w:rsidRPr="009032A2" w:rsidRDefault="00C3347E" w:rsidP="00C334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0BF3064D" w14:textId="77777777" w:rsidR="00C3347E" w:rsidRPr="009032A2" w:rsidRDefault="00C3347E" w:rsidP="00C33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3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6M040300 – </w:t>
            </w:r>
            <w:proofErr w:type="spellStart"/>
            <w:r w:rsidRPr="00903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Вокалдық</w:t>
            </w:r>
            <w:proofErr w:type="spellEnd"/>
            <w:r w:rsidRPr="00903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3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өнер</w:t>
            </w:r>
            <w:proofErr w:type="spellEnd"/>
          </w:p>
          <w:p w14:paraId="054571BF" w14:textId="77777777" w:rsidR="00C3347E" w:rsidRPr="009032A2" w:rsidRDefault="00C3347E" w:rsidP="00C334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4296196" w14:textId="77777777" w:rsidR="00C3347E" w:rsidRPr="009032A2" w:rsidRDefault="00C3347E" w:rsidP="00C334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557090CE" w14:textId="6B06674C" w:rsidR="00C3347E" w:rsidRPr="009032A2" w:rsidRDefault="00C3347E" w:rsidP="00C334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D7DE1" w14:textId="77777777" w:rsidR="00C3347E" w:rsidRPr="009032A2" w:rsidRDefault="00C3347E" w:rsidP="00C334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78E2F794" w14:textId="77777777" w:rsidR="00C3347E" w:rsidRPr="009032A2" w:rsidRDefault="00C3347E" w:rsidP="00C334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2A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1.«Әлемдік эстрада мәдениетіндегі көркемдік-стильдік үрдістер». </w:t>
            </w:r>
            <w:r w:rsidRPr="009032A2">
              <w:rPr>
                <w:rFonts w:ascii="Times New Roman" w:hAnsi="Times New Roman"/>
                <w:sz w:val="28"/>
                <w:szCs w:val="28"/>
              </w:rPr>
              <w:t xml:space="preserve">(3 </w:t>
            </w:r>
            <w:proofErr w:type="spellStart"/>
            <w:r w:rsidRPr="009032A2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spellEnd"/>
            <w:r w:rsidRPr="009032A2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14:paraId="3640D69D" w14:textId="77777777" w:rsidR="00C3347E" w:rsidRPr="009032A2" w:rsidRDefault="00C3347E" w:rsidP="00C334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32A2">
              <w:rPr>
                <w:rFonts w:ascii="Times New Roman" w:hAnsi="Times New Roman"/>
                <w:sz w:val="28"/>
                <w:szCs w:val="28"/>
                <w:lang w:val="kk-KZ"/>
              </w:rPr>
              <w:t>2.«Эстрадалық өнер мәдени синтез феномені ретінде». (4 кр.)</w:t>
            </w:r>
          </w:p>
          <w:p w14:paraId="70760399" w14:textId="77777777" w:rsidR="00C3347E" w:rsidRPr="009032A2" w:rsidRDefault="00C3347E" w:rsidP="00C334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2A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3.«Шығармашылық тұлғаның дүние таным мәдениеті». </w:t>
            </w:r>
            <w:r w:rsidRPr="009032A2">
              <w:rPr>
                <w:rFonts w:ascii="Times New Roman" w:hAnsi="Times New Roman"/>
                <w:sz w:val="28"/>
                <w:szCs w:val="28"/>
              </w:rPr>
              <w:t xml:space="preserve">(5 </w:t>
            </w:r>
            <w:proofErr w:type="spellStart"/>
            <w:r w:rsidRPr="009032A2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spellEnd"/>
            <w:r w:rsidRPr="009032A2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14:paraId="7837E4DB" w14:textId="7A74F81E" w:rsidR="00C3347E" w:rsidRPr="009032A2" w:rsidRDefault="00C3347E" w:rsidP="00C334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9032A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D3C" w:rsidRPr="009032A2" w14:paraId="0381B975" w14:textId="77777777" w:rsidTr="00092D3C">
        <w:trPr>
          <w:trHeight w:val="468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A034" w14:textId="77777777" w:rsidR="00092D3C" w:rsidRPr="009032A2" w:rsidRDefault="00092D3C" w:rsidP="00092D3C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7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ADCC" w14:textId="0FE2DB14" w:rsidR="00092D3C" w:rsidRPr="009032A2" w:rsidRDefault="00092D3C" w:rsidP="002735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32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D</w:t>
            </w:r>
            <w:r w:rsidRPr="009032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9032A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33 Бейнелеу өнері/ </w:t>
            </w:r>
            <w:r w:rsidRPr="009032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Pr="009032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D</w:t>
            </w:r>
            <w:r w:rsidRPr="009032A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02193 Сценография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732E" w14:textId="3FCB0DF7" w:rsidR="00092D3C" w:rsidRPr="009032A2" w:rsidRDefault="00092D3C" w:rsidP="002735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032A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М033 Бейнелеу өнері</w:t>
            </w:r>
          </w:p>
          <w:p w14:paraId="4A168028" w14:textId="2F1628B4" w:rsidR="00092D3C" w:rsidRPr="009032A2" w:rsidRDefault="00092D3C" w:rsidP="002735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2A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(7М02193/ 6М</w:t>
            </w:r>
            <w:r w:rsidRPr="009032A2">
              <w:rPr>
                <w:rFonts w:ascii="Times New Roman" w:eastAsia="Times New Roman" w:hAnsi="Times New Roman" w:cs="Times New Roman"/>
                <w:sz w:val="28"/>
                <w:szCs w:val="28"/>
              </w:rPr>
              <w:t>041000</w:t>
            </w:r>
            <w:r w:rsidRPr="009032A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032A2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Сценография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4D34" w14:textId="77777777" w:rsidR="00092D3C" w:rsidRPr="009032A2" w:rsidRDefault="00092D3C" w:rsidP="002735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9032A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--</w:t>
            </w:r>
          </w:p>
        </w:tc>
      </w:tr>
      <w:tr w:rsidR="00092D3C" w:rsidRPr="009032A2" w14:paraId="5EA0A0C3" w14:textId="77777777" w:rsidTr="00273561"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70C2" w14:textId="77777777" w:rsidR="00092D3C" w:rsidRPr="009032A2" w:rsidRDefault="00092D3C" w:rsidP="00092D3C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7F3D" w14:textId="77777777" w:rsidR="00092D3C" w:rsidRPr="009032A2" w:rsidRDefault="00092D3C" w:rsidP="00092D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E3434" w14:textId="7BFF0FDF" w:rsidR="00092D3C" w:rsidRPr="009032A2" w:rsidRDefault="00092D3C" w:rsidP="00092D3C">
            <w:pPr>
              <w:pStyle w:val="TableParagraph"/>
              <w:rPr>
                <w:bCs/>
                <w:sz w:val="28"/>
                <w:szCs w:val="28"/>
                <w:lang w:val="kk-KZ" w:eastAsia="ar-SA"/>
              </w:rPr>
            </w:pPr>
            <w:r w:rsidRPr="009032A2">
              <w:rPr>
                <w:sz w:val="28"/>
                <w:szCs w:val="28"/>
                <w:lang w:val="ru-RU"/>
              </w:rPr>
              <w:t xml:space="preserve">М033 </w:t>
            </w:r>
            <w:proofErr w:type="spellStart"/>
            <w:r w:rsidRPr="009032A2">
              <w:rPr>
                <w:sz w:val="28"/>
                <w:szCs w:val="28"/>
                <w:lang w:val="ru-RU"/>
              </w:rPr>
              <w:t>Бейнелеу</w:t>
            </w:r>
            <w:proofErr w:type="spellEnd"/>
            <w:r w:rsidRPr="009032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32A2">
              <w:rPr>
                <w:sz w:val="28"/>
                <w:szCs w:val="28"/>
                <w:lang w:val="ru-RU"/>
              </w:rPr>
              <w:t>өнері</w:t>
            </w:r>
            <w:proofErr w:type="spellEnd"/>
            <w:r w:rsidRPr="009032A2">
              <w:rPr>
                <w:spacing w:val="1"/>
                <w:sz w:val="28"/>
                <w:szCs w:val="28"/>
                <w:lang w:val="ru-RU"/>
              </w:rPr>
              <w:t xml:space="preserve"> (</w:t>
            </w:r>
            <w:r w:rsidRPr="009032A2">
              <w:rPr>
                <w:spacing w:val="1"/>
                <w:sz w:val="28"/>
                <w:szCs w:val="28"/>
                <w:lang w:val="kk-KZ"/>
              </w:rPr>
              <w:t xml:space="preserve">7М02185/ 6М041300 Кескіндеме, 7М02187/ 6М041400 </w:t>
            </w:r>
            <w:r w:rsidRPr="009032A2">
              <w:rPr>
                <w:sz w:val="28"/>
                <w:szCs w:val="28"/>
                <w:lang w:val="ru-RU"/>
              </w:rPr>
              <w:t>Графика)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263F" w14:textId="57A71F74" w:rsidR="00092D3C" w:rsidRPr="009032A2" w:rsidRDefault="00092D3C" w:rsidP="00092D3C">
            <w:pPr>
              <w:pStyle w:val="TableParagraph"/>
              <w:tabs>
                <w:tab w:val="left" w:pos="346"/>
              </w:tabs>
              <w:ind w:right="677"/>
              <w:rPr>
                <w:sz w:val="28"/>
                <w:szCs w:val="28"/>
                <w:lang w:val="kk-KZ"/>
              </w:rPr>
            </w:pPr>
            <w:r w:rsidRPr="009032A2">
              <w:rPr>
                <w:sz w:val="28"/>
                <w:szCs w:val="28"/>
                <w:lang w:val="kk-KZ"/>
              </w:rPr>
              <w:t>1.Мультимедиялық сценографияны зерттеу дидактикасы</w:t>
            </w:r>
            <w:r w:rsidR="009C403A" w:rsidRPr="009032A2">
              <w:rPr>
                <w:sz w:val="28"/>
                <w:szCs w:val="28"/>
                <w:lang w:val="kk-KZ"/>
              </w:rPr>
              <w:t xml:space="preserve"> – 4 кр</w:t>
            </w:r>
          </w:p>
          <w:p w14:paraId="0736DBF3" w14:textId="5517B69C" w:rsidR="00092D3C" w:rsidRPr="009032A2" w:rsidRDefault="00092D3C" w:rsidP="004926EA">
            <w:pPr>
              <w:pStyle w:val="TableParagraph"/>
              <w:tabs>
                <w:tab w:val="left" w:pos="339"/>
              </w:tabs>
              <w:ind w:right="179"/>
              <w:rPr>
                <w:sz w:val="28"/>
                <w:szCs w:val="28"/>
                <w:lang w:val="kk-KZ"/>
              </w:rPr>
            </w:pPr>
            <w:r w:rsidRPr="009032A2">
              <w:rPr>
                <w:sz w:val="28"/>
                <w:szCs w:val="28"/>
                <w:lang w:val="kk-KZ"/>
              </w:rPr>
              <w:t>2. Қазіргі сценографияның әдіснамасын әртараптандыру</w:t>
            </w:r>
            <w:r w:rsidR="009C403A" w:rsidRPr="009032A2">
              <w:rPr>
                <w:sz w:val="28"/>
                <w:szCs w:val="28"/>
                <w:lang w:val="kk-KZ"/>
              </w:rPr>
              <w:t xml:space="preserve"> – 3 кр</w:t>
            </w:r>
          </w:p>
        </w:tc>
      </w:tr>
      <w:tr w:rsidR="00092D3C" w:rsidRPr="009032A2" w14:paraId="06543BEA" w14:textId="77777777" w:rsidTr="00273561"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B956" w14:textId="77777777" w:rsidR="00092D3C" w:rsidRPr="009032A2" w:rsidRDefault="00092D3C" w:rsidP="00092D3C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DD9A8" w14:textId="77777777" w:rsidR="00092D3C" w:rsidRPr="009032A2" w:rsidRDefault="00092D3C" w:rsidP="00092D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FE379" w14:textId="1A0DA286" w:rsidR="00092D3C" w:rsidRPr="009032A2" w:rsidRDefault="00092D3C" w:rsidP="00092D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32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М033 Бейнелеу өнері (7М02186/ 6М041500 Мүсін, 7М02188/ 6М041700 Сәндік өнер) </w:t>
            </w:r>
          </w:p>
          <w:p w14:paraId="2403CB77" w14:textId="636A0036" w:rsidR="00092D3C" w:rsidRPr="009032A2" w:rsidRDefault="00092D3C" w:rsidP="00092D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32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М034 Өнертану (</w:t>
            </w:r>
            <w:r w:rsidRPr="009032A2">
              <w:rPr>
                <w:rFonts w:ascii="Times New Roman" w:hAnsi="Times New Roman" w:cs="Times New Roman"/>
                <w:sz w:val="28"/>
                <w:szCs w:val="28"/>
              </w:rPr>
              <w:t>7М02195</w:t>
            </w:r>
            <w:r w:rsidRPr="009032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/ 6М041600 </w:t>
            </w:r>
            <w:proofErr w:type="spellStart"/>
            <w:r w:rsidRPr="009032A2">
              <w:rPr>
                <w:rFonts w:ascii="Times New Roman" w:hAnsi="Times New Roman" w:cs="Times New Roman"/>
                <w:sz w:val="28"/>
                <w:szCs w:val="28"/>
              </w:rPr>
              <w:t>Өнертану</w:t>
            </w:r>
            <w:proofErr w:type="spellEnd"/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E4692" w14:textId="6CB655E5" w:rsidR="00092D3C" w:rsidRPr="009032A2" w:rsidRDefault="00092D3C" w:rsidP="00092D3C">
            <w:pPr>
              <w:pStyle w:val="TableParagraph"/>
              <w:tabs>
                <w:tab w:val="left" w:pos="346"/>
              </w:tabs>
              <w:ind w:right="677"/>
              <w:rPr>
                <w:sz w:val="28"/>
                <w:szCs w:val="28"/>
                <w:lang w:val="kk-KZ"/>
              </w:rPr>
            </w:pPr>
            <w:r w:rsidRPr="009032A2">
              <w:rPr>
                <w:sz w:val="28"/>
                <w:szCs w:val="28"/>
                <w:lang w:val="kk-KZ"/>
              </w:rPr>
              <w:t>1.Сценографиядағы компьютерлік және медиа технологиялар</w:t>
            </w:r>
            <w:r w:rsidR="009C403A" w:rsidRPr="009032A2">
              <w:rPr>
                <w:sz w:val="28"/>
                <w:szCs w:val="28"/>
                <w:lang w:val="kk-KZ"/>
              </w:rPr>
              <w:t xml:space="preserve"> – 4 кр</w:t>
            </w:r>
          </w:p>
          <w:p w14:paraId="40A14802" w14:textId="09C5713E" w:rsidR="00092D3C" w:rsidRPr="009032A2" w:rsidRDefault="00092D3C" w:rsidP="004926EA">
            <w:pPr>
              <w:pStyle w:val="TableParagraph"/>
              <w:tabs>
                <w:tab w:val="left" w:pos="339"/>
              </w:tabs>
              <w:ind w:right="179"/>
              <w:rPr>
                <w:sz w:val="28"/>
                <w:szCs w:val="28"/>
                <w:lang w:val="kk-KZ"/>
              </w:rPr>
            </w:pPr>
            <w:r w:rsidRPr="009032A2">
              <w:rPr>
                <w:sz w:val="28"/>
                <w:szCs w:val="28"/>
                <w:lang w:val="kk-KZ"/>
              </w:rPr>
              <w:t xml:space="preserve">2. Қазіргі сценографияның әдіснамасын </w:t>
            </w:r>
            <w:r w:rsidRPr="009032A2">
              <w:rPr>
                <w:sz w:val="28"/>
                <w:szCs w:val="28"/>
                <w:lang w:val="kk-KZ"/>
              </w:rPr>
              <w:lastRenderedPageBreak/>
              <w:t>әртараптандыру</w:t>
            </w:r>
            <w:r w:rsidR="009C403A" w:rsidRPr="009032A2">
              <w:rPr>
                <w:sz w:val="28"/>
                <w:szCs w:val="28"/>
                <w:lang w:val="kk-KZ"/>
              </w:rPr>
              <w:t xml:space="preserve"> – 3 кр</w:t>
            </w:r>
          </w:p>
        </w:tc>
      </w:tr>
      <w:tr w:rsidR="00B415AD" w:rsidRPr="009032A2" w14:paraId="22C6B8FD" w14:textId="77777777" w:rsidTr="00273561">
        <w:trPr>
          <w:trHeight w:val="501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3FEA" w14:textId="77777777" w:rsidR="00B415AD" w:rsidRPr="009032A2" w:rsidRDefault="00B415AD" w:rsidP="00B415AD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7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6450" w14:textId="77777777" w:rsidR="00B415AD" w:rsidRPr="009032A2" w:rsidRDefault="00B415AD" w:rsidP="00B415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9032A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D033-Бейнелеу өнері / </w:t>
            </w:r>
          </w:p>
          <w:p w14:paraId="48CDF436" w14:textId="501A183E" w:rsidR="00B415AD" w:rsidRPr="009032A2" w:rsidRDefault="00B415AD" w:rsidP="00B415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9032A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8D02185-Кескіндеме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C878" w14:textId="77777777" w:rsidR="00B415AD" w:rsidRPr="009032A2" w:rsidRDefault="00B415AD" w:rsidP="00B415AD">
            <w:pPr>
              <w:spacing w:after="0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032A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6М041300-«Кескіндеме» </w:t>
            </w:r>
            <w:r w:rsidRPr="009032A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7M02123-Монументалды кескіндеме </w:t>
            </w:r>
          </w:p>
          <w:p w14:paraId="535F879F" w14:textId="77777777" w:rsidR="00B415AD" w:rsidRPr="009032A2" w:rsidRDefault="00B415AD" w:rsidP="00B415AD">
            <w:pPr>
              <w:spacing w:after="0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032A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7M02122-Станоктік кескіндеме </w:t>
            </w:r>
          </w:p>
          <w:p w14:paraId="4F220924" w14:textId="12E2CB69" w:rsidR="00B415AD" w:rsidRPr="009032A2" w:rsidRDefault="00B415AD" w:rsidP="00B415AD">
            <w:pPr>
              <w:spacing w:after="0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032A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7М02185-«Кескіндеме»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9A8B" w14:textId="68110258" w:rsidR="00B415AD" w:rsidRPr="009032A2" w:rsidRDefault="00B415AD" w:rsidP="00B415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proofErr w:type="spellStart"/>
            <w:r w:rsidRPr="009032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жоқ</w:t>
            </w:r>
            <w:proofErr w:type="spellEnd"/>
          </w:p>
        </w:tc>
      </w:tr>
      <w:tr w:rsidR="00B415AD" w:rsidRPr="009032A2" w14:paraId="026925F1" w14:textId="77777777" w:rsidTr="00273561"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8A5E" w14:textId="77777777" w:rsidR="00B415AD" w:rsidRPr="009032A2" w:rsidRDefault="00B415AD" w:rsidP="00B415AD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046D" w14:textId="77777777" w:rsidR="00B415AD" w:rsidRPr="009032A2" w:rsidRDefault="00B415AD" w:rsidP="00B415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6240C" w14:textId="77777777" w:rsidR="00B415AD" w:rsidRPr="009032A2" w:rsidRDefault="00B415AD" w:rsidP="00B415AD">
            <w:pPr>
              <w:spacing w:after="0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032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6М041400</w:t>
            </w:r>
            <w:r w:rsidRPr="009032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-</w:t>
            </w:r>
            <w:r w:rsidRPr="009032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«Графика</w:t>
            </w:r>
            <w:r w:rsidRPr="009032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</w:p>
          <w:p w14:paraId="67C18D3D" w14:textId="77777777" w:rsidR="00B415AD" w:rsidRPr="009032A2" w:rsidRDefault="00B415AD" w:rsidP="00B415AD">
            <w:pPr>
              <w:spacing w:after="0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032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6М041500-«Мүсін»</w:t>
            </w:r>
          </w:p>
          <w:p w14:paraId="075455CC" w14:textId="77777777" w:rsidR="00B415AD" w:rsidRPr="009032A2" w:rsidRDefault="00B415AD" w:rsidP="00B415AD">
            <w:pPr>
              <w:spacing w:after="0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032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6М041600-Өнертану</w:t>
            </w:r>
          </w:p>
          <w:p w14:paraId="496C3785" w14:textId="77777777" w:rsidR="00B415AD" w:rsidRPr="009032A2" w:rsidRDefault="00B415AD" w:rsidP="00B415AD">
            <w:pPr>
              <w:spacing w:after="0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9032A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7М02126-Мүсін</w:t>
            </w:r>
          </w:p>
          <w:p w14:paraId="579ABCEF" w14:textId="77777777" w:rsidR="00B415AD" w:rsidRPr="009032A2" w:rsidRDefault="00B415AD" w:rsidP="00B415AD">
            <w:pPr>
              <w:spacing w:after="0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7M02124</w:t>
            </w:r>
            <w:r w:rsidRPr="009032A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Pr="00903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</w:t>
            </w:r>
            <w:r w:rsidRPr="009032A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октік г</w:t>
            </w:r>
            <w:proofErr w:type="spellStart"/>
            <w:r w:rsidRPr="00903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рафика</w:t>
            </w:r>
            <w:proofErr w:type="spellEnd"/>
          </w:p>
          <w:p w14:paraId="664F11EF" w14:textId="77777777" w:rsidR="00B415AD" w:rsidRPr="009032A2" w:rsidRDefault="00B415AD" w:rsidP="00B415AD">
            <w:pPr>
              <w:spacing w:after="0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03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7M02131</w:t>
            </w:r>
            <w:r w:rsidRPr="009032A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 Сәндік өнер</w:t>
            </w:r>
          </w:p>
          <w:p w14:paraId="026FFA5C" w14:textId="77777777" w:rsidR="00B415AD" w:rsidRPr="009032A2" w:rsidRDefault="00B415AD" w:rsidP="00B415AD">
            <w:pPr>
              <w:spacing w:after="0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03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7M02128</w:t>
            </w:r>
            <w:r w:rsidRPr="009032A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-Өнертану</w:t>
            </w:r>
          </w:p>
          <w:p w14:paraId="1CE44A8E" w14:textId="77777777" w:rsidR="00B415AD" w:rsidRPr="009032A2" w:rsidRDefault="00B415AD" w:rsidP="00B415AD">
            <w:pPr>
              <w:spacing w:after="0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032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7</w:t>
            </w:r>
            <w:r w:rsidRPr="009032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М0</w:t>
            </w:r>
            <w:r w:rsidRPr="009032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2</w:t>
            </w:r>
            <w:r w:rsidRPr="009032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9032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87-</w:t>
            </w:r>
            <w:r w:rsidRPr="009032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«Графика</w:t>
            </w:r>
            <w:r w:rsidRPr="009032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</w:p>
          <w:p w14:paraId="7D0CE6BA" w14:textId="77777777" w:rsidR="00B415AD" w:rsidRPr="009032A2" w:rsidRDefault="00B415AD" w:rsidP="00B415AD">
            <w:pPr>
              <w:spacing w:after="0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032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7М02186-«Мүсін»</w:t>
            </w:r>
          </w:p>
          <w:p w14:paraId="2111760B" w14:textId="6F93C980" w:rsidR="00B415AD" w:rsidRPr="009032A2" w:rsidRDefault="00B415AD" w:rsidP="00B415AD">
            <w:pPr>
              <w:spacing w:after="0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C2C7" w14:textId="77777777" w:rsidR="00B415AD" w:rsidRPr="009032A2" w:rsidRDefault="00B415AD" w:rsidP="00B415AD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9032A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1. Станоктік / Монументалды кескіндемеден оқыту әдістемесі– 3 кр.</w:t>
            </w:r>
          </w:p>
          <w:p w14:paraId="3BB0A2FA" w14:textId="303D3352" w:rsidR="00B415AD" w:rsidRPr="009032A2" w:rsidRDefault="00B415AD" w:rsidP="00B415AD">
            <w:pPr>
              <w:pStyle w:val="a3"/>
              <w:tabs>
                <w:tab w:val="left" w:pos="240"/>
              </w:tabs>
              <w:suppressAutoHyphens/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9032A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2. Станоктік / Монументалды  композициядағы жаңаша көркемсуреттік бетбұрыстар – 3 кр.                 </w:t>
            </w:r>
          </w:p>
        </w:tc>
      </w:tr>
      <w:tr w:rsidR="00EB2A69" w:rsidRPr="009032A2" w14:paraId="04171FF7" w14:textId="77777777" w:rsidTr="00273561">
        <w:trPr>
          <w:trHeight w:val="441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5EA8" w14:textId="77777777" w:rsidR="00EB2A69" w:rsidRPr="009032A2" w:rsidRDefault="00EB2A69" w:rsidP="00092D3C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7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4E37" w14:textId="68CEA1A3" w:rsidR="00EB2A69" w:rsidRPr="009032A2" w:rsidRDefault="00EB2A69" w:rsidP="00EB2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9032A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D033 Бейнелеу өнері/ 8D02188 Сәндік өнер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4EA5" w14:textId="77777777" w:rsidR="00EB2A69" w:rsidRPr="009032A2" w:rsidRDefault="00EB2A69" w:rsidP="00EB2A6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9032A2">
              <w:rPr>
                <w:rFonts w:ascii="Times New Roman" w:hAnsi="Times New Roman"/>
                <w:sz w:val="28"/>
                <w:szCs w:val="28"/>
                <w:lang w:val="kk-KZ" w:eastAsia="ar-SA"/>
              </w:rPr>
              <w:t xml:space="preserve">М033 Бейнелеу өнері </w:t>
            </w:r>
          </w:p>
          <w:p w14:paraId="55A97C4F" w14:textId="0EADF014" w:rsidR="00EB2A69" w:rsidRPr="009032A2" w:rsidRDefault="00EB2A69" w:rsidP="00EB2A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032A2">
              <w:rPr>
                <w:rFonts w:ascii="Times New Roman" w:hAnsi="Times New Roman"/>
                <w:sz w:val="28"/>
                <w:szCs w:val="28"/>
                <w:lang w:val="kk-KZ" w:eastAsia="ar-SA"/>
              </w:rPr>
              <w:t xml:space="preserve">(7М02188/6М041700 Сәндік өнер)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BE30" w14:textId="77777777" w:rsidR="00EB2A69" w:rsidRPr="009032A2" w:rsidRDefault="00EB2A69" w:rsidP="00EB2A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9032A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--</w:t>
            </w:r>
          </w:p>
        </w:tc>
      </w:tr>
      <w:tr w:rsidR="00EB2A69" w:rsidRPr="009032A2" w14:paraId="7B7560EA" w14:textId="77777777" w:rsidTr="00273561"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091F" w14:textId="77777777" w:rsidR="00EB2A69" w:rsidRPr="009032A2" w:rsidRDefault="00EB2A69" w:rsidP="00092D3C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9B31" w14:textId="77777777" w:rsidR="00EB2A69" w:rsidRPr="009032A2" w:rsidRDefault="00EB2A69" w:rsidP="00EB2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81B9" w14:textId="77777777" w:rsidR="00EB2A69" w:rsidRPr="009032A2" w:rsidRDefault="00EB2A69" w:rsidP="00EB2A6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9032A2">
              <w:rPr>
                <w:rFonts w:ascii="Times New Roman" w:hAnsi="Times New Roman"/>
                <w:sz w:val="28"/>
                <w:szCs w:val="28"/>
                <w:lang w:val="kk-KZ" w:eastAsia="ar-SA"/>
              </w:rPr>
              <w:t>М033 Бейнелеу өнері</w:t>
            </w:r>
          </w:p>
          <w:p w14:paraId="23195D8A" w14:textId="77777777" w:rsidR="00EB2A69" w:rsidRPr="009032A2" w:rsidRDefault="00EB2A69" w:rsidP="00EB2A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9032A2">
              <w:rPr>
                <w:rFonts w:ascii="Times New Roman" w:hAnsi="Times New Roman"/>
                <w:sz w:val="28"/>
                <w:szCs w:val="28"/>
                <w:lang w:val="kk-KZ" w:eastAsia="ar-SA"/>
              </w:rPr>
              <w:t>(7М02185/6М041300 Кескіндеме</w:t>
            </w:r>
          </w:p>
          <w:p w14:paraId="1F264DFA" w14:textId="77777777" w:rsidR="00EB2A69" w:rsidRPr="009032A2" w:rsidRDefault="00EB2A69" w:rsidP="00EB2A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9032A2">
              <w:rPr>
                <w:rFonts w:ascii="Times New Roman" w:hAnsi="Times New Roman"/>
                <w:sz w:val="28"/>
                <w:szCs w:val="28"/>
                <w:lang w:val="kk-KZ" w:eastAsia="ar-SA"/>
              </w:rPr>
              <w:t>7М02187/6М</w:t>
            </w:r>
            <w:r w:rsidRPr="009032A2">
              <w:rPr>
                <w:rFonts w:ascii="Times New Roman" w:hAnsi="Times New Roman"/>
                <w:sz w:val="28"/>
                <w:szCs w:val="28"/>
                <w:lang w:eastAsia="ar-SA"/>
              </w:rPr>
              <w:t>041400 Графика</w:t>
            </w:r>
            <w:r w:rsidRPr="009032A2">
              <w:rPr>
                <w:rFonts w:ascii="Times New Roman" w:hAnsi="Times New Roman"/>
                <w:sz w:val="28"/>
                <w:szCs w:val="28"/>
                <w:lang w:val="kk-KZ" w:eastAsia="ar-SA"/>
              </w:rPr>
              <w:t>)</w:t>
            </w:r>
          </w:p>
          <w:p w14:paraId="1B8A374E" w14:textId="77777777" w:rsidR="00EB2A69" w:rsidRPr="009032A2" w:rsidRDefault="00EB2A69" w:rsidP="00EB2A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9032A2">
              <w:rPr>
                <w:rFonts w:ascii="Times New Roman" w:hAnsi="Times New Roman"/>
                <w:sz w:val="28"/>
                <w:szCs w:val="28"/>
                <w:lang w:val="kk-KZ" w:eastAsia="ar-SA"/>
              </w:rPr>
              <w:t>М035 Сән, дизайн</w:t>
            </w:r>
          </w:p>
          <w:p w14:paraId="430569CC" w14:textId="207869C1" w:rsidR="00EB2A69" w:rsidRPr="009032A2" w:rsidRDefault="00EB2A69" w:rsidP="00EB2A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9032A2">
              <w:rPr>
                <w:rFonts w:ascii="Times New Roman" w:hAnsi="Times New Roman"/>
                <w:sz w:val="28"/>
                <w:szCs w:val="28"/>
                <w:lang w:val="kk-KZ" w:eastAsia="ar-SA"/>
              </w:rPr>
              <w:t>(7М02190/ 6М042100 Дизайн)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9226" w14:textId="64043D1B" w:rsidR="00EB2A69" w:rsidRPr="009032A2" w:rsidRDefault="00EB2A69" w:rsidP="00EB2A69">
            <w:pPr>
              <w:pStyle w:val="a3"/>
              <w:numPr>
                <w:ilvl w:val="0"/>
                <w:numId w:val="10"/>
              </w:numPr>
              <w:tabs>
                <w:tab w:val="left" w:pos="211"/>
              </w:tabs>
              <w:suppressAutoHyphens/>
              <w:snapToGrid w:val="0"/>
              <w:spacing w:after="0" w:line="240" w:lineRule="auto"/>
              <w:ind w:left="0" w:hanging="357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9032A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1. Бейнелеу өнеріндегі көркемдік стильдің эстетикасы  – 5 кр.</w:t>
            </w:r>
          </w:p>
          <w:p w14:paraId="60CB89E1" w14:textId="73149025" w:rsidR="00EB2A69" w:rsidRPr="009032A2" w:rsidRDefault="00EB2A69" w:rsidP="00EB2A69">
            <w:pPr>
              <w:pStyle w:val="a3"/>
              <w:numPr>
                <w:ilvl w:val="0"/>
                <w:numId w:val="10"/>
              </w:numPr>
              <w:tabs>
                <w:tab w:val="left" w:pos="211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9032A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Сәндік-қолданбалы өнердің семиотикасы - 6 кр.</w:t>
            </w:r>
          </w:p>
        </w:tc>
      </w:tr>
      <w:tr w:rsidR="00B415AD" w:rsidRPr="009032A2" w14:paraId="7E7E11FB" w14:textId="77777777" w:rsidTr="00EB1523"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D5B2" w14:textId="77777777" w:rsidR="00B415AD" w:rsidRPr="009032A2" w:rsidRDefault="00B415AD" w:rsidP="00B415AD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7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9128E" w14:textId="77777777" w:rsidR="00B415AD" w:rsidRPr="009032A2" w:rsidRDefault="00B415AD" w:rsidP="00B415A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5C21D90A" w14:textId="58397CE5" w:rsidR="00B415AD" w:rsidRPr="009032A2" w:rsidRDefault="00B415AD" w:rsidP="00B415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9032A2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9032A2">
              <w:rPr>
                <w:rFonts w:ascii="Times New Roman" w:hAnsi="Times New Roman"/>
                <w:sz w:val="28"/>
                <w:szCs w:val="28"/>
              </w:rPr>
              <w:t xml:space="preserve">034 </w:t>
            </w:r>
            <w:r w:rsidRPr="009032A2">
              <w:rPr>
                <w:rFonts w:ascii="Times New Roman" w:hAnsi="Times New Roman"/>
                <w:sz w:val="28"/>
                <w:szCs w:val="28"/>
                <w:lang w:val="kk-KZ"/>
              </w:rPr>
              <w:t>Өнертану /8</w:t>
            </w:r>
            <w:r w:rsidRPr="009032A2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9032A2">
              <w:rPr>
                <w:rFonts w:ascii="Times New Roman" w:hAnsi="Times New Roman"/>
                <w:sz w:val="28"/>
                <w:szCs w:val="28"/>
              </w:rPr>
              <w:t xml:space="preserve">02195 </w:t>
            </w:r>
            <w:r w:rsidRPr="009032A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Өнертану </w:t>
            </w:r>
            <w:r w:rsidRPr="009032A2">
              <w:rPr>
                <w:rFonts w:ascii="Times New Roman" w:hAnsi="Times New Roman"/>
                <w:sz w:val="28"/>
                <w:szCs w:val="28"/>
              </w:rPr>
              <w:t>(</w:t>
            </w:r>
            <w:r w:rsidRPr="009032A2">
              <w:rPr>
                <w:rFonts w:ascii="Times New Roman" w:hAnsi="Times New Roman"/>
                <w:sz w:val="28"/>
                <w:szCs w:val="28"/>
                <w:lang w:val="kk-KZ"/>
              </w:rPr>
              <w:t>театртану</w:t>
            </w:r>
            <w:r w:rsidRPr="009032A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FC05B" w14:textId="77777777" w:rsidR="00B415AD" w:rsidRPr="009032A2" w:rsidRDefault="00B415AD" w:rsidP="00B415A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3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M034 </w:t>
            </w:r>
            <w:r w:rsidRPr="009032A2">
              <w:rPr>
                <w:rFonts w:ascii="Times New Roman" w:hAnsi="Times New Roman"/>
                <w:sz w:val="28"/>
                <w:szCs w:val="28"/>
                <w:lang w:val="kk-KZ"/>
              </w:rPr>
              <w:t>Өнертану</w:t>
            </w:r>
          </w:p>
          <w:p w14:paraId="19904A7F" w14:textId="03F32ED1" w:rsidR="00B415AD" w:rsidRPr="009032A2" w:rsidRDefault="00B415AD" w:rsidP="00B415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9032A2">
              <w:rPr>
                <w:rFonts w:ascii="Times New Roman" w:hAnsi="Times New Roman"/>
                <w:sz w:val="28"/>
                <w:szCs w:val="28"/>
              </w:rPr>
              <w:t>(</w:t>
            </w:r>
            <w:r w:rsidRPr="009032A2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  <w:r w:rsidRPr="00903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M02195 </w:t>
            </w:r>
            <w:r w:rsidRPr="009032A2">
              <w:rPr>
                <w:rFonts w:ascii="Times New Roman" w:hAnsi="Times New Roman"/>
                <w:sz w:val="28"/>
                <w:szCs w:val="28"/>
                <w:lang w:val="kk-KZ"/>
              </w:rPr>
              <w:t>Өнертану</w:t>
            </w:r>
            <w:r w:rsidRPr="009032A2">
              <w:rPr>
                <w:rFonts w:ascii="Times New Roman" w:hAnsi="Times New Roman"/>
                <w:sz w:val="28"/>
                <w:szCs w:val="28"/>
              </w:rPr>
              <w:t>)</w:t>
            </w:r>
            <w:r w:rsidRPr="00903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6803" w14:textId="77777777" w:rsidR="00B415AD" w:rsidRPr="009032A2" w:rsidRDefault="00B415AD" w:rsidP="00B415A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4F86B943" w14:textId="7F0835F8" w:rsidR="00B415AD" w:rsidRPr="009032A2" w:rsidRDefault="00B415AD" w:rsidP="00B41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32A2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</w:tr>
      <w:tr w:rsidR="00B415AD" w:rsidRPr="009032A2" w14:paraId="1EA6DA21" w14:textId="77777777" w:rsidTr="00EB1523"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46D1" w14:textId="77777777" w:rsidR="00B415AD" w:rsidRPr="009032A2" w:rsidRDefault="00B415AD" w:rsidP="00B415AD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92F2" w14:textId="77777777" w:rsidR="00B415AD" w:rsidRPr="009032A2" w:rsidRDefault="00B415AD" w:rsidP="00B415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B6719" w14:textId="77777777" w:rsidR="00B415AD" w:rsidRPr="009032A2" w:rsidRDefault="00B415AD" w:rsidP="00B415A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32A2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9032A2">
              <w:rPr>
                <w:rFonts w:ascii="Times New Roman" w:hAnsi="Times New Roman"/>
                <w:sz w:val="28"/>
                <w:szCs w:val="28"/>
              </w:rPr>
              <w:t xml:space="preserve">029 </w:t>
            </w:r>
            <w:r w:rsidRPr="009032A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Театр өнері </w:t>
            </w:r>
          </w:p>
          <w:p w14:paraId="457F1B99" w14:textId="77777777" w:rsidR="00B415AD" w:rsidRPr="009032A2" w:rsidRDefault="00B415AD" w:rsidP="00B415AD">
            <w:pPr>
              <w:rPr>
                <w:rFonts w:ascii="Times New Roman" w:hAnsi="Times New Roman"/>
                <w:sz w:val="28"/>
                <w:szCs w:val="28"/>
              </w:rPr>
            </w:pPr>
            <w:r w:rsidRPr="009032A2">
              <w:rPr>
                <w:rFonts w:ascii="Times New Roman" w:hAnsi="Times New Roman"/>
                <w:sz w:val="28"/>
                <w:szCs w:val="28"/>
              </w:rPr>
              <w:t>(</w:t>
            </w:r>
            <w:r w:rsidRPr="009032A2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  <w:r w:rsidRPr="009032A2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9032A2">
              <w:rPr>
                <w:rFonts w:ascii="Times New Roman" w:hAnsi="Times New Roman"/>
                <w:sz w:val="28"/>
                <w:szCs w:val="28"/>
              </w:rPr>
              <w:t xml:space="preserve">02106 </w:t>
            </w:r>
            <w:r w:rsidRPr="009032A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Режиссура </w:t>
            </w:r>
            <w:r w:rsidRPr="009032A2">
              <w:rPr>
                <w:rFonts w:ascii="Times New Roman" w:hAnsi="Times New Roman"/>
                <w:sz w:val="28"/>
                <w:szCs w:val="28"/>
              </w:rPr>
              <w:t xml:space="preserve">(театр </w:t>
            </w:r>
            <w:proofErr w:type="spellStart"/>
            <w:r w:rsidRPr="009032A2">
              <w:rPr>
                <w:rFonts w:ascii="Times New Roman" w:hAnsi="Times New Roman"/>
                <w:sz w:val="28"/>
                <w:szCs w:val="28"/>
              </w:rPr>
              <w:t>режиссурасы</w:t>
            </w:r>
            <w:proofErr w:type="spellEnd"/>
            <w:r w:rsidRPr="009032A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38529D9D" w14:textId="77777777" w:rsidR="00B415AD" w:rsidRPr="009032A2" w:rsidRDefault="00B415AD" w:rsidP="00B415AD">
            <w:pPr>
              <w:rPr>
                <w:rFonts w:ascii="Times New Roman" w:hAnsi="Times New Roman"/>
                <w:sz w:val="28"/>
                <w:szCs w:val="28"/>
              </w:rPr>
            </w:pPr>
            <w:r w:rsidRPr="00903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7M02192 </w:t>
            </w:r>
            <w:r w:rsidRPr="009032A2">
              <w:rPr>
                <w:rFonts w:ascii="Times New Roman" w:hAnsi="Times New Roman"/>
                <w:sz w:val="28"/>
                <w:szCs w:val="28"/>
                <w:lang w:val="kk-KZ"/>
              </w:rPr>
              <w:t>Актерлік өнер</w:t>
            </w:r>
            <w:r w:rsidRPr="009032A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6EAC31A4" w14:textId="77777777" w:rsidR="00B415AD" w:rsidRPr="009032A2" w:rsidRDefault="00B415AD" w:rsidP="00B415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6192D" w14:textId="77777777" w:rsidR="00B415AD" w:rsidRPr="009032A2" w:rsidRDefault="00B415AD" w:rsidP="00B415AD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32A2">
              <w:rPr>
                <w:rFonts w:ascii="Times New Roman" w:hAnsi="Times New Roman"/>
                <w:sz w:val="28"/>
                <w:szCs w:val="28"/>
                <w:lang w:val="kk-KZ"/>
              </w:rPr>
              <w:t>Театртанушылық пәндерді оқытудың әдістемелік негіздері  - 3 кр</w:t>
            </w:r>
          </w:p>
          <w:p w14:paraId="3CF09F2D" w14:textId="77777777" w:rsidR="00B415AD" w:rsidRPr="009032A2" w:rsidRDefault="00B415AD" w:rsidP="00B415AD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32A2">
              <w:rPr>
                <w:rFonts w:ascii="Times New Roman" w:hAnsi="Times New Roman"/>
                <w:sz w:val="28"/>
                <w:szCs w:val="28"/>
                <w:lang w:val="kk-KZ"/>
              </w:rPr>
              <w:t>Театр теориясындағы ғылыми-теориялық зерттеулер мен концептуалды процестер -  5 кр.</w:t>
            </w:r>
          </w:p>
          <w:p w14:paraId="5EF957B6" w14:textId="7617544A" w:rsidR="00B415AD" w:rsidRPr="009032A2" w:rsidRDefault="00B415AD" w:rsidP="00B415A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9032A2">
              <w:rPr>
                <w:rFonts w:ascii="Times New Roman" w:hAnsi="Times New Roman"/>
                <w:sz w:val="28"/>
                <w:szCs w:val="28"/>
                <w:lang w:val="kk-KZ"/>
              </w:rPr>
              <w:t>Қазіргі әлемдік театрдың даму үрдісін зерттеудің теориялық аспектілері - 5 кр.</w:t>
            </w:r>
          </w:p>
        </w:tc>
      </w:tr>
      <w:tr w:rsidR="00156C70" w:rsidRPr="009032A2" w14:paraId="3E1A960E" w14:textId="77777777" w:rsidTr="007418F6"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D7CC" w14:textId="77777777" w:rsidR="00156C70" w:rsidRPr="009032A2" w:rsidRDefault="00156C70" w:rsidP="00156C70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7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A239F" w14:textId="77777777" w:rsidR="00156C70" w:rsidRPr="009032A2" w:rsidRDefault="00156C70" w:rsidP="00156C70">
            <w:pPr>
              <w:pStyle w:val="ad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32A2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9032A2">
              <w:rPr>
                <w:rFonts w:ascii="Times New Roman" w:hAnsi="Times New Roman"/>
                <w:sz w:val="28"/>
                <w:szCs w:val="28"/>
                <w:lang w:val="kk-KZ"/>
              </w:rPr>
              <w:t>034 Өнертану/</w:t>
            </w:r>
            <w:r w:rsidRPr="009032A2">
              <w:rPr>
                <w:rFonts w:ascii="Times New Roman" w:hAnsi="Times New Roman"/>
                <w:sz w:val="28"/>
                <w:szCs w:val="28"/>
              </w:rPr>
              <w:t>8</w:t>
            </w:r>
            <w:r w:rsidRPr="009032A2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9032A2">
              <w:rPr>
                <w:rFonts w:ascii="Times New Roman" w:hAnsi="Times New Roman"/>
                <w:sz w:val="28"/>
                <w:szCs w:val="28"/>
                <w:lang w:val="kk-KZ"/>
              </w:rPr>
              <w:t>02195 Өнертану (кино</w:t>
            </w:r>
            <w:r w:rsidRPr="009032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2A2">
              <w:rPr>
                <w:rFonts w:ascii="Times New Roman" w:hAnsi="Times New Roman"/>
                <w:sz w:val="28"/>
                <w:szCs w:val="28"/>
                <w:lang w:val="kk-KZ"/>
              </w:rPr>
              <w:t>та</w:t>
            </w:r>
            <w:proofErr w:type="spellStart"/>
            <w:r w:rsidRPr="009032A2">
              <w:rPr>
                <w:rFonts w:ascii="Times New Roman" w:hAnsi="Times New Roman"/>
                <w:sz w:val="28"/>
                <w:szCs w:val="28"/>
              </w:rPr>
              <w:t>рихы</w:t>
            </w:r>
            <w:proofErr w:type="spellEnd"/>
            <w:r w:rsidRPr="009032A2">
              <w:rPr>
                <w:rFonts w:ascii="Times New Roman" w:hAnsi="Times New Roman"/>
                <w:sz w:val="28"/>
                <w:szCs w:val="28"/>
              </w:rPr>
              <w:t xml:space="preserve"> мен </w:t>
            </w:r>
            <w:proofErr w:type="spellStart"/>
            <w:r w:rsidRPr="009032A2">
              <w:rPr>
                <w:rFonts w:ascii="Times New Roman" w:hAnsi="Times New Roman"/>
                <w:sz w:val="28"/>
                <w:szCs w:val="28"/>
              </w:rPr>
              <w:t>теориясы</w:t>
            </w:r>
            <w:proofErr w:type="spellEnd"/>
            <w:r w:rsidRPr="009032A2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</w:p>
          <w:p w14:paraId="17653B65" w14:textId="77777777" w:rsidR="00156C70" w:rsidRPr="009032A2" w:rsidRDefault="00156C70" w:rsidP="00156C70">
            <w:pPr>
              <w:pStyle w:val="ad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145792A4" w14:textId="590138BA" w:rsidR="00156C70" w:rsidRPr="009032A2" w:rsidRDefault="00156C70" w:rsidP="00156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40C0" w14:textId="77777777" w:rsidR="00156C70" w:rsidRPr="009032A2" w:rsidRDefault="00156C70" w:rsidP="00156C70">
            <w:pPr>
              <w:pStyle w:val="ad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32A2">
              <w:rPr>
                <w:rFonts w:ascii="Times New Roman" w:hAnsi="Times New Roman"/>
                <w:sz w:val="28"/>
                <w:szCs w:val="28"/>
                <w:lang w:val="kk-KZ"/>
              </w:rPr>
              <w:t>М034 Өнертану (7М02195/</w:t>
            </w:r>
          </w:p>
          <w:p w14:paraId="7EA155C5" w14:textId="3554BBED" w:rsidR="00156C70" w:rsidRPr="009032A2" w:rsidRDefault="00156C70" w:rsidP="00156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9032A2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6М041600 – Өнертану)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6B17B" w14:textId="77777777" w:rsidR="00156C70" w:rsidRPr="009032A2" w:rsidRDefault="00156C70" w:rsidP="00156C70">
            <w:pPr>
              <w:pStyle w:val="ad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0E646F9D" w14:textId="6B137108" w:rsidR="00156C70" w:rsidRPr="009032A2" w:rsidRDefault="00156C70" w:rsidP="0015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32A2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------------------------------</w:t>
            </w:r>
          </w:p>
        </w:tc>
      </w:tr>
      <w:tr w:rsidR="00156C70" w:rsidRPr="009032A2" w14:paraId="5A4F4F80" w14:textId="77777777" w:rsidTr="007418F6"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5D85" w14:textId="77777777" w:rsidR="00156C70" w:rsidRPr="009032A2" w:rsidRDefault="00156C70" w:rsidP="00156C70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F8743" w14:textId="77777777" w:rsidR="00156C70" w:rsidRPr="009032A2" w:rsidRDefault="00156C70" w:rsidP="00156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F7068" w14:textId="77777777" w:rsidR="00156C70" w:rsidRPr="009032A2" w:rsidRDefault="00156C70" w:rsidP="00156C70">
            <w:pPr>
              <w:pStyle w:val="ad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32A2">
              <w:rPr>
                <w:rFonts w:ascii="Times New Roman" w:hAnsi="Times New Roman"/>
                <w:sz w:val="28"/>
                <w:szCs w:val="28"/>
                <w:lang w:val="kk-KZ"/>
              </w:rPr>
              <w:t>М032 Аудиовизуалды құралдар және медиа өндіріс (7М02181/ 6М041200 – Операторлық өнер)</w:t>
            </w:r>
          </w:p>
          <w:p w14:paraId="79A82456" w14:textId="77777777" w:rsidR="00156C70" w:rsidRPr="009032A2" w:rsidRDefault="00156C70" w:rsidP="00156C70">
            <w:pPr>
              <w:pStyle w:val="ad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32A2">
              <w:rPr>
                <w:rFonts w:ascii="Times New Roman" w:hAnsi="Times New Roman"/>
                <w:sz w:val="28"/>
                <w:szCs w:val="28"/>
                <w:lang w:val="kk-KZ"/>
              </w:rPr>
              <w:t>М028 Режиссура (7</w:t>
            </w:r>
            <w:r w:rsidRPr="009032A2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9032A2">
              <w:rPr>
                <w:rFonts w:ascii="Times New Roman" w:hAnsi="Times New Roman"/>
                <w:sz w:val="28"/>
                <w:szCs w:val="28"/>
              </w:rPr>
              <w:t>02184/</w:t>
            </w:r>
            <w:r w:rsidRPr="009032A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Кино және ТВ режиссурасы</w:t>
            </w:r>
            <w:r w:rsidRPr="009032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2A2">
              <w:rPr>
                <w:rFonts w:ascii="Times New Roman" w:hAnsi="Times New Roman"/>
                <w:sz w:val="28"/>
                <w:szCs w:val="28"/>
                <w:lang w:val="kk-KZ"/>
              </w:rPr>
              <w:t>/</w:t>
            </w:r>
            <w:r w:rsidRPr="009032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2A2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Pr="009032A2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9032A2">
              <w:rPr>
                <w:rFonts w:ascii="Times New Roman" w:hAnsi="Times New Roman"/>
                <w:sz w:val="28"/>
                <w:szCs w:val="28"/>
              </w:rPr>
              <w:t xml:space="preserve">040600 </w:t>
            </w:r>
            <w:r w:rsidRPr="009032A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Режиссура</w:t>
            </w:r>
            <w:r w:rsidRPr="009032A2">
              <w:rPr>
                <w:rFonts w:ascii="Times New Roman" w:hAnsi="Times New Roman"/>
                <w:sz w:val="28"/>
                <w:szCs w:val="28"/>
              </w:rPr>
              <w:t xml:space="preserve"> (Кино ж</w:t>
            </w:r>
            <w:r w:rsidRPr="009032A2">
              <w:rPr>
                <w:rFonts w:ascii="Times New Roman" w:hAnsi="Times New Roman"/>
                <w:sz w:val="28"/>
                <w:szCs w:val="28"/>
                <w:lang w:val="kk-KZ"/>
              </w:rPr>
              <w:t>әне ТВ режиссурасы)</w:t>
            </w:r>
          </w:p>
          <w:p w14:paraId="0B76B65C" w14:textId="42870049" w:rsidR="00156C70" w:rsidRPr="009032A2" w:rsidRDefault="00156C70" w:rsidP="00156C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9032A2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9032A2">
              <w:rPr>
                <w:rFonts w:ascii="Times New Roman" w:hAnsi="Times New Roman"/>
                <w:sz w:val="28"/>
                <w:szCs w:val="28"/>
              </w:rPr>
              <w:t xml:space="preserve">037 </w:t>
            </w:r>
            <w:r w:rsidRPr="009032A2">
              <w:rPr>
                <w:rFonts w:ascii="Times New Roman" w:hAnsi="Times New Roman"/>
                <w:sz w:val="28"/>
                <w:szCs w:val="28"/>
                <w:lang w:val="kk-KZ"/>
              </w:rPr>
              <w:t>Филология (6</w:t>
            </w:r>
            <w:r w:rsidRPr="009032A2">
              <w:rPr>
                <w:rFonts w:ascii="Times New Roman" w:hAnsi="Times New Roman"/>
                <w:sz w:val="28"/>
                <w:szCs w:val="28"/>
                <w:lang w:val="en-US"/>
              </w:rPr>
              <w:t>M020500</w:t>
            </w:r>
            <w:r w:rsidRPr="009032A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– Филология)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AE59" w14:textId="77777777" w:rsidR="00156C70" w:rsidRPr="009032A2" w:rsidRDefault="00156C70" w:rsidP="00156C70">
            <w:pPr>
              <w:pStyle w:val="ad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32A2">
              <w:rPr>
                <w:rFonts w:ascii="Times New Roman" w:hAnsi="Times New Roman"/>
                <w:sz w:val="28"/>
                <w:szCs w:val="28"/>
                <w:lang w:val="kk-KZ"/>
              </w:rPr>
              <w:t>1.Заманауи кино өнерінің теориялық-әдәснамалық мәселелері – 6 кр.</w:t>
            </w:r>
          </w:p>
          <w:p w14:paraId="528A82A5" w14:textId="77777777" w:rsidR="00156C70" w:rsidRPr="009032A2" w:rsidRDefault="00156C70" w:rsidP="00156C70">
            <w:pPr>
              <w:pStyle w:val="ad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32A2">
              <w:rPr>
                <w:rFonts w:ascii="Times New Roman" w:hAnsi="Times New Roman"/>
                <w:sz w:val="28"/>
                <w:szCs w:val="28"/>
                <w:lang w:val="kk-KZ"/>
              </w:rPr>
              <w:t>2. Ұлттық кинорежиссура мектебінің тұжырымдық аспектілері  – 6 кр.</w:t>
            </w:r>
          </w:p>
          <w:p w14:paraId="53DCD7CA" w14:textId="26C2C684" w:rsidR="00156C70" w:rsidRPr="009032A2" w:rsidRDefault="00156C70" w:rsidP="00156C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9032A2">
              <w:rPr>
                <w:rFonts w:ascii="Times New Roman" w:hAnsi="Times New Roman"/>
                <w:sz w:val="28"/>
                <w:szCs w:val="28"/>
                <w:lang w:val="kk-KZ"/>
              </w:rPr>
              <w:t>3. Кинотанудың заманауи парадигмалары – 5 кр.</w:t>
            </w:r>
          </w:p>
        </w:tc>
      </w:tr>
      <w:tr w:rsidR="00156C70" w:rsidRPr="009032A2" w14:paraId="24ECCC1F" w14:textId="77777777" w:rsidTr="007418F6"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07E9" w14:textId="77777777" w:rsidR="00156C70" w:rsidRPr="009032A2" w:rsidRDefault="00156C70" w:rsidP="00156C70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E4AC3" w14:textId="77777777" w:rsidR="00156C70" w:rsidRPr="009032A2" w:rsidRDefault="00156C70" w:rsidP="00156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701DE" w14:textId="3E3EA783" w:rsidR="00156C70" w:rsidRPr="009032A2" w:rsidRDefault="00156C70" w:rsidP="00156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9032A2">
              <w:rPr>
                <w:rFonts w:ascii="Times New Roman" w:hAnsi="Times New Roman"/>
                <w:sz w:val="28"/>
                <w:szCs w:val="28"/>
                <w:lang w:val="kk-KZ"/>
              </w:rPr>
              <w:t>M042 Журналистика және репортаж ісі (6M050400 – Журналистика, 6M051400 – Қоғаммен байланыс)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7232" w14:textId="00382C31" w:rsidR="00156C70" w:rsidRPr="009032A2" w:rsidRDefault="00156C70" w:rsidP="00156C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9032A2">
              <w:rPr>
                <w:rFonts w:ascii="Times New Roman" w:hAnsi="Times New Roman"/>
                <w:sz w:val="28"/>
                <w:szCs w:val="28"/>
                <w:lang w:val="kk-KZ"/>
              </w:rPr>
              <w:t>1.Заманауи кино өнерінің теориялық-әдіснамалық мәселелері – 6 кр.</w:t>
            </w:r>
          </w:p>
        </w:tc>
      </w:tr>
      <w:tr w:rsidR="00156C70" w:rsidRPr="009032A2" w14:paraId="07CB30C4" w14:textId="77777777" w:rsidTr="007418F6"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28C8" w14:textId="77777777" w:rsidR="00156C70" w:rsidRPr="009032A2" w:rsidRDefault="00156C70" w:rsidP="00156C70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451E1" w14:textId="77777777" w:rsidR="00156C70" w:rsidRPr="009032A2" w:rsidRDefault="00156C70" w:rsidP="00156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FAAF" w14:textId="6216D1CB" w:rsidR="00156C70" w:rsidRPr="009032A2" w:rsidRDefault="00156C70" w:rsidP="00156C7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9032A2">
              <w:rPr>
                <w:rFonts w:ascii="Times New Roman" w:hAnsi="Times New Roman"/>
                <w:sz w:val="28"/>
                <w:szCs w:val="28"/>
                <w:lang w:val="kk-KZ"/>
              </w:rPr>
              <w:t>M039 Мәдениеттану (6M020400 - Мәдениетттану)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ECC2A" w14:textId="35AB3A0B" w:rsidR="00156C70" w:rsidRPr="009032A2" w:rsidRDefault="00156C70" w:rsidP="0015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9032A2">
              <w:rPr>
                <w:rFonts w:ascii="Times New Roman" w:hAnsi="Times New Roman"/>
                <w:sz w:val="28"/>
                <w:szCs w:val="28"/>
                <w:lang w:val="kk-KZ"/>
              </w:rPr>
              <w:t>1.Ұлттық кинорежиссура мектебінің тұжырымдық аспектілері – 6 кр.</w:t>
            </w:r>
          </w:p>
        </w:tc>
      </w:tr>
      <w:tr w:rsidR="00D83310" w:rsidRPr="009032A2" w14:paraId="4E4197FD" w14:textId="77777777" w:rsidTr="00273561"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B6C8" w14:textId="77777777" w:rsidR="00D83310" w:rsidRPr="009032A2" w:rsidRDefault="00D83310" w:rsidP="00D83310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7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F286" w14:textId="03E91F32" w:rsidR="00D83310" w:rsidRPr="009032A2" w:rsidRDefault="00D83310" w:rsidP="00D83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9032A2">
              <w:rPr>
                <w:rFonts w:ascii="Times New Roman" w:hAnsi="Times New Roman"/>
                <w:sz w:val="28"/>
                <w:szCs w:val="28"/>
                <w:lang w:eastAsia="ar-SA"/>
              </w:rPr>
              <w:t>D</w:t>
            </w:r>
            <w:r w:rsidRPr="009032A2">
              <w:rPr>
                <w:rFonts w:ascii="Times New Roman" w:hAnsi="Times New Roman"/>
                <w:sz w:val="28"/>
                <w:szCs w:val="28"/>
                <w:lang w:val="kk-KZ" w:eastAsia="ar-SA"/>
              </w:rPr>
              <w:t>034-Өнертану (8</w:t>
            </w:r>
            <w:r w:rsidRPr="009032A2">
              <w:rPr>
                <w:rFonts w:ascii="Times New Roman" w:hAnsi="Times New Roman"/>
                <w:sz w:val="28"/>
                <w:szCs w:val="28"/>
                <w:lang w:eastAsia="ar-SA"/>
              </w:rPr>
              <w:t>D</w:t>
            </w:r>
            <w:r w:rsidRPr="009032A2">
              <w:rPr>
                <w:rFonts w:ascii="Times New Roman" w:hAnsi="Times New Roman"/>
                <w:sz w:val="28"/>
                <w:szCs w:val="28"/>
                <w:lang w:val="kk-KZ" w:eastAsia="ar-SA"/>
              </w:rPr>
              <w:t xml:space="preserve">02195 - Өнертану) 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05891" w14:textId="77777777" w:rsidR="00D83310" w:rsidRPr="009032A2" w:rsidRDefault="00D83310" w:rsidP="00D83310">
            <w:pPr>
              <w:suppressAutoHyphens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9032A2">
              <w:rPr>
                <w:rFonts w:ascii="Times New Roman" w:hAnsi="Times New Roman"/>
                <w:sz w:val="28"/>
                <w:szCs w:val="28"/>
                <w:lang w:val="kk-KZ" w:eastAsia="ar-SA"/>
              </w:rPr>
              <w:t>М034 –Өнертану</w:t>
            </w:r>
          </w:p>
          <w:p w14:paraId="5056BD52" w14:textId="10F2918A" w:rsidR="00D83310" w:rsidRPr="009032A2" w:rsidRDefault="00D83310" w:rsidP="00D83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9032A2">
              <w:rPr>
                <w:rFonts w:ascii="Times New Roman" w:hAnsi="Times New Roman"/>
                <w:sz w:val="28"/>
                <w:szCs w:val="28"/>
                <w:lang w:val="kk-KZ" w:eastAsia="ar-SA"/>
              </w:rPr>
              <w:t xml:space="preserve">(7М02195 - Өнертану)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9C6EF" w14:textId="7CEC0B2F" w:rsidR="00D83310" w:rsidRPr="009032A2" w:rsidRDefault="00D83310" w:rsidP="00D833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9032A2">
              <w:rPr>
                <w:rFonts w:ascii="Times New Roman" w:hAnsi="Times New Roman"/>
                <w:sz w:val="28"/>
                <w:szCs w:val="28"/>
                <w:lang w:val="kk-KZ" w:eastAsia="ar-SA"/>
              </w:rPr>
              <w:t>----</w:t>
            </w:r>
          </w:p>
        </w:tc>
      </w:tr>
      <w:tr w:rsidR="00D83310" w:rsidRPr="00806AA2" w14:paraId="1A05CA06" w14:textId="77777777" w:rsidTr="00273561"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3C90" w14:textId="77777777" w:rsidR="00D83310" w:rsidRPr="009032A2" w:rsidRDefault="00D83310" w:rsidP="00D83310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4997" w14:textId="77777777" w:rsidR="00D83310" w:rsidRPr="009032A2" w:rsidRDefault="00D83310" w:rsidP="00D83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8042" w14:textId="77777777" w:rsidR="00D83310" w:rsidRPr="009032A2" w:rsidRDefault="00D83310" w:rsidP="00D83310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32A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М033 </w:t>
            </w:r>
            <w:proofErr w:type="spellStart"/>
            <w:r w:rsidRPr="009032A2">
              <w:rPr>
                <w:rFonts w:ascii="Times New Roman" w:hAnsi="Times New Roman"/>
                <w:sz w:val="28"/>
                <w:szCs w:val="28"/>
                <w:lang w:eastAsia="ar-SA"/>
              </w:rPr>
              <w:t>Бейнелеу</w:t>
            </w:r>
            <w:proofErr w:type="spellEnd"/>
            <w:r w:rsidRPr="009032A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032A2">
              <w:rPr>
                <w:rFonts w:ascii="Times New Roman" w:hAnsi="Times New Roman"/>
                <w:sz w:val="28"/>
                <w:szCs w:val="28"/>
                <w:lang w:eastAsia="ar-SA"/>
              </w:rPr>
              <w:t>өнері</w:t>
            </w:r>
            <w:proofErr w:type="spellEnd"/>
          </w:p>
          <w:p w14:paraId="25975DD0" w14:textId="77777777" w:rsidR="00D83310" w:rsidRPr="009032A2" w:rsidRDefault="00D83310" w:rsidP="00D83310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32A2">
              <w:rPr>
                <w:rFonts w:ascii="Times New Roman" w:hAnsi="Times New Roman"/>
                <w:sz w:val="28"/>
                <w:szCs w:val="28"/>
                <w:lang w:eastAsia="ar-SA"/>
              </w:rPr>
              <w:t>(7М02190 –«Дизайн»</w:t>
            </w:r>
          </w:p>
          <w:p w14:paraId="3AF6B587" w14:textId="77777777" w:rsidR="00D83310" w:rsidRPr="009032A2" w:rsidRDefault="00D83310" w:rsidP="00D83310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32A2">
              <w:rPr>
                <w:rFonts w:ascii="Times New Roman" w:hAnsi="Times New Roman"/>
                <w:sz w:val="28"/>
                <w:szCs w:val="28"/>
                <w:lang w:eastAsia="ar-SA"/>
              </w:rPr>
              <w:t>7М02185 -«</w:t>
            </w:r>
            <w:proofErr w:type="spellStart"/>
            <w:r w:rsidRPr="009032A2">
              <w:rPr>
                <w:rFonts w:ascii="Times New Roman" w:hAnsi="Times New Roman"/>
                <w:sz w:val="28"/>
                <w:szCs w:val="28"/>
                <w:lang w:eastAsia="ar-SA"/>
              </w:rPr>
              <w:t>Кескіндеме</w:t>
            </w:r>
            <w:proofErr w:type="spellEnd"/>
            <w:r w:rsidRPr="009032A2">
              <w:rPr>
                <w:rFonts w:ascii="Times New Roman" w:hAnsi="Times New Roman"/>
                <w:sz w:val="28"/>
                <w:szCs w:val="28"/>
                <w:lang w:eastAsia="ar-SA"/>
              </w:rPr>
              <w:t>»,</w:t>
            </w:r>
          </w:p>
          <w:p w14:paraId="259EC207" w14:textId="77777777" w:rsidR="00D83310" w:rsidRPr="009032A2" w:rsidRDefault="00D83310" w:rsidP="00D83310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32A2">
              <w:rPr>
                <w:rFonts w:ascii="Times New Roman" w:hAnsi="Times New Roman"/>
                <w:sz w:val="28"/>
                <w:szCs w:val="28"/>
                <w:lang w:eastAsia="ar-SA"/>
              </w:rPr>
              <w:t>7М02187 -«Графика»,</w:t>
            </w:r>
          </w:p>
          <w:p w14:paraId="5686530B" w14:textId="77777777" w:rsidR="00D83310" w:rsidRPr="009032A2" w:rsidRDefault="00D83310" w:rsidP="00D83310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32A2">
              <w:rPr>
                <w:rFonts w:ascii="Times New Roman" w:hAnsi="Times New Roman"/>
                <w:sz w:val="28"/>
                <w:szCs w:val="28"/>
                <w:lang w:eastAsia="ar-SA"/>
              </w:rPr>
              <w:t>7М02186 -«</w:t>
            </w:r>
            <w:proofErr w:type="spellStart"/>
            <w:r w:rsidRPr="009032A2">
              <w:rPr>
                <w:rFonts w:ascii="Times New Roman" w:hAnsi="Times New Roman"/>
                <w:sz w:val="28"/>
                <w:szCs w:val="28"/>
                <w:lang w:eastAsia="ar-SA"/>
              </w:rPr>
              <w:t>Мүсін</w:t>
            </w:r>
            <w:proofErr w:type="spellEnd"/>
            <w:r w:rsidRPr="009032A2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  <w:p w14:paraId="7A2CB84A" w14:textId="77777777" w:rsidR="00D83310" w:rsidRPr="009032A2" w:rsidRDefault="00D83310" w:rsidP="00D83310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32A2">
              <w:rPr>
                <w:rFonts w:ascii="Times New Roman" w:hAnsi="Times New Roman"/>
                <w:sz w:val="28"/>
                <w:szCs w:val="28"/>
                <w:lang w:eastAsia="ar-SA"/>
              </w:rPr>
              <w:t>7М02188-«С</w:t>
            </w:r>
            <w:r w:rsidRPr="009032A2">
              <w:rPr>
                <w:rFonts w:ascii="Times New Roman" w:hAnsi="Times New Roman"/>
                <w:sz w:val="28"/>
                <w:szCs w:val="28"/>
                <w:lang w:val="kk-KZ" w:eastAsia="ar-SA"/>
              </w:rPr>
              <w:t>әндік өнер</w:t>
            </w:r>
            <w:r w:rsidRPr="009032A2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  <w:p w14:paraId="20A6F349" w14:textId="77777777" w:rsidR="00D83310" w:rsidRPr="009032A2" w:rsidRDefault="00D83310" w:rsidP="00D83310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32A2">
              <w:rPr>
                <w:rFonts w:ascii="Times New Roman" w:hAnsi="Times New Roman"/>
                <w:sz w:val="28"/>
                <w:szCs w:val="28"/>
                <w:lang w:eastAsia="ar-SA"/>
              </w:rPr>
              <w:t>7М02193- «Сценография»</w:t>
            </w:r>
          </w:p>
          <w:p w14:paraId="1680E147" w14:textId="067617C4" w:rsidR="00D83310" w:rsidRPr="009032A2" w:rsidRDefault="00D83310" w:rsidP="00D83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D8CE6" w14:textId="77777777" w:rsidR="00D83310" w:rsidRPr="009032A2" w:rsidRDefault="00D83310" w:rsidP="00D83310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9032A2">
              <w:rPr>
                <w:rFonts w:ascii="Times New Roman" w:hAnsi="Times New Roman"/>
                <w:sz w:val="28"/>
                <w:szCs w:val="28"/>
                <w:lang w:val="kk-KZ" w:eastAsia="ar-SA"/>
              </w:rPr>
              <w:t>«Көркем стильдердің философиялық-эстетикалық негіздері» 4 кр</w:t>
            </w:r>
          </w:p>
          <w:p w14:paraId="22530C47" w14:textId="77777777" w:rsidR="00D83310" w:rsidRPr="009032A2" w:rsidRDefault="00D83310" w:rsidP="00D83310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9032A2">
              <w:rPr>
                <w:rFonts w:ascii="Times New Roman" w:hAnsi="Times New Roman"/>
                <w:sz w:val="28"/>
                <w:szCs w:val="28"/>
                <w:lang w:val="kk-KZ" w:eastAsia="ar-SA"/>
              </w:rPr>
              <w:t>«ЖОО-да  өнер тарихы мен теориясын оқытудың әдістері мен әдістемелік тәсілдері» 3 кр</w:t>
            </w:r>
          </w:p>
          <w:p w14:paraId="670AC686" w14:textId="77777777" w:rsidR="00D83310" w:rsidRPr="009032A2" w:rsidRDefault="00D83310" w:rsidP="00D83310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9032A2">
              <w:rPr>
                <w:rFonts w:ascii="Times New Roman" w:hAnsi="Times New Roman"/>
                <w:sz w:val="28"/>
                <w:szCs w:val="28"/>
                <w:lang w:val="kk-KZ" w:eastAsia="ar-SA"/>
              </w:rPr>
              <w:t>«Өнертану контекстіндегі көркем сын»  6 кр</w:t>
            </w:r>
          </w:p>
          <w:p w14:paraId="694F15D7" w14:textId="236EEE81" w:rsidR="00D83310" w:rsidRPr="009032A2" w:rsidRDefault="00D83310" w:rsidP="00D833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9032A2">
              <w:rPr>
                <w:rFonts w:ascii="Times New Roman" w:hAnsi="Times New Roman"/>
                <w:sz w:val="28"/>
                <w:szCs w:val="28"/>
                <w:lang w:val="kk-KZ" w:eastAsia="ar-SA"/>
              </w:rPr>
              <w:t>«Өнертану методологиясы және заманауи гуманитарлық зерттеудің жаңаша тәсілдері» 5 кр</w:t>
            </w:r>
          </w:p>
        </w:tc>
      </w:tr>
    </w:tbl>
    <w:p w14:paraId="4570A498" w14:textId="77777777" w:rsidR="00503F45" w:rsidRPr="00815FE6" w:rsidRDefault="00503F45" w:rsidP="00503F4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F3C2FCA" w14:textId="77777777" w:rsidR="00503F45" w:rsidRPr="00815FE6" w:rsidRDefault="00503F45" w:rsidP="007940B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503F45" w:rsidRPr="00815FE6" w:rsidSect="0095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719BF" w14:textId="77777777" w:rsidR="00DC05CE" w:rsidRDefault="00DC05CE" w:rsidP="001E12A1">
      <w:pPr>
        <w:spacing w:after="0" w:line="240" w:lineRule="auto"/>
      </w:pPr>
      <w:r>
        <w:separator/>
      </w:r>
    </w:p>
  </w:endnote>
  <w:endnote w:type="continuationSeparator" w:id="0">
    <w:p w14:paraId="68C08AD4" w14:textId="77777777" w:rsidR="00DC05CE" w:rsidRDefault="00DC05CE" w:rsidP="001E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7ED1E" w14:textId="77777777" w:rsidR="00DC05CE" w:rsidRDefault="00DC05CE" w:rsidP="001E12A1">
      <w:pPr>
        <w:spacing w:after="0" w:line="240" w:lineRule="auto"/>
      </w:pPr>
      <w:r>
        <w:separator/>
      </w:r>
    </w:p>
  </w:footnote>
  <w:footnote w:type="continuationSeparator" w:id="0">
    <w:p w14:paraId="6E320A04" w14:textId="77777777" w:rsidR="00DC05CE" w:rsidRDefault="00DC05CE" w:rsidP="001E1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AE4FABD"/>
    <w:multiLevelType w:val="singleLevel"/>
    <w:tmpl w:val="FAE4FABD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0A1575C1"/>
    <w:multiLevelType w:val="hybridMultilevel"/>
    <w:tmpl w:val="DBF49AC0"/>
    <w:lvl w:ilvl="0" w:tplc="DABE480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32B58"/>
    <w:multiLevelType w:val="hybridMultilevel"/>
    <w:tmpl w:val="8E54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A3330"/>
    <w:multiLevelType w:val="hybridMultilevel"/>
    <w:tmpl w:val="EBA4B7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E042F"/>
    <w:multiLevelType w:val="hybridMultilevel"/>
    <w:tmpl w:val="EBA4B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14D4"/>
    <w:multiLevelType w:val="hybridMultilevel"/>
    <w:tmpl w:val="82EE80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86133"/>
    <w:multiLevelType w:val="hybridMultilevel"/>
    <w:tmpl w:val="5D5AC634"/>
    <w:lvl w:ilvl="0" w:tplc="DABE480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82C94"/>
    <w:multiLevelType w:val="hybridMultilevel"/>
    <w:tmpl w:val="B0BCCB68"/>
    <w:lvl w:ilvl="0" w:tplc="DABE480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279F5"/>
    <w:multiLevelType w:val="hybridMultilevel"/>
    <w:tmpl w:val="4A808A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74DF7"/>
    <w:multiLevelType w:val="hybridMultilevel"/>
    <w:tmpl w:val="8E54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50125"/>
    <w:multiLevelType w:val="hybridMultilevel"/>
    <w:tmpl w:val="4A808AF4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22112"/>
    <w:multiLevelType w:val="hybridMultilevel"/>
    <w:tmpl w:val="82B6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8075F"/>
    <w:multiLevelType w:val="hybridMultilevel"/>
    <w:tmpl w:val="FD4845D6"/>
    <w:lvl w:ilvl="0" w:tplc="593E0A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5C585732"/>
    <w:multiLevelType w:val="hybridMultilevel"/>
    <w:tmpl w:val="BB9836A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9F3"/>
    <w:multiLevelType w:val="hybridMultilevel"/>
    <w:tmpl w:val="CAA007D2"/>
    <w:lvl w:ilvl="0" w:tplc="DABE480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F06D8"/>
    <w:multiLevelType w:val="hybridMultilevel"/>
    <w:tmpl w:val="1BA86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A39E1"/>
    <w:multiLevelType w:val="hybridMultilevel"/>
    <w:tmpl w:val="65CCC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1"/>
  </w:num>
  <w:num w:numId="5">
    <w:abstractNumId w:val="12"/>
  </w:num>
  <w:num w:numId="6">
    <w:abstractNumId w:val="11"/>
  </w:num>
  <w:num w:numId="7">
    <w:abstractNumId w:val="6"/>
  </w:num>
  <w:num w:numId="8">
    <w:abstractNumId w:val="15"/>
  </w:num>
  <w:num w:numId="9">
    <w:abstractNumId w:val="4"/>
  </w:num>
  <w:num w:numId="10">
    <w:abstractNumId w:val="3"/>
  </w:num>
  <w:num w:numId="11">
    <w:abstractNumId w:val="13"/>
  </w:num>
  <w:num w:numId="12">
    <w:abstractNumId w:val="16"/>
  </w:num>
  <w:num w:numId="13">
    <w:abstractNumId w:val="5"/>
  </w:num>
  <w:num w:numId="14">
    <w:abstractNumId w:val="2"/>
  </w:num>
  <w:num w:numId="15">
    <w:abstractNumId w:val="9"/>
  </w:num>
  <w:num w:numId="16">
    <w:abstractNumId w:val="10"/>
  </w:num>
  <w:num w:numId="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387"/>
    <w:rsid w:val="00000174"/>
    <w:rsid w:val="00012AFD"/>
    <w:rsid w:val="0004367A"/>
    <w:rsid w:val="00064F87"/>
    <w:rsid w:val="000673BE"/>
    <w:rsid w:val="00076F1B"/>
    <w:rsid w:val="00080790"/>
    <w:rsid w:val="00081882"/>
    <w:rsid w:val="00092D3C"/>
    <w:rsid w:val="000A0CB6"/>
    <w:rsid w:val="000A75A8"/>
    <w:rsid w:val="000B5676"/>
    <w:rsid w:val="000C040F"/>
    <w:rsid w:val="000C3691"/>
    <w:rsid w:val="000C65FC"/>
    <w:rsid w:val="000E77D3"/>
    <w:rsid w:val="000F4C58"/>
    <w:rsid w:val="000F6C15"/>
    <w:rsid w:val="0011475C"/>
    <w:rsid w:val="0012541F"/>
    <w:rsid w:val="0015379B"/>
    <w:rsid w:val="00156C70"/>
    <w:rsid w:val="0016250F"/>
    <w:rsid w:val="00170965"/>
    <w:rsid w:val="00191673"/>
    <w:rsid w:val="0019525F"/>
    <w:rsid w:val="001A3232"/>
    <w:rsid w:val="001A4EF4"/>
    <w:rsid w:val="001B012C"/>
    <w:rsid w:val="001B6364"/>
    <w:rsid w:val="001B72B7"/>
    <w:rsid w:val="001C1D2F"/>
    <w:rsid w:val="001C323D"/>
    <w:rsid w:val="001D5E6D"/>
    <w:rsid w:val="001E0465"/>
    <w:rsid w:val="001E12A1"/>
    <w:rsid w:val="001E5788"/>
    <w:rsid w:val="001F0094"/>
    <w:rsid w:val="00201658"/>
    <w:rsid w:val="00207FEF"/>
    <w:rsid w:val="002118B5"/>
    <w:rsid w:val="002206E9"/>
    <w:rsid w:val="00226A0E"/>
    <w:rsid w:val="00243579"/>
    <w:rsid w:val="00244B0F"/>
    <w:rsid w:val="002526C5"/>
    <w:rsid w:val="00273561"/>
    <w:rsid w:val="0029041C"/>
    <w:rsid w:val="002B66B8"/>
    <w:rsid w:val="002C0CD7"/>
    <w:rsid w:val="002C1391"/>
    <w:rsid w:val="002C67CC"/>
    <w:rsid w:val="002E3CF1"/>
    <w:rsid w:val="002F3BFD"/>
    <w:rsid w:val="00313B39"/>
    <w:rsid w:val="00326CEB"/>
    <w:rsid w:val="003332A6"/>
    <w:rsid w:val="00342615"/>
    <w:rsid w:val="00347263"/>
    <w:rsid w:val="00360155"/>
    <w:rsid w:val="00361DCD"/>
    <w:rsid w:val="0036248F"/>
    <w:rsid w:val="00377FB2"/>
    <w:rsid w:val="00385432"/>
    <w:rsid w:val="003913FA"/>
    <w:rsid w:val="00395EDF"/>
    <w:rsid w:val="003A477A"/>
    <w:rsid w:val="003A7EB6"/>
    <w:rsid w:val="003C4BBC"/>
    <w:rsid w:val="003D3A2C"/>
    <w:rsid w:val="003D7847"/>
    <w:rsid w:val="003E02A0"/>
    <w:rsid w:val="003F1796"/>
    <w:rsid w:val="003F250D"/>
    <w:rsid w:val="003F4011"/>
    <w:rsid w:val="00412B0F"/>
    <w:rsid w:val="004150D4"/>
    <w:rsid w:val="00424A58"/>
    <w:rsid w:val="00432CA5"/>
    <w:rsid w:val="00453F6F"/>
    <w:rsid w:val="0047374C"/>
    <w:rsid w:val="00486F6B"/>
    <w:rsid w:val="00491112"/>
    <w:rsid w:val="004926EA"/>
    <w:rsid w:val="00496BE3"/>
    <w:rsid w:val="00497233"/>
    <w:rsid w:val="004A50C1"/>
    <w:rsid w:val="004C437F"/>
    <w:rsid w:val="004C6263"/>
    <w:rsid w:val="004D5A1E"/>
    <w:rsid w:val="004E6387"/>
    <w:rsid w:val="00503F45"/>
    <w:rsid w:val="0052208D"/>
    <w:rsid w:val="00572345"/>
    <w:rsid w:val="00573887"/>
    <w:rsid w:val="00582B78"/>
    <w:rsid w:val="00587C67"/>
    <w:rsid w:val="00594CDB"/>
    <w:rsid w:val="005A1852"/>
    <w:rsid w:val="005A6D5A"/>
    <w:rsid w:val="005C04D6"/>
    <w:rsid w:val="005C7B57"/>
    <w:rsid w:val="005D45A1"/>
    <w:rsid w:val="005E1E8F"/>
    <w:rsid w:val="005E2C8A"/>
    <w:rsid w:val="005E2EB6"/>
    <w:rsid w:val="005E6F78"/>
    <w:rsid w:val="005E782C"/>
    <w:rsid w:val="00607D34"/>
    <w:rsid w:val="00617B0C"/>
    <w:rsid w:val="00620D65"/>
    <w:rsid w:val="00626542"/>
    <w:rsid w:val="00632210"/>
    <w:rsid w:val="006564AC"/>
    <w:rsid w:val="006612D3"/>
    <w:rsid w:val="0066172C"/>
    <w:rsid w:val="0067061C"/>
    <w:rsid w:val="00684FE8"/>
    <w:rsid w:val="006950E6"/>
    <w:rsid w:val="006A4433"/>
    <w:rsid w:val="006D72D6"/>
    <w:rsid w:val="006E0DFF"/>
    <w:rsid w:val="006F4B37"/>
    <w:rsid w:val="006F5A64"/>
    <w:rsid w:val="006F7F8B"/>
    <w:rsid w:val="00710DBE"/>
    <w:rsid w:val="00714965"/>
    <w:rsid w:val="007274D5"/>
    <w:rsid w:val="00762F60"/>
    <w:rsid w:val="00766132"/>
    <w:rsid w:val="00766E20"/>
    <w:rsid w:val="00771681"/>
    <w:rsid w:val="00772BD3"/>
    <w:rsid w:val="007766B6"/>
    <w:rsid w:val="0077728C"/>
    <w:rsid w:val="00777B47"/>
    <w:rsid w:val="007823F9"/>
    <w:rsid w:val="00785B7B"/>
    <w:rsid w:val="00791474"/>
    <w:rsid w:val="007940BE"/>
    <w:rsid w:val="007A0D2E"/>
    <w:rsid w:val="007A2D5C"/>
    <w:rsid w:val="007A59A7"/>
    <w:rsid w:val="007D367D"/>
    <w:rsid w:val="007E3D4A"/>
    <w:rsid w:val="007F5CC7"/>
    <w:rsid w:val="00800C07"/>
    <w:rsid w:val="00806AA2"/>
    <w:rsid w:val="00815FE6"/>
    <w:rsid w:val="00833A0F"/>
    <w:rsid w:val="0084181B"/>
    <w:rsid w:val="00841CAB"/>
    <w:rsid w:val="00846BCE"/>
    <w:rsid w:val="008610BA"/>
    <w:rsid w:val="008727BF"/>
    <w:rsid w:val="00874347"/>
    <w:rsid w:val="008C3EB7"/>
    <w:rsid w:val="008E5886"/>
    <w:rsid w:val="009032A2"/>
    <w:rsid w:val="009102B7"/>
    <w:rsid w:val="00917FD8"/>
    <w:rsid w:val="00942CCB"/>
    <w:rsid w:val="009432F1"/>
    <w:rsid w:val="00955BA5"/>
    <w:rsid w:val="009574C6"/>
    <w:rsid w:val="00960828"/>
    <w:rsid w:val="00974688"/>
    <w:rsid w:val="009913C7"/>
    <w:rsid w:val="009A1EF5"/>
    <w:rsid w:val="009B5FE5"/>
    <w:rsid w:val="009C403A"/>
    <w:rsid w:val="009D05B9"/>
    <w:rsid w:val="009D18EF"/>
    <w:rsid w:val="009D3C0D"/>
    <w:rsid w:val="009E61ED"/>
    <w:rsid w:val="009E67EA"/>
    <w:rsid w:val="00A04846"/>
    <w:rsid w:val="00A0697F"/>
    <w:rsid w:val="00A216C8"/>
    <w:rsid w:val="00A35554"/>
    <w:rsid w:val="00A372F4"/>
    <w:rsid w:val="00A4329F"/>
    <w:rsid w:val="00A43C68"/>
    <w:rsid w:val="00A5129C"/>
    <w:rsid w:val="00A528CD"/>
    <w:rsid w:val="00A54E8E"/>
    <w:rsid w:val="00A607AE"/>
    <w:rsid w:val="00A66644"/>
    <w:rsid w:val="00A6785A"/>
    <w:rsid w:val="00A7423D"/>
    <w:rsid w:val="00A80C8C"/>
    <w:rsid w:val="00A82137"/>
    <w:rsid w:val="00A83E13"/>
    <w:rsid w:val="00A92050"/>
    <w:rsid w:val="00A9421A"/>
    <w:rsid w:val="00A950F9"/>
    <w:rsid w:val="00AB3352"/>
    <w:rsid w:val="00AB6D3E"/>
    <w:rsid w:val="00AD24AD"/>
    <w:rsid w:val="00AD6045"/>
    <w:rsid w:val="00AE089A"/>
    <w:rsid w:val="00B0005B"/>
    <w:rsid w:val="00B17273"/>
    <w:rsid w:val="00B175B2"/>
    <w:rsid w:val="00B228B2"/>
    <w:rsid w:val="00B370E2"/>
    <w:rsid w:val="00B415AD"/>
    <w:rsid w:val="00B50843"/>
    <w:rsid w:val="00B555D0"/>
    <w:rsid w:val="00B649F5"/>
    <w:rsid w:val="00B665AA"/>
    <w:rsid w:val="00B74BCE"/>
    <w:rsid w:val="00B86F31"/>
    <w:rsid w:val="00BB65EE"/>
    <w:rsid w:val="00BC0986"/>
    <w:rsid w:val="00BC64A6"/>
    <w:rsid w:val="00BD00A6"/>
    <w:rsid w:val="00BD65CF"/>
    <w:rsid w:val="00BE2268"/>
    <w:rsid w:val="00BF2808"/>
    <w:rsid w:val="00C00DD5"/>
    <w:rsid w:val="00C1526F"/>
    <w:rsid w:val="00C24434"/>
    <w:rsid w:val="00C3347E"/>
    <w:rsid w:val="00C360E1"/>
    <w:rsid w:val="00C45B50"/>
    <w:rsid w:val="00C74246"/>
    <w:rsid w:val="00C76E4A"/>
    <w:rsid w:val="00C76EE1"/>
    <w:rsid w:val="00C84278"/>
    <w:rsid w:val="00CA2055"/>
    <w:rsid w:val="00CB471F"/>
    <w:rsid w:val="00CB76CC"/>
    <w:rsid w:val="00CC230B"/>
    <w:rsid w:val="00CD2D99"/>
    <w:rsid w:val="00D02F55"/>
    <w:rsid w:val="00D17443"/>
    <w:rsid w:val="00D33EA0"/>
    <w:rsid w:val="00D472F2"/>
    <w:rsid w:val="00D51EDF"/>
    <w:rsid w:val="00D71967"/>
    <w:rsid w:val="00D729D4"/>
    <w:rsid w:val="00D83310"/>
    <w:rsid w:val="00DA6643"/>
    <w:rsid w:val="00DC05CE"/>
    <w:rsid w:val="00DC1B3A"/>
    <w:rsid w:val="00DD67C2"/>
    <w:rsid w:val="00DD7FCD"/>
    <w:rsid w:val="00DF1C45"/>
    <w:rsid w:val="00DF4689"/>
    <w:rsid w:val="00DF4981"/>
    <w:rsid w:val="00E04219"/>
    <w:rsid w:val="00E228D3"/>
    <w:rsid w:val="00E255AE"/>
    <w:rsid w:val="00E532B5"/>
    <w:rsid w:val="00E77DCE"/>
    <w:rsid w:val="00E97F91"/>
    <w:rsid w:val="00EA219D"/>
    <w:rsid w:val="00EA4402"/>
    <w:rsid w:val="00EA46B4"/>
    <w:rsid w:val="00EB0DA3"/>
    <w:rsid w:val="00EB1B8F"/>
    <w:rsid w:val="00EB2A69"/>
    <w:rsid w:val="00EB5AAE"/>
    <w:rsid w:val="00EC7EB1"/>
    <w:rsid w:val="00EE069F"/>
    <w:rsid w:val="00EE2225"/>
    <w:rsid w:val="00EE2ADE"/>
    <w:rsid w:val="00EE5D47"/>
    <w:rsid w:val="00EF3509"/>
    <w:rsid w:val="00F0214E"/>
    <w:rsid w:val="00F04800"/>
    <w:rsid w:val="00F356AC"/>
    <w:rsid w:val="00F43CD8"/>
    <w:rsid w:val="00F82260"/>
    <w:rsid w:val="00F90AE8"/>
    <w:rsid w:val="00F919F0"/>
    <w:rsid w:val="00FA588D"/>
    <w:rsid w:val="00FC079B"/>
    <w:rsid w:val="00FC0B13"/>
    <w:rsid w:val="00FC63FC"/>
    <w:rsid w:val="00FD1464"/>
    <w:rsid w:val="00FD362C"/>
    <w:rsid w:val="00FE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964"/>
  <w15:docId w15:val="{3D45420D-4E8D-4426-BF24-34C1D995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B66B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716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716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716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716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7168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7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1681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064F87"/>
    <w:rPr>
      <w:b/>
      <w:bCs/>
    </w:rPr>
  </w:style>
  <w:style w:type="paragraph" w:styleId="ad">
    <w:name w:val="No Spacing"/>
    <w:uiPriority w:val="1"/>
    <w:qFormat/>
    <w:rsid w:val="00B000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6612D3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1E1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E12A1"/>
  </w:style>
  <w:style w:type="paragraph" w:styleId="af1">
    <w:name w:val="footer"/>
    <w:basedOn w:val="a"/>
    <w:link w:val="af2"/>
    <w:uiPriority w:val="99"/>
    <w:unhideWhenUsed/>
    <w:rsid w:val="001E1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E12A1"/>
  </w:style>
  <w:style w:type="character" w:customStyle="1" w:styleId="a4">
    <w:name w:val="Абзац списка Знак"/>
    <w:link w:val="a3"/>
    <w:uiPriority w:val="34"/>
    <w:locked/>
    <w:rsid w:val="00A54E8E"/>
  </w:style>
  <w:style w:type="table" w:styleId="af3">
    <w:name w:val="Table Grid"/>
    <w:basedOn w:val="a1"/>
    <w:uiPriority w:val="39"/>
    <w:rsid w:val="00D17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92D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Yandex.Translate</dc:creator>
  <cp:keywords/>
  <dc:description>Translated with Yandex.Translate</dc:description>
  <cp:lastModifiedBy>Zhansaya Torekhanova</cp:lastModifiedBy>
  <cp:revision>2</cp:revision>
  <cp:lastPrinted>2019-09-17T04:56:00Z</cp:lastPrinted>
  <dcterms:created xsi:type="dcterms:W3CDTF">2023-07-05T06:58:00Z</dcterms:created>
  <dcterms:modified xsi:type="dcterms:W3CDTF">2023-07-05T06:58:00Z</dcterms:modified>
</cp:coreProperties>
</file>