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1C5926" w14:textId="21C1C57F" w:rsidR="008749AE" w:rsidRDefault="008749AE" w:rsidP="008749AE">
      <w:pPr>
        <w:pStyle w:val="a4"/>
        <w:jc w:val="right"/>
        <w:rPr>
          <w:rFonts w:ascii="Times New Roman" w:eastAsia="Times New Roman" w:hAnsi="Times New Roman" w:cs="Times New Roman"/>
          <w:b/>
          <w:bCs/>
          <w:w w:val="95"/>
          <w:sz w:val="28"/>
          <w:szCs w:val="28"/>
          <w:lang w:val="kk-KZ"/>
        </w:rPr>
      </w:pPr>
    </w:p>
    <w:p w14:paraId="4194BF13" w14:textId="21C24E90" w:rsidR="008749AE" w:rsidRPr="006D5809" w:rsidRDefault="008749AE" w:rsidP="008749AE">
      <w:pPr>
        <w:pStyle w:val="a4"/>
        <w:jc w:val="center"/>
        <w:rPr>
          <w:rFonts w:ascii="Times New Roman" w:eastAsia="Times New Roman" w:hAnsi="Times New Roman" w:cs="Times New Roman"/>
          <w:b/>
          <w:bCs/>
          <w:w w:val="95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D71CF08" wp14:editId="685C9F23">
            <wp:simplePos x="0" y="0"/>
            <wp:positionH relativeFrom="margin">
              <wp:posOffset>4714875</wp:posOffset>
            </wp:positionH>
            <wp:positionV relativeFrom="margin">
              <wp:posOffset>209550</wp:posOffset>
            </wp:positionV>
            <wp:extent cx="1282700" cy="1023620"/>
            <wp:effectExtent l="0" t="0" r="0" b="5080"/>
            <wp:wrapNone/>
            <wp:docPr id="7" name="Рисунок 5" descr="Логотип факультета ЖСи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оготип факультета ЖСиД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023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6D5809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DBB2BB5" wp14:editId="7088AADF">
            <wp:simplePos x="0" y="0"/>
            <wp:positionH relativeFrom="margin">
              <wp:posOffset>361950</wp:posOffset>
            </wp:positionH>
            <wp:positionV relativeFrom="paragraph">
              <wp:posOffset>15240</wp:posOffset>
            </wp:positionV>
            <wp:extent cx="971550" cy="971550"/>
            <wp:effectExtent l="0" t="0" r="0" b="0"/>
            <wp:wrapNone/>
            <wp:docPr id="12" name="Рисунок 12" descr="C:\Users\Агатаев\AppData\Local\Microsoft\Windows\INetCache\Content.Word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гатаев\AppData\Local\Microsoft\Windows\INetCache\Content.Word\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5809">
        <w:rPr>
          <w:rFonts w:ascii="Times New Roman" w:eastAsia="Times New Roman" w:hAnsi="Times New Roman" w:cs="Times New Roman"/>
          <w:b/>
          <w:bCs/>
          <w:w w:val="95"/>
          <w:sz w:val="28"/>
          <w:szCs w:val="28"/>
          <w:lang w:val="kk-KZ"/>
        </w:rPr>
        <w:t>Темірбек Жүргенов атындағы</w:t>
      </w:r>
    </w:p>
    <w:p w14:paraId="0273258E" w14:textId="72F3FDAF" w:rsidR="008749AE" w:rsidRPr="006D5809" w:rsidRDefault="008749AE" w:rsidP="008749AE">
      <w:pPr>
        <w:pStyle w:val="a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</w:pPr>
      <w:r w:rsidRPr="006D5809">
        <w:rPr>
          <w:rFonts w:ascii="Times New Roman" w:eastAsia="Times New Roman" w:hAnsi="Times New Roman" w:cs="Times New Roman"/>
          <w:b/>
          <w:bCs/>
          <w:w w:val="95"/>
          <w:sz w:val="28"/>
          <w:szCs w:val="28"/>
          <w:lang w:val="kk-KZ"/>
        </w:rPr>
        <w:t>Қазақ ұлттық өнер академиясы</w:t>
      </w:r>
      <w:r>
        <w:rPr>
          <w:rFonts w:ascii="Times New Roman" w:eastAsia="Times New Roman" w:hAnsi="Times New Roman" w:cs="Times New Roman"/>
          <w:b/>
          <w:bCs/>
          <w:w w:val="95"/>
          <w:sz w:val="28"/>
          <w:szCs w:val="28"/>
          <w:lang w:val="kk-KZ"/>
        </w:rPr>
        <w:t xml:space="preserve">           </w:t>
      </w:r>
    </w:p>
    <w:p w14:paraId="16747069" w14:textId="77777777" w:rsidR="008749AE" w:rsidRDefault="008749AE" w:rsidP="008749AE">
      <w:pPr>
        <w:pStyle w:val="a4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kk-KZ"/>
        </w:rPr>
      </w:pPr>
      <w:r w:rsidRPr="006D5809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kk-KZ"/>
        </w:rPr>
        <w:t>«Кескіндеме, мүсін және дизайн»</w:t>
      </w:r>
    </w:p>
    <w:p w14:paraId="0C092BFD" w14:textId="77777777" w:rsidR="008749AE" w:rsidRPr="006D5809" w:rsidRDefault="008749AE" w:rsidP="008749AE">
      <w:pPr>
        <w:pStyle w:val="a4"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kk-KZ"/>
        </w:rPr>
      </w:pPr>
      <w:r w:rsidRPr="006D5809"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kk-KZ"/>
        </w:rPr>
        <w:t>факультеті</w:t>
      </w:r>
    </w:p>
    <w:p w14:paraId="56E94A19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pacing w:val="-2"/>
          <w:sz w:val="28"/>
          <w:szCs w:val="28"/>
          <w:lang w:val="kk-KZ"/>
        </w:rPr>
      </w:pPr>
    </w:p>
    <w:p w14:paraId="4ECC7BF8" w14:textId="77777777" w:rsidR="008749AE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15BCBF99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050F16A5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2EE4650D" w14:textId="77777777" w:rsidR="008749AE" w:rsidRPr="006D5809" w:rsidRDefault="008749AE" w:rsidP="008749AE">
      <w:pPr>
        <w:pStyle w:val="a4"/>
        <w:jc w:val="center"/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kk-KZ"/>
        </w:rPr>
      </w:pPr>
      <w:r w:rsidRPr="006D580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«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Ü</w:t>
      </w:r>
      <w:r w:rsidRPr="006D580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KILI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>Ü</w:t>
      </w:r>
      <w:r w:rsidRPr="006D5809">
        <w:rPr>
          <w:rFonts w:ascii="Times New Roman" w:eastAsia="Times New Roman" w:hAnsi="Times New Roman" w:cs="Times New Roman"/>
          <w:b/>
          <w:bCs/>
          <w:sz w:val="28"/>
          <w:szCs w:val="28"/>
          <w:lang w:val="kk-KZ"/>
        </w:rPr>
        <w:t xml:space="preserve">MIT» </w:t>
      </w:r>
      <w:r w:rsidRPr="006D58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kk-KZ"/>
        </w:rPr>
        <w:t>II</w:t>
      </w:r>
      <w: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kk-KZ"/>
        </w:rPr>
        <w:t>І</w:t>
      </w:r>
      <w:r w:rsidRPr="006D580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kk-KZ"/>
        </w:rPr>
        <w:t xml:space="preserve"> ЖАС СУРЕТШІЛЕР БАЙҚАУЫНА ҚАТЫСУҒА ӨТІНІМ</w:t>
      </w:r>
    </w:p>
    <w:p w14:paraId="0B05648A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68EEBA2D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tbl>
      <w:tblPr>
        <w:tblStyle w:val="TableNormal"/>
        <w:tblW w:w="9806" w:type="dxa"/>
        <w:tblInd w:w="1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0"/>
        <w:gridCol w:w="4246"/>
        <w:gridCol w:w="4820"/>
      </w:tblGrid>
      <w:tr w:rsidR="008749AE" w:rsidRPr="006D5809" w14:paraId="0C1BA892" w14:textId="77777777" w:rsidTr="00190F7C">
        <w:trPr>
          <w:trHeight w:val="321"/>
        </w:trPr>
        <w:tc>
          <w:tcPr>
            <w:tcW w:w="740" w:type="dxa"/>
          </w:tcPr>
          <w:p w14:paraId="29694B75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D5809">
              <w:rPr>
                <w:rFonts w:ascii="Times New Roman" w:eastAsia="Times New Roman" w:hAnsi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4246" w:type="dxa"/>
          </w:tcPr>
          <w:p w14:paraId="47808BB0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D5809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Аты-жөні</w:t>
            </w:r>
            <w:r w:rsidRPr="006D5809">
              <w:rPr>
                <w:rFonts w:ascii="Times New Roman" w:eastAsia="Times New Roman" w:hAnsi="Times New Roman"/>
                <w:spacing w:val="-5"/>
                <w:sz w:val="28"/>
                <w:szCs w:val="28"/>
              </w:rPr>
              <w:t xml:space="preserve"> </w:t>
            </w:r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толық</w:t>
            </w:r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820" w:type="dxa"/>
          </w:tcPr>
          <w:p w14:paraId="297BC404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749AE" w:rsidRPr="006D5809" w14:paraId="2AC55D34" w14:textId="77777777" w:rsidTr="00190F7C">
        <w:trPr>
          <w:trHeight w:val="378"/>
        </w:trPr>
        <w:tc>
          <w:tcPr>
            <w:tcW w:w="740" w:type="dxa"/>
          </w:tcPr>
          <w:p w14:paraId="1C1E97B9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D5809">
              <w:rPr>
                <w:rFonts w:ascii="Times New Roman" w:eastAsia="Times New Roman" w:hAnsi="Times New Roman"/>
                <w:w w:val="99"/>
                <w:sz w:val="28"/>
                <w:szCs w:val="28"/>
              </w:rPr>
              <w:t>2</w:t>
            </w:r>
          </w:p>
        </w:tc>
        <w:tc>
          <w:tcPr>
            <w:tcW w:w="4246" w:type="dxa"/>
          </w:tcPr>
          <w:p w14:paraId="5CAF4DE7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 w:rsidRPr="006D5809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Туған күні, туған жері</w:t>
            </w:r>
          </w:p>
        </w:tc>
        <w:tc>
          <w:tcPr>
            <w:tcW w:w="4820" w:type="dxa"/>
          </w:tcPr>
          <w:p w14:paraId="4C4C6B83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749AE" w:rsidRPr="00E765ED" w14:paraId="3CDA44E6" w14:textId="77777777" w:rsidTr="00190F7C">
        <w:trPr>
          <w:trHeight w:val="648"/>
        </w:trPr>
        <w:tc>
          <w:tcPr>
            <w:tcW w:w="740" w:type="dxa"/>
          </w:tcPr>
          <w:p w14:paraId="70955AD8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D5809">
              <w:rPr>
                <w:rFonts w:ascii="Times New Roman" w:eastAsia="Times New Roman" w:hAnsi="Times New Roman"/>
                <w:w w:val="99"/>
                <w:sz w:val="28"/>
                <w:szCs w:val="28"/>
              </w:rPr>
              <w:t>3</w:t>
            </w:r>
          </w:p>
        </w:tc>
        <w:tc>
          <w:tcPr>
            <w:tcW w:w="4246" w:type="dxa"/>
          </w:tcPr>
          <w:p w14:paraId="2CCB1132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D5809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Конкурсқа қатысушының оқитын оқу орнының атауы (бітіруші топ)</w:t>
            </w:r>
          </w:p>
        </w:tc>
        <w:tc>
          <w:tcPr>
            <w:tcW w:w="4820" w:type="dxa"/>
          </w:tcPr>
          <w:p w14:paraId="055F8768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749AE" w:rsidRPr="006D5809" w14:paraId="30ED2FF0" w14:textId="77777777" w:rsidTr="00190F7C">
        <w:trPr>
          <w:trHeight w:val="378"/>
        </w:trPr>
        <w:tc>
          <w:tcPr>
            <w:tcW w:w="740" w:type="dxa"/>
          </w:tcPr>
          <w:p w14:paraId="1C91F42A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D5809">
              <w:rPr>
                <w:rFonts w:ascii="Times New Roman" w:eastAsia="Times New Roman" w:hAnsi="Times New Roman"/>
                <w:w w:val="99"/>
                <w:sz w:val="28"/>
                <w:szCs w:val="28"/>
              </w:rPr>
              <w:t>6</w:t>
            </w:r>
          </w:p>
        </w:tc>
        <w:tc>
          <w:tcPr>
            <w:tcW w:w="4246" w:type="dxa"/>
          </w:tcPr>
          <w:p w14:paraId="2650A31C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spellStart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>Телефон</w:t>
            </w:r>
            <w:proofErr w:type="spellEnd"/>
            <w:r w:rsidRPr="006D5809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ы</w:t>
            </w:r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4820" w:type="dxa"/>
          </w:tcPr>
          <w:p w14:paraId="7E8E3752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749AE" w:rsidRPr="006D5809" w14:paraId="37980DC9" w14:textId="77777777" w:rsidTr="00190F7C">
        <w:trPr>
          <w:trHeight w:val="379"/>
        </w:trPr>
        <w:tc>
          <w:tcPr>
            <w:tcW w:w="740" w:type="dxa"/>
          </w:tcPr>
          <w:p w14:paraId="1654DA70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D5809">
              <w:rPr>
                <w:rFonts w:ascii="Times New Roman" w:eastAsia="Times New Roman" w:hAnsi="Times New Roman"/>
                <w:w w:val="99"/>
                <w:sz w:val="28"/>
                <w:szCs w:val="28"/>
              </w:rPr>
              <w:t>7</w:t>
            </w:r>
          </w:p>
        </w:tc>
        <w:tc>
          <w:tcPr>
            <w:tcW w:w="4246" w:type="dxa"/>
          </w:tcPr>
          <w:p w14:paraId="504CC2C5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>E-mail</w:t>
            </w:r>
          </w:p>
        </w:tc>
        <w:tc>
          <w:tcPr>
            <w:tcW w:w="4820" w:type="dxa"/>
          </w:tcPr>
          <w:p w14:paraId="2BD8CF5E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8749AE" w:rsidRPr="002444E2" w14:paraId="61D06531" w14:textId="77777777" w:rsidTr="00190F7C">
        <w:trPr>
          <w:trHeight w:val="1286"/>
        </w:trPr>
        <w:tc>
          <w:tcPr>
            <w:tcW w:w="740" w:type="dxa"/>
          </w:tcPr>
          <w:p w14:paraId="5F559A2E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14:paraId="7208BF75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6D5809">
              <w:rPr>
                <w:rFonts w:ascii="Times New Roman" w:eastAsia="Times New Roman" w:hAnsi="Times New Roman"/>
                <w:w w:val="99"/>
                <w:sz w:val="28"/>
                <w:szCs w:val="28"/>
              </w:rPr>
              <w:t>9</w:t>
            </w:r>
          </w:p>
        </w:tc>
        <w:tc>
          <w:tcPr>
            <w:tcW w:w="4246" w:type="dxa"/>
          </w:tcPr>
          <w:p w14:paraId="54A5E928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color w:val="FF0000"/>
                <w:sz w:val="28"/>
                <w:szCs w:val="28"/>
                <w:lang w:val="kk-KZ"/>
              </w:rPr>
            </w:pPr>
            <w:proofErr w:type="spellStart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>Қандай</w:t>
            </w:r>
            <w:proofErr w:type="spellEnd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>мамандыққа</w:t>
            </w:r>
            <w:proofErr w:type="spellEnd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>түсуді</w:t>
            </w:r>
            <w:proofErr w:type="spellEnd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>жоспарлап</w:t>
            </w:r>
            <w:proofErr w:type="spellEnd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6D5809">
              <w:rPr>
                <w:rFonts w:ascii="Times New Roman" w:eastAsia="Times New Roman" w:hAnsi="Times New Roman"/>
                <w:sz w:val="28"/>
                <w:szCs w:val="28"/>
              </w:rPr>
              <w:t>отырсыз</w:t>
            </w:r>
            <w:proofErr w:type="spellEnd"/>
            <w:r w:rsidRPr="006D5809"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?</w:t>
            </w:r>
          </w:p>
          <w:p w14:paraId="7BEE94E5" w14:textId="77777777" w:rsidR="008749AE" w:rsidRPr="006D5809" w:rsidRDefault="008749AE" w:rsidP="00190F7C">
            <w:pPr>
              <w:pStyle w:val="a4"/>
              <w:rPr>
                <w:rFonts w:ascii="Times New Roman" w:eastAsia="Times New Roman" w:hAnsi="Times New Roman"/>
                <w:color w:val="FF0000"/>
                <w:sz w:val="28"/>
                <w:szCs w:val="28"/>
              </w:rPr>
            </w:pPr>
          </w:p>
        </w:tc>
        <w:tc>
          <w:tcPr>
            <w:tcW w:w="4820" w:type="dxa"/>
          </w:tcPr>
          <w:p w14:paraId="0AD30E94" w14:textId="77777777" w:rsidR="008749AE" w:rsidRPr="007C2213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>(</w:t>
            </w:r>
            <w:proofErr w:type="spellStart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>Таңдалған</w:t>
            </w:r>
            <w:proofErr w:type="spellEnd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>мамандықты</w:t>
            </w:r>
            <w:proofErr w:type="spellEnd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>қалдырыңыз</w:t>
            </w:r>
            <w:proofErr w:type="spellEnd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>)</w:t>
            </w:r>
          </w:p>
          <w:p w14:paraId="5DE30121" w14:textId="77777777" w:rsidR="008749AE" w:rsidRPr="007C2213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 xml:space="preserve">1. </w:t>
            </w:r>
            <w:proofErr w:type="spellStart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>Станокты</w:t>
            </w:r>
            <w:proofErr w:type="spellEnd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>кескіндеме</w:t>
            </w:r>
            <w:proofErr w:type="spellEnd"/>
          </w:p>
          <w:p w14:paraId="68AF461F" w14:textId="77777777" w:rsidR="008749AE" w:rsidRPr="007C2213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 xml:space="preserve">2. </w:t>
            </w:r>
            <w:proofErr w:type="spellStart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>Монументалды</w:t>
            </w:r>
            <w:proofErr w:type="spellEnd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C2213">
              <w:rPr>
                <w:rFonts w:ascii="Times New Roman" w:eastAsia="Times New Roman" w:hAnsi="Times New Roman"/>
                <w:sz w:val="28"/>
                <w:szCs w:val="28"/>
              </w:rPr>
              <w:t>кескіндеме</w:t>
            </w:r>
            <w:proofErr w:type="spellEnd"/>
          </w:p>
          <w:p w14:paraId="27220C1F" w14:textId="77777777" w:rsidR="008749AE" w:rsidRPr="001953D0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1953D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3. </w:t>
            </w:r>
            <w:proofErr w:type="spellStart"/>
            <w:r w:rsidRPr="001953D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Мүсін</w:t>
            </w:r>
            <w:proofErr w:type="spellEnd"/>
          </w:p>
          <w:p w14:paraId="6037DA93" w14:textId="77777777" w:rsidR="008749AE" w:rsidRPr="001953D0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</w:pPr>
            <w:r w:rsidRPr="001953D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4. </w:t>
            </w:r>
            <w:proofErr w:type="spellStart"/>
            <w:r w:rsidRPr="001953D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Кітап</w:t>
            </w:r>
            <w:proofErr w:type="spellEnd"/>
            <w:r w:rsidRPr="001953D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1953D0">
              <w:rPr>
                <w:rFonts w:ascii="Times New Roman" w:eastAsia="Times New Roman" w:hAnsi="Times New Roman"/>
                <w:sz w:val="28"/>
                <w:szCs w:val="28"/>
                <w:lang w:val="ru-RU"/>
              </w:rPr>
              <w:t>графикасы</w:t>
            </w:r>
            <w:proofErr w:type="spellEnd"/>
          </w:p>
          <w:p w14:paraId="59C92705" w14:textId="77777777" w:rsidR="008749AE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5. Дизайн – Графикалық дизайн</w:t>
            </w:r>
          </w:p>
          <w:p w14:paraId="14EAE10E" w14:textId="77777777" w:rsidR="008749AE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6. Дизайн – Архитектуралық дизайн</w:t>
            </w:r>
          </w:p>
          <w:p w14:paraId="11C8A1B1" w14:textId="77777777" w:rsidR="008749AE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7. Дизайн – Ландшафт дизайны</w:t>
            </w:r>
          </w:p>
          <w:p w14:paraId="58EFC157" w14:textId="77777777" w:rsidR="008749AE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8. Сәндік өнер – Көркем тоқыма</w:t>
            </w:r>
          </w:p>
          <w:p w14:paraId="00D90FBC" w14:textId="77777777" w:rsidR="008749AE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9. Сәндік өнер – Зергерлік өнер</w:t>
            </w:r>
          </w:p>
          <w:p w14:paraId="223D4CB5" w14:textId="77777777" w:rsidR="008749AE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10. Сәндік өнер – Ағашты көркемдеп өңдеу</w:t>
            </w:r>
          </w:p>
          <w:p w14:paraId="24B47215" w14:textId="77777777" w:rsidR="008749AE" w:rsidRDefault="008749AE" w:rsidP="00190F7C">
            <w:pPr>
              <w:pStyle w:val="a4"/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11. Фэшн дизайн</w:t>
            </w:r>
          </w:p>
          <w:p w14:paraId="398942B1" w14:textId="77777777" w:rsidR="008749AE" w:rsidRPr="002444E2" w:rsidRDefault="008749AE" w:rsidP="00190F7C">
            <w:pPr>
              <w:pStyle w:val="a4"/>
              <w:rPr>
                <w:rFonts w:ascii="Times New Roman" w:eastAsia="Times New Roman" w:hAnsi="Times New Roman"/>
                <w:color w:val="FF0000"/>
                <w:sz w:val="28"/>
                <w:szCs w:val="28"/>
                <w:lang w:val="kk-KZ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val="kk-KZ"/>
              </w:rPr>
              <w:t>12. Театр және кино костюмінің дизайны</w:t>
            </w:r>
          </w:p>
        </w:tc>
      </w:tr>
    </w:tbl>
    <w:p w14:paraId="12C6E5B7" w14:textId="77777777" w:rsidR="008749AE" w:rsidRPr="002444E2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</w:p>
    <w:p w14:paraId="736759F2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D5809">
        <w:rPr>
          <w:rFonts w:ascii="Times New Roman" w:eastAsia="Times New Roman" w:hAnsi="Times New Roman" w:cs="Times New Roman"/>
          <w:sz w:val="28"/>
          <w:szCs w:val="28"/>
          <w:lang w:val="kk-KZ"/>
        </w:rPr>
        <w:t>Күні</w:t>
      </w:r>
    </w:p>
    <w:p w14:paraId="5EF28928" w14:textId="77777777" w:rsidR="008749AE" w:rsidRPr="002444E2" w:rsidRDefault="008749AE" w:rsidP="008749AE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1984A145" w14:textId="77777777" w:rsidR="008749AE" w:rsidRPr="002444E2" w:rsidRDefault="008749AE" w:rsidP="008749AE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6D5809">
        <w:rPr>
          <w:rFonts w:ascii="Times New Roman" w:eastAsia="Times New Roman" w:hAnsi="Times New Roman" w:cs="Times New Roman"/>
          <w:sz w:val="28"/>
          <w:szCs w:val="28"/>
          <w:lang w:val="kk-KZ"/>
        </w:rPr>
        <w:t>Аты-жөні</w:t>
      </w:r>
      <w:r w:rsidRPr="002444E2">
        <w:rPr>
          <w:rFonts w:ascii="Times New Roman" w:eastAsia="Times New Roman" w:hAnsi="Times New Roman" w:cs="Times New Roman"/>
          <w:sz w:val="28"/>
          <w:szCs w:val="28"/>
          <w:lang w:val="kk-KZ"/>
        </w:rPr>
        <w:tab/>
      </w:r>
    </w:p>
    <w:p w14:paraId="102B9076" w14:textId="77777777" w:rsidR="008749AE" w:rsidRPr="002444E2" w:rsidRDefault="008749AE" w:rsidP="008749AE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</w:p>
    <w:p w14:paraId="7251C1C7" w14:textId="77777777" w:rsidR="008749AE" w:rsidRPr="002444E2" w:rsidRDefault="008749AE" w:rsidP="008749AE">
      <w:pPr>
        <w:pStyle w:val="a4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2444E2">
        <w:rPr>
          <w:rFonts w:ascii="Times New Roman" w:eastAsia="Times New Roman" w:hAnsi="Times New Roman" w:cs="Times New Roman"/>
          <w:sz w:val="28"/>
          <w:szCs w:val="28"/>
          <w:lang w:val="kk-KZ"/>
        </w:rPr>
        <w:t>Өтінімді 5-10 шығармашылық жұмыс</w:t>
      </w:r>
      <w:r>
        <w:rPr>
          <w:rFonts w:ascii="Times New Roman" w:eastAsia="Times New Roman" w:hAnsi="Times New Roman" w:cs="Times New Roman"/>
          <w:sz w:val="28"/>
          <w:szCs w:val="28"/>
          <w:lang w:val="kk-KZ"/>
        </w:rPr>
        <w:t>пен бірге</w:t>
      </w:r>
      <w:r w:rsidRPr="002444E2">
        <w:rPr>
          <w:rStyle w:val="a3"/>
          <w:rFonts w:ascii="Times New Roman" w:hAnsi="Times New Roman" w:cs="Times New Roman"/>
          <w:sz w:val="28"/>
          <w:szCs w:val="28"/>
          <w:lang w:val="kk-KZ"/>
        </w:rPr>
        <w:t xml:space="preserve"> </w:t>
      </w:r>
      <w:hyperlink r:id="rId6" w:history="1">
        <w:r w:rsidRPr="002444E2">
          <w:rPr>
            <w:rStyle w:val="a3"/>
            <w:rFonts w:ascii="Times New Roman" w:hAnsi="Times New Roman" w:cs="Times New Roman"/>
            <w:sz w:val="28"/>
            <w:szCs w:val="28"/>
            <w:lang w:val="kk-KZ"/>
          </w:rPr>
          <w:t>korkemsyret@bk.ru</w:t>
        </w:r>
      </w:hyperlink>
      <w:r w:rsidRPr="002444E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6D580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2444E2">
        <w:rPr>
          <w:rFonts w:ascii="Times New Roman" w:eastAsia="Times New Roman" w:hAnsi="Times New Roman" w:cs="Times New Roman"/>
          <w:sz w:val="28"/>
          <w:szCs w:val="28"/>
          <w:lang w:val="kk-KZ"/>
        </w:rPr>
        <w:t>поштасына жіберу</w:t>
      </w:r>
      <w:r w:rsidRPr="006D5809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керек.</w:t>
      </w:r>
      <w:r w:rsidRPr="002444E2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</w:p>
    <w:p w14:paraId="4583D100" w14:textId="77777777" w:rsidR="008749AE" w:rsidRPr="002444E2" w:rsidRDefault="008749AE" w:rsidP="008749AE">
      <w:pPr>
        <w:pStyle w:val="a4"/>
        <w:rPr>
          <w:rFonts w:ascii="Times New Roman" w:hAnsi="Times New Roman" w:cs="Times New Roman"/>
          <w:sz w:val="28"/>
          <w:szCs w:val="28"/>
          <w:lang w:val="kk-KZ"/>
        </w:rPr>
      </w:pPr>
    </w:p>
    <w:p w14:paraId="6CF5C171" w14:textId="77777777" w:rsidR="008749AE" w:rsidRPr="001953D0" w:rsidRDefault="008749AE" w:rsidP="008749AE">
      <w:pPr>
        <w:pStyle w:val="a4"/>
        <w:jc w:val="right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</w:p>
    <w:p w14:paraId="2B0B0117" w14:textId="77777777" w:rsidR="008749AE" w:rsidRPr="002444E2" w:rsidRDefault="008749AE" w:rsidP="008749AE">
      <w:pPr>
        <w:pStyle w:val="a4"/>
        <w:jc w:val="right"/>
        <w:rPr>
          <w:rFonts w:ascii="Times New Roman" w:hAnsi="Times New Roman" w:cs="Times New Roman"/>
          <w:color w:val="FF0000"/>
          <w:sz w:val="28"/>
          <w:szCs w:val="28"/>
          <w:lang w:val="kk-KZ"/>
        </w:rPr>
      </w:pPr>
      <w:r w:rsidRPr="006D5809">
        <w:rPr>
          <w:rFonts w:ascii="Times New Roman" w:hAnsi="Times New Roman" w:cs="Times New Roman"/>
          <w:color w:val="FF0000"/>
          <w:sz w:val="28"/>
          <w:szCs w:val="28"/>
        </w:rPr>
        <w:t>2</w:t>
      </w:r>
      <w:r>
        <w:rPr>
          <w:rFonts w:ascii="Times New Roman" w:hAnsi="Times New Roman" w:cs="Times New Roman"/>
          <w:color w:val="FF0000"/>
          <w:sz w:val="28"/>
          <w:szCs w:val="28"/>
          <w:lang w:val="kk-KZ"/>
        </w:rPr>
        <w:t xml:space="preserve"> Қосымша</w:t>
      </w:r>
    </w:p>
    <w:p w14:paraId="60359EB4" w14:textId="77777777" w:rsidR="008749AE" w:rsidRPr="006D5809" w:rsidRDefault="008749AE" w:rsidP="008749AE">
      <w:pPr>
        <w:pStyle w:val="a4"/>
        <w:rPr>
          <w:rFonts w:ascii="Times New Roman" w:hAnsi="Times New Roman" w:cs="Times New Roman"/>
          <w:sz w:val="28"/>
          <w:szCs w:val="28"/>
        </w:rPr>
      </w:pPr>
    </w:p>
    <w:p w14:paraId="041646F2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5AC6670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103156" wp14:editId="764181B0">
            <wp:extent cx="6477000" cy="5372100"/>
            <wp:effectExtent l="0" t="0" r="0" b="0"/>
            <wp:docPr id="2" name="Рисунок 2" descr="C:\Users\User\Desktop\АГАТАЕВ Серик ДОК\конкурс для абитуриентов 2023\картинки\IMG_1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ГАТАЕВ Серик ДОК\конкурс для абитуриентов 2023\картинки\IMG_14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2BD31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</w:t>
      </w:r>
    </w:p>
    <w:p w14:paraId="1280C6DD" w14:textId="77777777" w:rsidR="008749AE" w:rsidRPr="006D5809" w:rsidRDefault="008749AE" w:rsidP="008749AE">
      <w:pPr>
        <w:pStyle w:val="a4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6D5809">
        <w:rPr>
          <w:rFonts w:ascii="Times New Roman" w:eastAsia="Times New Roman" w:hAnsi="Times New Roman" w:cs="Times New Roman"/>
          <w:b/>
          <w:sz w:val="28"/>
          <w:szCs w:val="28"/>
          <w:lang w:val="kk-KZ"/>
        </w:rPr>
        <w:t>Кескіндеме</w:t>
      </w:r>
    </w:p>
    <w:p w14:paraId="7159B964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sz w:val="28"/>
          <w:szCs w:val="28"/>
        </w:rPr>
      </w:pPr>
    </w:p>
    <w:p w14:paraId="1A2A1882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5BFAEB59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noProof/>
          <w:sz w:val="28"/>
          <w:szCs w:val="28"/>
        </w:rPr>
      </w:pPr>
    </w:p>
    <w:p w14:paraId="4423910B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380396D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927C9B1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713C87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2BEDD8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D505967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E828768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916317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93600B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4D8550B" w14:textId="77777777" w:rsidR="008749AE" w:rsidRPr="006D5809" w:rsidRDefault="008749AE" w:rsidP="008749AE">
      <w:pPr>
        <w:pStyle w:val="a4"/>
        <w:ind w:firstLine="184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A1927C9" wp14:editId="421824C2">
            <wp:extent cx="3746500" cy="5098178"/>
            <wp:effectExtent l="0" t="0" r="0" b="0"/>
            <wp:docPr id="4" name="Рисунок 4" descr="C:\Users\User\Desktop\АГАТАЕВ Серик ДОК\конкурс для абитуриентов 2023\картинки\IMG_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АГАТАЕВ Серик ДОК\конкурс для абитуриентов 2023\картинки\IMG_14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990" cy="509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7909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8739A4" w14:textId="77777777" w:rsidR="008749AE" w:rsidRPr="006D5809" w:rsidRDefault="008749AE" w:rsidP="008749AE">
      <w:pPr>
        <w:pStyle w:val="a4"/>
        <w:ind w:firstLine="2552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346FF0B" wp14:editId="45B3174C">
            <wp:extent cx="2814352" cy="3581400"/>
            <wp:effectExtent l="0" t="0" r="0" b="0"/>
            <wp:docPr id="5" name="Рисунок 5" descr="C:\Users\User\Desktop\АГАТАЕВ Серик ДОК\конкурс для абитуриентов 2023\картинки\IMG_1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АГАТАЕВ Серик ДОК\конкурс для абитуриентов 2023\картинки\IMG_15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52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B2D96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ED08146" w14:textId="77777777" w:rsidR="008749AE" w:rsidRPr="006D5809" w:rsidRDefault="008749AE" w:rsidP="008749AE">
      <w:pPr>
        <w:pStyle w:val="a4"/>
        <w:ind w:firstLine="99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D580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919156" wp14:editId="258131BD">
            <wp:extent cx="5029200" cy="8246076"/>
            <wp:effectExtent l="0" t="0" r="0" b="0"/>
            <wp:docPr id="6" name="Рисунок 6" descr="C:\Users\User\Desktop\АГАТАЕВ Серик ДОК\конкурс для абитуриентов 2023\картинки\IMG_1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АГАТАЕВ Серик ДОК\конкурс для абитуриентов 2023\картинки\IMG_11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824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C3398" w14:textId="77777777" w:rsidR="008749AE" w:rsidRPr="006D5809" w:rsidRDefault="008749AE" w:rsidP="008749AE">
      <w:pPr>
        <w:pStyle w:val="a4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542DE6" w14:textId="77777777" w:rsidR="008749AE" w:rsidRPr="006D5809" w:rsidRDefault="008749AE" w:rsidP="008749AE">
      <w:pPr>
        <w:pStyle w:val="a4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6D5809">
        <w:rPr>
          <w:rFonts w:ascii="Times New Roman" w:hAnsi="Times New Roman" w:cs="Times New Roman"/>
          <w:b/>
          <w:sz w:val="28"/>
          <w:szCs w:val="28"/>
          <w:lang w:val="kk-KZ"/>
        </w:rPr>
        <w:t>Сурет</w:t>
      </w:r>
    </w:p>
    <w:p w14:paraId="24054B9D" w14:textId="77777777" w:rsidR="00AD08C5" w:rsidRDefault="00AD08C5"/>
    <w:sectPr w:rsidR="00AD08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7E82"/>
    <w:rsid w:val="00317E82"/>
    <w:rsid w:val="008749AE"/>
    <w:rsid w:val="00AD0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FC8D2F-3394-480A-BDF2-33F2C9480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49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749AE"/>
    <w:rPr>
      <w:color w:val="0563C1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rsid w:val="008749AE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 Spacing"/>
    <w:uiPriority w:val="1"/>
    <w:qFormat/>
    <w:rsid w:val="008749A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orkemsyret@bk.ru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867</Characters>
  <Application>Microsoft Office Word</Application>
  <DocSecurity>0</DocSecurity>
  <Lines>7</Lines>
  <Paragraphs>2</Paragraphs>
  <ScaleCrop>false</ScaleCrop>
  <Company/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2024-02-14T10:40:00Z</dcterms:created>
  <dcterms:modified xsi:type="dcterms:W3CDTF">2024-02-14T10:40:00Z</dcterms:modified>
</cp:coreProperties>
</file>