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CF" w:rsidRPr="008D3C03" w:rsidRDefault="00DE1BCF" w:rsidP="00DE1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03">
        <w:rPr>
          <w:rFonts w:ascii="Times New Roman" w:hAnsi="Times New Roman" w:cs="Times New Roman"/>
          <w:b/>
          <w:sz w:val="28"/>
          <w:szCs w:val="28"/>
        </w:rPr>
        <w:t>ПРОЕКТЫ РЕШЕНИЙ</w:t>
      </w:r>
    </w:p>
    <w:p w:rsidR="00DE1BCF" w:rsidRPr="008D3C03" w:rsidRDefault="00DE1BCF" w:rsidP="00DE1BCF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Заседания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9963F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 </w:t>
      </w:r>
    </w:p>
    <w:p w:rsidR="00DE1BCF" w:rsidRPr="008D3C03" w:rsidRDefault="00DE1BCF" w:rsidP="00DE1BCF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Учебно-методического объединения – Группы управления проектами </w:t>
      </w:r>
    </w:p>
    <w:p w:rsidR="00DE1BCF" w:rsidRPr="008D3C03" w:rsidRDefault="00DE1BCF" w:rsidP="00DE1BCF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(УМО - ГУП)  по направлению </w:t>
      </w:r>
      <w:r w:rsidRPr="008D3C03">
        <w:rPr>
          <w:rFonts w:ascii="Times New Roman" w:hAnsi="Times New Roman" w:cs="Times New Roman"/>
          <w:b/>
          <w:bCs/>
          <w:sz w:val="28"/>
          <w:szCs w:val="28"/>
        </w:rPr>
        <w:t xml:space="preserve">«Искусство» </w:t>
      </w:r>
    </w:p>
    <w:p w:rsidR="00DE1BCF" w:rsidRPr="008D3C03" w:rsidRDefault="00DE1BCF" w:rsidP="00DE1BCF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 </w:t>
      </w:r>
      <w:r w:rsidR="00D32B3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08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ноября </w:t>
      </w: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D3C0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ода </w:t>
      </w:r>
    </w:p>
    <w:p w:rsidR="00DE1BCF" w:rsidRDefault="00DE1BCF" w:rsidP="00DE1BCF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CF" w:rsidRPr="00DE1BCF" w:rsidRDefault="00DE1BCF" w:rsidP="00DE1BC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3C03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8D3C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E1BCF">
        <w:rPr>
          <w:rFonts w:ascii="Times New Roman" w:hAnsi="Times New Roman" w:cs="Times New Roman"/>
          <w:sz w:val="28"/>
          <w:szCs w:val="28"/>
        </w:rPr>
        <w:t>Реализация принципов инклюзивного образования  в вузах искусств Республики Казахстан</w:t>
      </w:r>
    </w:p>
    <w:p w:rsidR="00DE1BCF" w:rsidRPr="008D3C03" w:rsidRDefault="00DE1BCF" w:rsidP="00DE1BC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1BCF" w:rsidRPr="008D3C03" w:rsidRDefault="00DE1BCF" w:rsidP="00DE1BC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ПРИНЯЛИ </w:t>
      </w:r>
      <w:r w:rsidRPr="008D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ЕНИЕ</w:t>
      </w:r>
      <w:r w:rsidRPr="008D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1BCF" w:rsidRPr="00DE1BCF" w:rsidRDefault="009963F6" w:rsidP="009963F6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1BCF">
        <w:rPr>
          <w:rFonts w:ascii="Times New Roman" w:hAnsi="Times New Roman" w:cs="Times New Roman"/>
          <w:sz w:val="28"/>
          <w:szCs w:val="28"/>
        </w:rPr>
        <w:t>1.</w:t>
      </w:r>
      <w:r w:rsidR="00DE1BCF" w:rsidRPr="00DE1BCF">
        <w:rPr>
          <w:rFonts w:ascii="Times New Roman" w:hAnsi="Times New Roman" w:cs="Times New Roman"/>
          <w:sz w:val="28"/>
          <w:szCs w:val="28"/>
        </w:rPr>
        <w:t xml:space="preserve">Принять к сведению доклады </w:t>
      </w:r>
      <w:proofErr w:type="spellStart"/>
      <w:r w:rsidR="00DE1BCF" w:rsidRPr="00DE1BCF">
        <w:rPr>
          <w:rFonts w:ascii="Times New Roman" w:hAnsi="Times New Roman" w:cs="Times New Roman"/>
          <w:sz w:val="28"/>
          <w:szCs w:val="28"/>
        </w:rPr>
        <w:t>Аубакировой</w:t>
      </w:r>
      <w:proofErr w:type="spellEnd"/>
      <w:r w:rsidR="00DE1BCF" w:rsidRPr="00DE1B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1BCF" w:rsidRPr="00DE1BCF">
        <w:rPr>
          <w:rFonts w:ascii="Times New Roman" w:hAnsi="Times New Roman" w:cs="Times New Roman"/>
          <w:sz w:val="28"/>
          <w:szCs w:val="28"/>
        </w:rPr>
        <w:t>Рахилы</w:t>
      </w:r>
      <w:proofErr w:type="spellEnd"/>
      <w:r w:rsidR="00DE1BCF" w:rsidRPr="00DE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BCF" w:rsidRPr="00DE1BCF">
        <w:rPr>
          <w:rFonts w:ascii="Times New Roman" w:hAnsi="Times New Roman" w:cs="Times New Roman"/>
          <w:sz w:val="28"/>
          <w:szCs w:val="28"/>
        </w:rPr>
        <w:t>Жуматаевны</w:t>
      </w:r>
      <w:proofErr w:type="spellEnd"/>
      <w:r w:rsidR="00DE1BCF" w:rsidRPr="00DE1BCF">
        <w:rPr>
          <w:rFonts w:ascii="Times New Roman" w:hAnsi="Times New Roman" w:cs="Times New Roman"/>
          <w:sz w:val="28"/>
          <w:szCs w:val="28"/>
        </w:rPr>
        <w:t xml:space="preserve">,  </w:t>
      </w:r>
      <w:r w:rsidR="00DE1BCF" w:rsidRPr="00DE1BCF">
        <w:rPr>
          <w:rFonts w:ascii="Times New Roman" w:hAnsi="Times New Roman" w:cs="Times New Roman"/>
          <w:sz w:val="28"/>
          <w:szCs w:val="28"/>
          <w:lang w:val="kk-KZ"/>
        </w:rPr>
        <w:t>Мурзалиновой – Яковлевой  Салтанат Онгарбековны, Кожамжаровой Куляш Омирзаковны</w:t>
      </w:r>
      <w:r w:rsidR="00D32B34">
        <w:rPr>
          <w:rFonts w:ascii="Times New Roman" w:hAnsi="Times New Roman" w:cs="Times New Roman"/>
          <w:sz w:val="28"/>
          <w:szCs w:val="28"/>
        </w:rPr>
        <w:t>,</w:t>
      </w:r>
      <w:r w:rsidR="00DE1BCF" w:rsidRPr="00DE1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32B34" w:rsidRPr="00DE1BCF">
        <w:rPr>
          <w:rFonts w:ascii="Times New Roman" w:hAnsi="Times New Roman" w:cs="Times New Roman"/>
          <w:sz w:val="28"/>
          <w:szCs w:val="28"/>
        </w:rPr>
        <w:t>Гизатовой</w:t>
      </w:r>
      <w:proofErr w:type="spellEnd"/>
      <w:r w:rsidR="00D32B34" w:rsidRPr="00DE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34" w:rsidRPr="00DE1BCF">
        <w:rPr>
          <w:rFonts w:ascii="Times New Roman" w:hAnsi="Times New Roman" w:cs="Times New Roman"/>
          <w:sz w:val="28"/>
          <w:szCs w:val="28"/>
        </w:rPr>
        <w:t>Гульнары</w:t>
      </w:r>
      <w:proofErr w:type="spellEnd"/>
      <w:r w:rsidR="00D32B34" w:rsidRPr="00DE1BCF">
        <w:rPr>
          <w:rFonts w:ascii="Times New Roman" w:hAnsi="Times New Roman" w:cs="Times New Roman"/>
          <w:sz w:val="28"/>
          <w:szCs w:val="28"/>
        </w:rPr>
        <w:t xml:space="preserve"> Бисенгалиевны</w:t>
      </w:r>
    </w:p>
    <w:p w:rsidR="00DE1BCF" w:rsidRPr="00DE1BCF" w:rsidRDefault="00DE1BCF" w:rsidP="00996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BCF">
        <w:rPr>
          <w:rFonts w:ascii="Times New Roman" w:hAnsi="Times New Roman" w:cs="Times New Roman"/>
          <w:sz w:val="28"/>
          <w:szCs w:val="28"/>
        </w:rPr>
        <w:t>2. Внедрить принципы инклюзивного образования в учебный процесс вузов, осуществляющих подготовку по направлению «Искусство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63F6">
        <w:rPr>
          <w:rFonts w:ascii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3F6">
        <w:rPr>
          <w:rFonts w:ascii="Times New Roman" w:hAnsi="Times New Roman" w:cs="Times New Roman"/>
          <w:sz w:val="28"/>
          <w:szCs w:val="28"/>
        </w:rPr>
        <w:t xml:space="preserve">дальнейшей профессиональной и социальной </w:t>
      </w:r>
      <w:r w:rsidR="009963F6" w:rsidRPr="00A8674C">
        <w:rPr>
          <w:rFonts w:ascii="Times New Roman" w:hAnsi="Times New Roman" w:cs="Times New Roman"/>
          <w:sz w:val="28"/>
          <w:szCs w:val="28"/>
        </w:rPr>
        <w:t>адаптаци</w:t>
      </w:r>
      <w:r w:rsidR="009963F6">
        <w:rPr>
          <w:rFonts w:ascii="Times New Roman" w:hAnsi="Times New Roman" w:cs="Times New Roman"/>
          <w:sz w:val="28"/>
          <w:szCs w:val="28"/>
        </w:rPr>
        <w:t>ей обучающихся с особыми образовательными потребностями (ООП).</w:t>
      </w:r>
    </w:p>
    <w:p w:rsidR="00DE1BCF" w:rsidRDefault="00DE1BCF" w:rsidP="00DE1BCF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D3C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вопросу: </w:t>
      </w:r>
    </w:p>
    <w:p w:rsidR="00DE1BCF" w:rsidRDefault="00DE1BCF" w:rsidP="00DE1BC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E1BCF" w:rsidRPr="008D3C03" w:rsidRDefault="00DE1BCF" w:rsidP="00DE1BC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ПРИНЯЛИ </w:t>
      </w:r>
      <w:r w:rsidRPr="008D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ЕНИЕ</w:t>
      </w:r>
      <w:r w:rsidRPr="008D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1BCF" w:rsidRPr="005A1D2B" w:rsidRDefault="005A1D2B" w:rsidP="00DE1BCF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 w:rsidRPr="005A1D2B">
        <w:rPr>
          <w:rFonts w:ascii="Times New Roman" w:hAnsi="Times New Roman" w:cs="Times New Roman"/>
          <w:color w:val="2C2D2E"/>
          <w:sz w:val="28"/>
          <w:szCs w:val="28"/>
          <w:lang w:val="kk-KZ"/>
        </w:rPr>
        <w:t>1.</w:t>
      </w:r>
      <w:r>
        <w:rPr>
          <w:rFonts w:ascii="Arial" w:hAnsi="Arial" w:cs="Arial"/>
          <w:color w:val="2C2D2E"/>
          <w:sz w:val="23"/>
          <w:szCs w:val="23"/>
          <w:lang w:val="kk-KZ"/>
        </w:rPr>
        <w:t xml:space="preserve"> </w:t>
      </w:r>
      <w:r w:rsidRPr="005A1D2B">
        <w:rPr>
          <w:rFonts w:ascii="Times New Roman" w:hAnsi="Times New Roman" w:cs="Times New Roman"/>
          <w:color w:val="2C2D2E"/>
          <w:sz w:val="28"/>
          <w:szCs w:val="28"/>
          <w:lang w:val="kk-KZ"/>
        </w:rPr>
        <w:t>Принять к сведению доклад Джумадиловой Ж.А.</w:t>
      </w:r>
      <w:r w:rsidR="00DE1BCF" w:rsidRPr="005A1D2B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</w:rPr>
        <w:t>2.</w:t>
      </w:r>
    </w:p>
    <w:p w:rsidR="005A1D2B" w:rsidRDefault="005A1D2B" w:rsidP="00DE1BCF">
      <w:pPr>
        <w:pStyle w:val="a4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A1D2B" w:rsidRDefault="005A1D2B" w:rsidP="00DE1BCF">
      <w:pPr>
        <w:pStyle w:val="a4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E1BCF" w:rsidRDefault="00DE1BCF" w:rsidP="00DE1BCF">
      <w:pPr>
        <w:pStyle w:val="a4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Заместитель председателя </w:t>
      </w:r>
    </w:p>
    <w:p w:rsidR="00DE1BCF" w:rsidRDefault="00DE1BCF" w:rsidP="00DE1BCF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УМО-ГУП </w:t>
      </w:r>
      <w:r>
        <w:rPr>
          <w:rFonts w:ascii="Times New Roman" w:hAnsi="Times New Roman" w:cs="Times New Roman"/>
          <w:b/>
          <w:sz w:val="28"/>
          <w:szCs w:val="28"/>
        </w:rPr>
        <w:t>по направлению</w:t>
      </w:r>
    </w:p>
    <w:p w:rsidR="00DE1BCF" w:rsidRPr="00AA1E2E" w:rsidRDefault="00DE1BCF" w:rsidP="00DE1BCF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«Искусство»,</w:t>
      </w:r>
    </w:p>
    <w:p w:rsidR="00DE1BCF" w:rsidRDefault="00DE1BCF" w:rsidP="00DE1BC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проректор по учебной и учебно-</w:t>
      </w:r>
    </w:p>
    <w:p w:rsidR="00DE1BCF" w:rsidRDefault="00DE1BCF" w:rsidP="00DE1BC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методической работе                                          Амирбеков Ш.А.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</w:p>
    <w:p w:rsidR="00DE1BCF" w:rsidRDefault="00DE1BCF" w:rsidP="00DE1BC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Секретарь УМО-ГУП</w:t>
      </w:r>
    </w:p>
    <w:p w:rsidR="00DE1BCF" w:rsidRDefault="00DE1BCF" w:rsidP="00DE1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 направлению «Искусство»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Гизатова Г.Б. </w:t>
      </w:r>
    </w:p>
    <w:p w:rsidR="00AF182F" w:rsidRDefault="00AF182F"/>
    <w:sectPr w:rsidR="00AF182F" w:rsidSect="00ED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B97"/>
    <w:multiLevelType w:val="hybridMultilevel"/>
    <w:tmpl w:val="56EC04DA"/>
    <w:lvl w:ilvl="0" w:tplc="BD40C4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9005B"/>
    <w:multiLevelType w:val="hybridMultilevel"/>
    <w:tmpl w:val="2F205860"/>
    <w:lvl w:ilvl="0" w:tplc="DB7CCE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BCF"/>
    <w:rsid w:val="0034666B"/>
    <w:rsid w:val="005A1D2B"/>
    <w:rsid w:val="009963F6"/>
    <w:rsid w:val="00AF182F"/>
    <w:rsid w:val="00D32B34"/>
    <w:rsid w:val="00DE1BCF"/>
    <w:rsid w:val="00F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CF"/>
    <w:pPr>
      <w:ind w:left="720"/>
      <w:contextualSpacing/>
    </w:pPr>
  </w:style>
  <w:style w:type="paragraph" w:styleId="a4">
    <w:name w:val="No Spacing"/>
    <w:uiPriority w:val="1"/>
    <w:qFormat/>
    <w:rsid w:val="00DE1BC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E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2023-11-03T17:19:00Z</dcterms:created>
  <dcterms:modified xsi:type="dcterms:W3CDTF">2023-11-05T07:38:00Z</dcterms:modified>
</cp:coreProperties>
</file>