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C3" w:rsidRDefault="00CD19C3" w:rsidP="002E66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580" w:rsidRDefault="00E90580" w:rsidP="00E77CF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CFB" w:rsidRPr="0068395A" w:rsidRDefault="00E77CFB" w:rsidP="00E77CF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8395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Темірбек Жүргенов атындағы</w:t>
      </w:r>
    </w:p>
    <w:p w:rsidR="00E77CFB" w:rsidRPr="0068395A" w:rsidRDefault="00E77CFB" w:rsidP="00E77CF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8395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Қазақ ұлттық өнер академиясы           </w:t>
      </w:r>
    </w:p>
    <w:p w:rsidR="00E77CFB" w:rsidRPr="0068395A" w:rsidRDefault="00E77CFB" w:rsidP="00E77CF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39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«Кескіндеме, мүсін және дизайн»</w:t>
      </w:r>
    </w:p>
    <w:p w:rsidR="00E77CFB" w:rsidRPr="0068395A" w:rsidRDefault="00E77CFB" w:rsidP="00E77CF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39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факультеті</w:t>
      </w:r>
    </w:p>
    <w:p w:rsidR="00E77CFB" w:rsidRPr="0068395A" w:rsidRDefault="00E77CFB" w:rsidP="00E77CF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77CFB" w:rsidRPr="0068395A" w:rsidRDefault="00E77CFB" w:rsidP="00E77CF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77CFB" w:rsidRPr="0068395A" w:rsidRDefault="00E77CFB" w:rsidP="00E77CF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8395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«ÜKILI ÜMIT» </w:t>
      </w:r>
      <w:r w:rsidRPr="0068395A">
        <w:rPr>
          <w:rFonts w:ascii="Times New Roman" w:eastAsia="Times New Roman" w:hAnsi="Times New Roman" w:cs="Times New Roman"/>
          <w:b/>
          <w:spacing w:val="-1"/>
          <w:sz w:val="28"/>
          <w:lang w:val="kk-KZ"/>
        </w:rPr>
        <w:t>IV</w:t>
      </w:r>
      <w:r w:rsidRPr="0068395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ЖАС СУРЕТШІЛЕР БАЙҚАУЫНА ҚАТЫСУҒА ӨТІНІМ</w:t>
      </w:r>
    </w:p>
    <w:p w:rsidR="00E77CFB" w:rsidRPr="0068395A" w:rsidRDefault="00E77CFB" w:rsidP="00E77CF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77CFB" w:rsidRPr="006D5809" w:rsidRDefault="00E77CFB" w:rsidP="00E77CF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Normal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4246"/>
        <w:gridCol w:w="4820"/>
      </w:tblGrid>
      <w:tr w:rsidR="00E77CFB" w:rsidRPr="006D5809" w:rsidTr="00DA0A9B">
        <w:trPr>
          <w:trHeight w:val="321"/>
        </w:trPr>
        <w:tc>
          <w:tcPr>
            <w:tcW w:w="740" w:type="dxa"/>
          </w:tcPr>
          <w:p w:rsidR="00E77CFB" w:rsidRPr="006D5809" w:rsidRDefault="00E77CFB" w:rsidP="007566A5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80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246" w:type="dxa"/>
          </w:tcPr>
          <w:p w:rsidR="00E77CFB" w:rsidRPr="006D5809" w:rsidRDefault="00E77CFB" w:rsidP="00DA0A9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80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Аты-жөні</w:t>
            </w:r>
            <w:r w:rsidRPr="006D5809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толық</w:t>
            </w:r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E77CFB" w:rsidRPr="006D5809" w:rsidRDefault="00E77CFB" w:rsidP="00DA0A9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7CFB" w:rsidRPr="006D5809" w:rsidTr="00DA0A9B">
        <w:trPr>
          <w:trHeight w:val="378"/>
        </w:trPr>
        <w:tc>
          <w:tcPr>
            <w:tcW w:w="740" w:type="dxa"/>
          </w:tcPr>
          <w:p w:rsidR="00E77CFB" w:rsidRPr="006D5809" w:rsidRDefault="00E77CFB" w:rsidP="007566A5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80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246" w:type="dxa"/>
          </w:tcPr>
          <w:p w:rsidR="00E77CFB" w:rsidRPr="006D5809" w:rsidRDefault="00E77CFB" w:rsidP="00DA0A9B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D580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Туған күні, туған жері</w:t>
            </w:r>
          </w:p>
        </w:tc>
        <w:tc>
          <w:tcPr>
            <w:tcW w:w="4820" w:type="dxa"/>
          </w:tcPr>
          <w:p w:rsidR="00E77CFB" w:rsidRPr="006D5809" w:rsidRDefault="00E77CFB" w:rsidP="00DA0A9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7CFB" w:rsidRPr="00404F71" w:rsidTr="00DA0A9B">
        <w:trPr>
          <w:trHeight w:val="648"/>
        </w:trPr>
        <w:tc>
          <w:tcPr>
            <w:tcW w:w="740" w:type="dxa"/>
          </w:tcPr>
          <w:p w:rsidR="00E77CFB" w:rsidRPr="006D5809" w:rsidRDefault="00E77CFB" w:rsidP="007566A5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80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246" w:type="dxa"/>
          </w:tcPr>
          <w:p w:rsidR="00E77CFB" w:rsidRPr="006D5809" w:rsidRDefault="00E62162" w:rsidP="00DA0A9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Байқауғ</w:t>
            </w:r>
            <w:r w:rsidR="00E77CFB" w:rsidRPr="006D580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 қатысушының оқитын оқу орнының атауы (бітіруші топ)</w:t>
            </w:r>
          </w:p>
        </w:tc>
        <w:tc>
          <w:tcPr>
            <w:tcW w:w="4820" w:type="dxa"/>
          </w:tcPr>
          <w:p w:rsidR="00E77CFB" w:rsidRPr="006D5809" w:rsidRDefault="00E77CFB" w:rsidP="00DA0A9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7CFB" w:rsidRPr="006D5809" w:rsidTr="00DA0A9B">
        <w:trPr>
          <w:trHeight w:val="378"/>
        </w:trPr>
        <w:tc>
          <w:tcPr>
            <w:tcW w:w="740" w:type="dxa"/>
          </w:tcPr>
          <w:p w:rsidR="00E77CFB" w:rsidRPr="006D5809" w:rsidRDefault="00E77CFB" w:rsidP="007566A5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80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246" w:type="dxa"/>
          </w:tcPr>
          <w:p w:rsidR="00E77CFB" w:rsidRPr="006D5809" w:rsidRDefault="00E77CFB" w:rsidP="00DA0A9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  <w:proofErr w:type="spellEnd"/>
            <w:r w:rsidRPr="006D580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ы</w:t>
            </w:r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E77CFB" w:rsidRPr="006D5809" w:rsidRDefault="00E77CFB" w:rsidP="00DA0A9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7CFB" w:rsidRPr="006D5809" w:rsidTr="00DA0A9B">
        <w:trPr>
          <w:trHeight w:val="379"/>
        </w:trPr>
        <w:tc>
          <w:tcPr>
            <w:tcW w:w="740" w:type="dxa"/>
          </w:tcPr>
          <w:p w:rsidR="00E77CFB" w:rsidRPr="006D5809" w:rsidRDefault="00E77CFB" w:rsidP="007566A5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80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4246" w:type="dxa"/>
          </w:tcPr>
          <w:p w:rsidR="00E77CFB" w:rsidRPr="006D5809" w:rsidRDefault="00E77CFB" w:rsidP="00DA0A9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4820" w:type="dxa"/>
          </w:tcPr>
          <w:p w:rsidR="00E77CFB" w:rsidRPr="006D5809" w:rsidRDefault="00E77CFB" w:rsidP="00DA0A9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7CFB" w:rsidRPr="002444E2" w:rsidTr="00DA0A9B">
        <w:trPr>
          <w:trHeight w:val="1286"/>
        </w:trPr>
        <w:tc>
          <w:tcPr>
            <w:tcW w:w="740" w:type="dxa"/>
          </w:tcPr>
          <w:p w:rsidR="00E77CFB" w:rsidRPr="006D5809" w:rsidRDefault="00E77CFB" w:rsidP="007566A5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77CFB" w:rsidRPr="006D5809" w:rsidRDefault="00E77CFB" w:rsidP="007566A5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80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4246" w:type="dxa"/>
          </w:tcPr>
          <w:p w:rsidR="00E77CFB" w:rsidRPr="006D5809" w:rsidRDefault="00E77CFB" w:rsidP="00DA0A9B">
            <w:pPr>
              <w:pStyle w:val="a6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/>
              </w:rPr>
            </w:pPr>
            <w:proofErr w:type="spellStart"/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>Қандай</w:t>
            </w:r>
            <w:proofErr w:type="spellEnd"/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>мамандыққа</w:t>
            </w:r>
            <w:proofErr w:type="spellEnd"/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>түсуді</w:t>
            </w:r>
            <w:proofErr w:type="spellEnd"/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>жоспарлап</w:t>
            </w:r>
            <w:proofErr w:type="spellEnd"/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809">
              <w:rPr>
                <w:rFonts w:ascii="Times New Roman" w:eastAsia="Times New Roman" w:hAnsi="Times New Roman"/>
                <w:sz w:val="28"/>
                <w:szCs w:val="28"/>
              </w:rPr>
              <w:t>отырсыз</w:t>
            </w:r>
            <w:proofErr w:type="spellEnd"/>
            <w:r w:rsidRPr="006D580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?</w:t>
            </w:r>
          </w:p>
          <w:p w:rsidR="00E77CFB" w:rsidRPr="006D5809" w:rsidRDefault="00E77CFB" w:rsidP="00DA0A9B">
            <w:pPr>
              <w:pStyle w:val="a6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7CFB" w:rsidRPr="007C2213" w:rsidRDefault="00E77CFB" w:rsidP="00DA0A9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21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7C2213">
              <w:rPr>
                <w:rFonts w:ascii="Times New Roman" w:eastAsia="Times New Roman" w:hAnsi="Times New Roman"/>
                <w:sz w:val="28"/>
                <w:szCs w:val="28"/>
              </w:rPr>
              <w:t>Таңдалған</w:t>
            </w:r>
            <w:proofErr w:type="spellEnd"/>
            <w:r w:rsidRPr="007C22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213">
              <w:rPr>
                <w:rFonts w:ascii="Times New Roman" w:eastAsia="Times New Roman" w:hAnsi="Times New Roman"/>
                <w:sz w:val="28"/>
                <w:szCs w:val="28"/>
              </w:rPr>
              <w:t>мамандықты</w:t>
            </w:r>
            <w:proofErr w:type="spellEnd"/>
            <w:r w:rsidRPr="007C22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213">
              <w:rPr>
                <w:rFonts w:ascii="Times New Roman" w:eastAsia="Times New Roman" w:hAnsi="Times New Roman"/>
                <w:sz w:val="28"/>
                <w:szCs w:val="28"/>
              </w:rPr>
              <w:t>қалдырыңыз</w:t>
            </w:r>
            <w:proofErr w:type="spellEnd"/>
            <w:r w:rsidRPr="007C221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E77CFB" w:rsidRPr="00D62559" w:rsidRDefault="00E77CFB" w:rsidP="00DA0A9B">
            <w:pPr>
              <w:pStyle w:val="a6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</w:pPr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  <w:t>1.</w:t>
            </w:r>
            <w:r w:rsidRPr="007C22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  <w:t>Станокты</w:t>
            </w:r>
            <w:proofErr w:type="spellEnd"/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  <w:t xml:space="preserve"> </w:t>
            </w:r>
            <w:proofErr w:type="spellStart"/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  <w:t>кескіндеме</w:t>
            </w:r>
            <w:proofErr w:type="spellEnd"/>
          </w:p>
          <w:p w:rsidR="00E77CFB" w:rsidRPr="00D62559" w:rsidRDefault="00E77CFB" w:rsidP="00DA0A9B">
            <w:pPr>
              <w:pStyle w:val="a6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</w:pPr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  <w:t xml:space="preserve">2. </w:t>
            </w:r>
            <w:proofErr w:type="spellStart"/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  <w:t>Монументалды</w:t>
            </w:r>
            <w:proofErr w:type="spellEnd"/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  <w:t xml:space="preserve"> </w:t>
            </w:r>
            <w:proofErr w:type="spellStart"/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  <w:t>кескіндеме</w:t>
            </w:r>
            <w:proofErr w:type="spellEnd"/>
          </w:p>
          <w:p w:rsidR="00E77CFB" w:rsidRPr="00D62559" w:rsidRDefault="00E77CFB" w:rsidP="00DA0A9B">
            <w:pPr>
              <w:pStyle w:val="a6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</w:pPr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  <w:t xml:space="preserve">3. </w:t>
            </w:r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Мүсін</w:t>
            </w:r>
          </w:p>
          <w:p w:rsidR="00E77CFB" w:rsidRPr="00D62559" w:rsidRDefault="00E77CFB" w:rsidP="00DA0A9B">
            <w:pPr>
              <w:pStyle w:val="a6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</w:pPr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  <w:t xml:space="preserve">4. </w:t>
            </w:r>
            <w:proofErr w:type="spellStart"/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Кітап</w:t>
            </w:r>
            <w:proofErr w:type="spellEnd"/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</w:rPr>
              <w:t xml:space="preserve"> </w:t>
            </w:r>
            <w:proofErr w:type="spellStart"/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графикасы</w:t>
            </w:r>
            <w:proofErr w:type="spellEnd"/>
          </w:p>
          <w:p w:rsidR="00E77CFB" w:rsidRPr="00D62559" w:rsidRDefault="00E77CFB" w:rsidP="00DA0A9B">
            <w:pPr>
              <w:pStyle w:val="a6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kk-KZ"/>
              </w:rPr>
            </w:pPr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kk-KZ"/>
              </w:rPr>
              <w:t>5. Сәндік өнер – Көркем тоқыма</w:t>
            </w:r>
          </w:p>
          <w:p w:rsidR="00E77CFB" w:rsidRPr="00D62559" w:rsidRDefault="00E77CFB" w:rsidP="00DA0A9B">
            <w:pPr>
              <w:pStyle w:val="a6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kk-KZ"/>
              </w:rPr>
            </w:pPr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kk-KZ"/>
              </w:rPr>
              <w:t>6. Сәндік өнер – Зергерлік өнер</w:t>
            </w:r>
          </w:p>
          <w:p w:rsidR="00E77CFB" w:rsidRPr="00D62559" w:rsidRDefault="00E77CFB" w:rsidP="00DA0A9B">
            <w:pPr>
              <w:pStyle w:val="a6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kk-KZ"/>
              </w:rPr>
            </w:pPr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kk-KZ"/>
              </w:rPr>
              <w:t>7. Сәндік өнер – Ағашты көркемдеп өңдеу</w:t>
            </w:r>
          </w:p>
          <w:p w:rsidR="00E77CFB" w:rsidRPr="00D62559" w:rsidRDefault="00E77CFB" w:rsidP="00DA0A9B">
            <w:pPr>
              <w:pStyle w:val="a6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kk-KZ"/>
              </w:rPr>
            </w:pPr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kk-KZ"/>
              </w:rPr>
              <w:t>8. Фэшн дизайн</w:t>
            </w:r>
          </w:p>
          <w:p w:rsidR="00E77CFB" w:rsidRPr="002444E2" w:rsidRDefault="00E77CFB" w:rsidP="00DA0A9B">
            <w:pPr>
              <w:pStyle w:val="a6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/>
              </w:rPr>
            </w:pPr>
            <w:r w:rsidRPr="00D62559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kk-KZ"/>
              </w:rPr>
              <w:t>9. Театр және кино костюмінің дизайны</w:t>
            </w:r>
          </w:p>
        </w:tc>
      </w:tr>
    </w:tbl>
    <w:p w:rsidR="00E77CFB" w:rsidRPr="002444E2" w:rsidRDefault="00E77CFB" w:rsidP="00E77CF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77CFB" w:rsidRPr="002444E2" w:rsidRDefault="00E77CFB" w:rsidP="00E77CF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44E2">
        <w:rPr>
          <w:rFonts w:ascii="Times New Roman" w:eastAsia="Times New Roman" w:hAnsi="Times New Roman" w:cs="Times New Roman"/>
          <w:sz w:val="28"/>
          <w:szCs w:val="28"/>
          <w:lang w:val="kk-KZ"/>
        </w:rPr>
        <w:t>Өтінімді 5-10 шығармашылық жұмыс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пен бірге</w:t>
      </w:r>
      <w:r w:rsidRPr="002444E2">
        <w:rPr>
          <w:rStyle w:val="a7"/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Pr="002444E2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korkemsyret@bk.ru</w:t>
        </w:r>
      </w:hyperlink>
      <w:r w:rsidRPr="00244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58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44E2">
        <w:rPr>
          <w:rFonts w:ascii="Times New Roman" w:eastAsia="Times New Roman" w:hAnsi="Times New Roman" w:cs="Times New Roman"/>
          <w:sz w:val="28"/>
          <w:szCs w:val="28"/>
          <w:lang w:val="kk-KZ"/>
        </w:rPr>
        <w:t>поштасына жіберу</w:t>
      </w:r>
      <w:r w:rsidRPr="006D58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керек.</w:t>
      </w:r>
      <w:r w:rsidRPr="002444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77CFB" w:rsidRPr="002444E2" w:rsidRDefault="00E77CFB" w:rsidP="00E77CF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E77CFB" w:rsidRDefault="00E77CFB" w:rsidP="00E77CFB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E77CFB" w:rsidRDefault="00E77CFB" w:rsidP="00E77CFB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E90580" w:rsidRDefault="00E90580" w:rsidP="00E77CFB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E90580" w:rsidRDefault="00E90580" w:rsidP="00E77CFB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E77CFB" w:rsidRDefault="00E77CFB" w:rsidP="00E77CFB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E77CFB" w:rsidRDefault="00E77CFB" w:rsidP="00E77CFB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E77CFB" w:rsidRDefault="00E77CFB" w:rsidP="00E77CFB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E77CFB" w:rsidSect="007566A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D7" w:rsidRDefault="007A29D7" w:rsidP="00694E25">
      <w:pPr>
        <w:spacing w:after="0" w:line="240" w:lineRule="auto"/>
      </w:pPr>
      <w:r>
        <w:separator/>
      </w:r>
    </w:p>
  </w:endnote>
  <w:endnote w:type="continuationSeparator" w:id="0">
    <w:p w:rsidR="007A29D7" w:rsidRDefault="007A29D7" w:rsidP="006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D7" w:rsidRDefault="007A29D7" w:rsidP="00694E25">
      <w:pPr>
        <w:spacing w:after="0" w:line="240" w:lineRule="auto"/>
      </w:pPr>
      <w:r>
        <w:separator/>
      </w:r>
    </w:p>
  </w:footnote>
  <w:footnote w:type="continuationSeparator" w:id="0">
    <w:p w:rsidR="007A29D7" w:rsidRDefault="007A29D7" w:rsidP="0069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BCD"/>
    <w:multiLevelType w:val="hybridMultilevel"/>
    <w:tmpl w:val="B3E841B0"/>
    <w:lvl w:ilvl="0" w:tplc="269C7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5F82"/>
    <w:multiLevelType w:val="hybridMultilevel"/>
    <w:tmpl w:val="BB86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630A"/>
    <w:multiLevelType w:val="hybridMultilevel"/>
    <w:tmpl w:val="78D4F84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2087011"/>
    <w:multiLevelType w:val="hybridMultilevel"/>
    <w:tmpl w:val="5002DF9C"/>
    <w:lvl w:ilvl="0" w:tplc="E8E65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93252"/>
    <w:multiLevelType w:val="multilevel"/>
    <w:tmpl w:val="37CCE6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E26176"/>
    <w:multiLevelType w:val="hybridMultilevel"/>
    <w:tmpl w:val="585A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D29C0"/>
    <w:multiLevelType w:val="hybridMultilevel"/>
    <w:tmpl w:val="A6407DD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9656238"/>
    <w:multiLevelType w:val="hybridMultilevel"/>
    <w:tmpl w:val="9FF8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A22A9"/>
    <w:multiLevelType w:val="hybridMultilevel"/>
    <w:tmpl w:val="B7F49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67DE5"/>
    <w:multiLevelType w:val="multilevel"/>
    <w:tmpl w:val="199A8C2C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0">
    <w:nsid w:val="2001712A"/>
    <w:multiLevelType w:val="hybridMultilevel"/>
    <w:tmpl w:val="53C046B0"/>
    <w:lvl w:ilvl="0" w:tplc="269C77E6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>
    <w:nsid w:val="23E83F54"/>
    <w:multiLevelType w:val="hybridMultilevel"/>
    <w:tmpl w:val="56F0B8E4"/>
    <w:lvl w:ilvl="0" w:tplc="A3D6BD9C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F6204C0"/>
    <w:multiLevelType w:val="hybridMultilevel"/>
    <w:tmpl w:val="DEF27A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851D19"/>
    <w:multiLevelType w:val="hybridMultilevel"/>
    <w:tmpl w:val="0DEE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51E8F"/>
    <w:multiLevelType w:val="hybridMultilevel"/>
    <w:tmpl w:val="00EE2D54"/>
    <w:lvl w:ilvl="0" w:tplc="E8E65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87164"/>
    <w:multiLevelType w:val="hybridMultilevel"/>
    <w:tmpl w:val="913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F1A8C"/>
    <w:multiLevelType w:val="hybridMultilevel"/>
    <w:tmpl w:val="2C94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715E0"/>
    <w:multiLevelType w:val="hybridMultilevel"/>
    <w:tmpl w:val="8D1865F4"/>
    <w:lvl w:ilvl="0" w:tplc="A3D6BD9C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CBA5DD1"/>
    <w:multiLevelType w:val="hybridMultilevel"/>
    <w:tmpl w:val="BBD2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6687E"/>
    <w:multiLevelType w:val="hybridMultilevel"/>
    <w:tmpl w:val="E73A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A176D"/>
    <w:multiLevelType w:val="hybridMultilevel"/>
    <w:tmpl w:val="B2ACF2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47E43959"/>
    <w:multiLevelType w:val="hybridMultilevel"/>
    <w:tmpl w:val="016262EC"/>
    <w:lvl w:ilvl="0" w:tplc="EEE0C8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B76A1E"/>
    <w:multiLevelType w:val="hybridMultilevel"/>
    <w:tmpl w:val="8D883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560BE7"/>
    <w:multiLevelType w:val="hybridMultilevel"/>
    <w:tmpl w:val="912C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87469"/>
    <w:multiLevelType w:val="hybridMultilevel"/>
    <w:tmpl w:val="540C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93C4F"/>
    <w:multiLevelType w:val="hybridMultilevel"/>
    <w:tmpl w:val="D5B0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37B0F"/>
    <w:multiLevelType w:val="hybridMultilevel"/>
    <w:tmpl w:val="6718A450"/>
    <w:lvl w:ilvl="0" w:tplc="1FC2CB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B72AF"/>
    <w:multiLevelType w:val="multilevel"/>
    <w:tmpl w:val="37CCE6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23A7A84"/>
    <w:multiLevelType w:val="multilevel"/>
    <w:tmpl w:val="C608B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23F26E4"/>
    <w:multiLevelType w:val="multilevel"/>
    <w:tmpl w:val="11B80DC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7110A78"/>
    <w:multiLevelType w:val="hybridMultilevel"/>
    <w:tmpl w:val="AB5A266E"/>
    <w:lvl w:ilvl="0" w:tplc="A3D6BD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11EC9"/>
    <w:multiLevelType w:val="hybridMultilevel"/>
    <w:tmpl w:val="70B07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8"/>
  </w:num>
  <w:num w:numId="3">
    <w:abstractNumId w:val="21"/>
  </w:num>
  <w:num w:numId="4">
    <w:abstractNumId w:val="27"/>
  </w:num>
  <w:num w:numId="5">
    <w:abstractNumId w:val="4"/>
  </w:num>
  <w:num w:numId="6">
    <w:abstractNumId w:val="23"/>
  </w:num>
  <w:num w:numId="7">
    <w:abstractNumId w:val="24"/>
  </w:num>
  <w:num w:numId="8">
    <w:abstractNumId w:val="3"/>
  </w:num>
  <w:num w:numId="9">
    <w:abstractNumId w:val="14"/>
  </w:num>
  <w:num w:numId="10">
    <w:abstractNumId w:val="16"/>
  </w:num>
  <w:num w:numId="11">
    <w:abstractNumId w:val="5"/>
  </w:num>
  <w:num w:numId="12">
    <w:abstractNumId w:val="9"/>
  </w:num>
  <w:num w:numId="13">
    <w:abstractNumId w:val="18"/>
  </w:num>
  <w:num w:numId="14">
    <w:abstractNumId w:val="17"/>
  </w:num>
  <w:num w:numId="15">
    <w:abstractNumId w:val="22"/>
  </w:num>
  <w:num w:numId="16">
    <w:abstractNumId w:val="6"/>
  </w:num>
  <w:num w:numId="17">
    <w:abstractNumId w:val="26"/>
  </w:num>
  <w:num w:numId="18">
    <w:abstractNumId w:val="31"/>
  </w:num>
  <w:num w:numId="19">
    <w:abstractNumId w:val="15"/>
  </w:num>
  <w:num w:numId="20">
    <w:abstractNumId w:val="7"/>
  </w:num>
  <w:num w:numId="21">
    <w:abstractNumId w:val="30"/>
  </w:num>
  <w:num w:numId="22">
    <w:abstractNumId w:val="11"/>
  </w:num>
  <w:num w:numId="23">
    <w:abstractNumId w:val="10"/>
  </w:num>
  <w:num w:numId="24">
    <w:abstractNumId w:val="20"/>
  </w:num>
  <w:num w:numId="25">
    <w:abstractNumId w:val="2"/>
  </w:num>
  <w:num w:numId="26">
    <w:abstractNumId w:val="12"/>
  </w:num>
  <w:num w:numId="27">
    <w:abstractNumId w:val="0"/>
  </w:num>
  <w:num w:numId="28">
    <w:abstractNumId w:val="25"/>
  </w:num>
  <w:num w:numId="29">
    <w:abstractNumId w:val="8"/>
  </w:num>
  <w:num w:numId="30">
    <w:abstractNumId w:val="29"/>
  </w:num>
  <w:num w:numId="31">
    <w:abstractNumId w:val="19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12"/>
    <w:rsid w:val="00034CEA"/>
    <w:rsid w:val="00037596"/>
    <w:rsid w:val="000635F4"/>
    <w:rsid w:val="00082DD3"/>
    <w:rsid w:val="00096610"/>
    <w:rsid w:val="000A62D0"/>
    <w:rsid w:val="000D143B"/>
    <w:rsid w:val="000F2EB2"/>
    <w:rsid w:val="0010256B"/>
    <w:rsid w:val="00102B88"/>
    <w:rsid w:val="00105A98"/>
    <w:rsid w:val="00124C0B"/>
    <w:rsid w:val="00125D69"/>
    <w:rsid w:val="00132C85"/>
    <w:rsid w:val="0014249A"/>
    <w:rsid w:val="00152A07"/>
    <w:rsid w:val="001566BC"/>
    <w:rsid w:val="00160D4D"/>
    <w:rsid w:val="0016423F"/>
    <w:rsid w:val="00193795"/>
    <w:rsid w:val="001A4EAD"/>
    <w:rsid w:val="001B3CF0"/>
    <w:rsid w:val="001D5F43"/>
    <w:rsid w:val="001E468E"/>
    <w:rsid w:val="002019DE"/>
    <w:rsid w:val="00217825"/>
    <w:rsid w:val="0023439B"/>
    <w:rsid w:val="0023558A"/>
    <w:rsid w:val="00236E27"/>
    <w:rsid w:val="00276D73"/>
    <w:rsid w:val="00287DCA"/>
    <w:rsid w:val="002935EE"/>
    <w:rsid w:val="002B036A"/>
    <w:rsid w:val="002C1CCF"/>
    <w:rsid w:val="002C288B"/>
    <w:rsid w:val="002C3D63"/>
    <w:rsid w:val="002C75F5"/>
    <w:rsid w:val="002D72EF"/>
    <w:rsid w:val="002E665D"/>
    <w:rsid w:val="003128A1"/>
    <w:rsid w:val="003449F3"/>
    <w:rsid w:val="003A1083"/>
    <w:rsid w:val="003A3882"/>
    <w:rsid w:val="003D1B2E"/>
    <w:rsid w:val="003E3187"/>
    <w:rsid w:val="003E322C"/>
    <w:rsid w:val="00404F71"/>
    <w:rsid w:val="00420E5A"/>
    <w:rsid w:val="00433DA6"/>
    <w:rsid w:val="00451EC2"/>
    <w:rsid w:val="00457915"/>
    <w:rsid w:val="00460E39"/>
    <w:rsid w:val="004615BE"/>
    <w:rsid w:val="00467121"/>
    <w:rsid w:val="0048327E"/>
    <w:rsid w:val="00484162"/>
    <w:rsid w:val="00490987"/>
    <w:rsid w:val="004E3B4E"/>
    <w:rsid w:val="0050090D"/>
    <w:rsid w:val="00504284"/>
    <w:rsid w:val="00524352"/>
    <w:rsid w:val="00536B6F"/>
    <w:rsid w:val="0054075E"/>
    <w:rsid w:val="005457D2"/>
    <w:rsid w:val="005506F5"/>
    <w:rsid w:val="00556E22"/>
    <w:rsid w:val="005614B0"/>
    <w:rsid w:val="0056433E"/>
    <w:rsid w:val="005647ED"/>
    <w:rsid w:val="005949EA"/>
    <w:rsid w:val="005F03B3"/>
    <w:rsid w:val="00611B22"/>
    <w:rsid w:val="00615FD3"/>
    <w:rsid w:val="00621078"/>
    <w:rsid w:val="00667CAB"/>
    <w:rsid w:val="00670E1E"/>
    <w:rsid w:val="00680FDC"/>
    <w:rsid w:val="00694E25"/>
    <w:rsid w:val="006A3533"/>
    <w:rsid w:val="006B6156"/>
    <w:rsid w:val="006D1E78"/>
    <w:rsid w:val="006D6D15"/>
    <w:rsid w:val="006E01A7"/>
    <w:rsid w:val="006F5403"/>
    <w:rsid w:val="00710919"/>
    <w:rsid w:val="007309AB"/>
    <w:rsid w:val="0074014B"/>
    <w:rsid w:val="00740A09"/>
    <w:rsid w:val="007566A5"/>
    <w:rsid w:val="00787D26"/>
    <w:rsid w:val="007A05B4"/>
    <w:rsid w:val="007A29D7"/>
    <w:rsid w:val="007A4AA5"/>
    <w:rsid w:val="007C3A45"/>
    <w:rsid w:val="007C4DC2"/>
    <w:rsid w:val="007D0EEE"/>
    <w:rsid w:val="007D5FB0"/>
    <w:rsid w:val="007E09F3"/>
    <w:rsid w:val="007F0126"/>
    <w:rsid w:val="007F5AA4"/>
    <w:rsid w:val="008014B3"/>
    <w:rsid w:val="008024B9"/>
    <w:rsid w:val="00803785"/>
    <w:rsid w:val="008235D2"/>
    <w:rsid w:val="008301AC"/>
    <w:rsid w:val="00850127"/>
    <w:rsid w:val="0087078A"/>
    <w:rsid w:val="008918EC"/>
    <w:rsid w:val="008D4866"/>
    <w:rsid w:val="0090542F"/>
    <w:rsid w:val="009070AC"/>
    <w:rsid w:val="009147D5"/>
    <w:rsid w:val="00926512"/>
    <w:rsid w:val="00936715"/>
    <w:rsid w:val="00944872"/>
    <w:rsid w:val="00960F20"/>
    <w:rsid w:val="00975B7F"/>
    <w:rsid w:val="00976C69"/>
    <w:rsid w:val="00997D29"/>
    <w:rsid w:val="009A687C"/>
    <w:rsid w:val="009B7A8E"/>
    <w:rsid w:val="009C680F"/>
    <w:rsid w:val="009C796A"/>
    <w:rsid w:val="009E2C65"/>
    <w:rsid w:val="009E4B3A"/>
    <w:rsid w:val="00A04A99"/>
    <w:rsid w:val="00A130A0"/>
    <w:rsid w:val="00A14848"/>
    <w:rsid w:val="00A474DA"/>
    <w:rsid w:val="00A57126"/>
    <w:rsid w:val="00A623E8"/>
    <w:rsid w:val="00A643DE"/>
    <w:rsid w:val="00A83B07"/>
    <w:rsid w:val="00A957E4"/>
    <w:rsid w:val="00AA6510"/>
    <w:rsid w:val="00B159A6"/>
    <w:rsid w:val="00B175C0"/>
    <w:rsid w:val="00B24B29"/>
    <w:rsid w:val="00B32E40"/>
    <w:rsid w:val="00B426FC"/>
    <w:rsid w:val="00B43AF6"/>
    <w:rsid w:val="00B46271"/>
    <w:rsid w:val="00B53833"/>
    <w:rsid w:val="00B60668"/>
    <w:rsid w:val="00BA13CA"/>
    <w:rsid w:val="00BA377F"/>
    <w:rsid w:val="00BB3CAC"/>
    <w:rsid w:val="00BC6EE9"/>
    <w:rsid w:val="00BC7C74"/>
    <w:rsid w:val="00BD256B"/>
    <w:rsid w:val="00BF0A3C"/>
    <w:rsid w:val="00C0275C"/>
    <w:rsid w:val="00C079B6"/>
    <w:rsid w:val="00C07CF2"/>
    <w:rsid w:val="00C25F8C"/>
    <w:rsid w:val="00C260C2"/>
    <w:rsid w:val="00C37E5E"/>
    <w:rsid w:val="00C438A4"/>
    <w:rsid w:val="00C52EB7"/>
    <w:rsid w:val="00C64493"/>
    <w:rsid w:val="00C674C2"/>
    <w:rsid w:val="00C73BFF"/>
    <w:rsid w:val="00C82B02"/>
    <w:rsid w:val="00C97BD4"/>
    <w:rsid w:val="00CA15CC"/>
    <w:rsid w:val="00CB0E56"/>
    <w:rsid w:val="00CB7B30"/>
    <w:rsid w:val="00CD11C1"/>
    <w:rsid w:val="00CD19C3"/>
    <w:rsid w:val="00CD63CA"/>
    <w:rsid w:val="00CE02C3"/>
    <w:rsid w:val="00D30C11"/>
    <w:rsid w:val="00D34A96"/>
    <w:rsid w:val="00D4718A"/>
    <w:rsid w:val="00D62559"/>
    <w:rsid w:val="00D95B4A"/>
    <w:rsid w:val="00D96275"/>
    <w:rsid w:val="00DA0A9B"/>
    <w:rsid w:val="00DC329F"/>
    <w:rsid w:val="00DD6044"/>
    <w:rsid w:val="00DE1E14"/>
    <w:rsid w:val="00E169FB"/>
    <w:rsid w:val="00E230D3"/>
    <w:rsid w:val="00E23DF0"/>
    <w:rsid w:val="00E31222"/>
    <w:rsid w:val="00E34B95"/>
    <w:rsid w:val="00E44490"/>
    <w:rsid w:val="00E45ADF"/>
    <w:rsid w:val="00E62162"/>
    <w:rsid w:val="00E72461"/>
    <w:rsid w:val="00E75C7B"/>
    <w:rsid w:val="00E77CFB"/>
    <w:rsid w:val="00E84990"/>
    <w:rsid w:val="00E90580"/>
    <w:rsid w:val="00EB6EA5"/>
    <w:rsid w:val="00EC2040"/>
    <w:rsid w:val="00ED2E70"/>
    <w:rsid w:val="00ED3CA4"/>
    <w:rsid w:val="00ED4B1E"/>
    <w:rsid w:val="00EE1F38"/>
    <w:rsid w:val="00F0307B"/>
    <w:rsid w:val="00F40947"/>
    <w:rsid w:val="00F540CC"/>
    <w:rsid w:val="00F61173"/>
    <w:rsid w:val="00F61C17"/>
    <w:rsid w:val="00F8119F"/>
    <w:rsid w:val="00F9325D"/>
    <w:rsid w:val="00FB3D8C"/>
    <w:rsid w:val="00FB6F6C"/>
    <w:rsid w:val="00FC23C9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C1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A4EA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D1B2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1B2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4E25"/>
  </w:style>
  <w:style w:type="paragraph" w:styleId="aa">
    <w:name w:val="footer"/>
    <w:basedOn w:val="a"/>
    <w:link w:val="ab"/>
    <w:uiPriority w:val="99"/>
    <w:unhideWhenUsed/>
    <w:rsid w:val="006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4E25"/>
  </w:style>
  <w:style w:type="table" w:styleId="ac">
    <w:name w:val="Table Grid"/>
    <w:basedOn w:val="a1"/>
    <w:uiPriority w:val="59"/>
    <w:rsid w:val="0020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77C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">
    <w:name w:val="Основной текст (3)_"/>
    <w:basedOn w:val="a0"/>
    <w:link w:val="30"/>
    <w:rsid w:val="00E77CFB"/>
    <w:rPr>
      <w:rFonts w:ascii="Times New Roman" w:eastAsia="Times New Roman" w:hAnsi="Times New Roman" w:cs="Times New Roman"/>
      <w:b/>
      <w:bCs/>
      <w:spacing w:val="-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7CFB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pacing w:val="-6"/>
    </w:rPr>
  </w:style>
  <w:style w:type="character" w:customStyle="1" w:styleId="ezkurwreuab5ozgtqnkl">
    <w:name w:val="ezkurwreuab5ozgtqnkl"/>
    <w:basedOn w:val="a0"/>
    <w:rsid w:val="00124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kemsyre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2025-01-15T12:05:00Z</cp:lastPrinted>
  <dcterms:created xsi:type="dcterms:W3CDTF">2025-03-02T17:25:00Z</dcterms:created>
  <dcterms:modified xsi:type="dcterms:W3CDTF">2025-03-18T10:09:00Z</dcterms:modified>
</cp:coreProperties>
</file>