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C3" w:rsidRDefault="00CD19C3" w:rsidP="002E66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C4A" w:rsidRPr="003526C9" w:rsidRDefault="00891C4A" w:rsidP="00E1653F">
      <w:pPr>
        <w:pStyle w:val="20"/>
        <w:shd w:val="clear" w:color="auto" w:fill="auto"/>
        <w:spacing w:line="240" w:lineRule="auto"/>
        <w:ind w:firstLine="709"/>
        <w:jc w:val="right"/>
        <w:rPr>
          <w:spacing w:val="0"/>
          <w:sz w:val="28"/>
          <w:szCs w:val="28"/>
        </w:rPr>
      </w:pPr>
    </w:p>
    <w:p w:rsidR="00F06C78" w:rsidRPr="00F06C78" w:rsidRDefault="00F06C78" w:rsidP="00E1653F">
      <w:pPr>
        <w:autoSpaceDE w:val="0"/>
        <w:autoSpaceDN w:val="0"/>
        <w:spacing w:after="0" w:line="240" w:lineRule="auto"/>
        <w:ind w:right="-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C7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Казахская национальная академия искусств</w:t>
      </w:r>
    </w:p>
    <w:p w:rsidR="00F06C78" w:rsidRPr="00F06C78" w:rsidRDefault="00F06C78" w:rsidP="00E1653F">
      <w:pPr>
        <w:autoSpaceDE w:val="0"/>
        <w:autoSpaceDN w:val="0"/>
        <w:spacing w:after="0" w:line="240" w:lineRule="auto"/>
        <w:ind w:right="-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имени </w:t>
      </w:r>
      <w:proofErr w:type="spellStart"/>
      <w:r w:rsidRPr="00F06C78">
        <w:rPr>
          <w:rFonts w:ascii="Times New Roman" w:eastAsia="Times New Roman" w:hAnsi="Times New Roman" w:cs="Times New Roman"/>
          <w:b/>
          <w:bCs/>
          <w:sz w:val="28"/>
          <w:szCs w:val="28"/>
        </w:rPr>
        <w:t>Темирбека</w:t>
      </w:r>
      <w:proofErr w:type="spellEnd"/>
      <w:r w:rsidRPr="00F06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6C78">
        <w:rPr>
          <w:rFonts w:ascii="Times New Roman" w:eastAsia="Times New Roman" w:hAnsi="Times New Roman" w:cs="Times New Roman"/>
          <w:b/>
          <w:bCs/>
          <w:sz w:val="28"/>
          <w:szCs w:val="28"/>
        </w:rPr>
        <w:t>Жургенова</w:t>
      </w:r>
      <w:proofErr w:type="spellEnd"/>
    </w:p>
    <w:p w:rsidR="00F06C78" w:rsidRPr="00F06C78" w:rsidRDefault="00E1653F" w:rsidP="00E165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</w:t>
      </w:r>
      <w:r w:rsidR="00D152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C78" w:rsidRPr="00F06C78">
        <w:rPr>
          <w:rFonts w:ascii="Times New Roman" w:eastAsia="Times New Roman" w:hAnsi="Times New Roman" w:cs="Times New Roman"/>
          <w:b/>
          <w:sz w:val="28"/>
          <w:szCs w:val="28"/>
        </w:rPr>
        <w:t xml:space="preserve">«Живопись, скульптура </w:t>
      </w:r>
    </w:p>
    <w:p w:rsidR="00F06C78" w:rsidRPr="00F06C78" w:rsidRDefault="00F06C78" w:rsidP="00E1653F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C78">
        <w:rPr>
          <w:rFonts w:ascii="Times New Roman" w:eastAsia="Times New Roman" w:hAnsi="Times New Roman" w:cs="Times New Roman"/>
          <w:b/>
          <w:sz w:val="28"/>
          <w:szCs w:val="28"/>
        </w:rPr>
        <w:t>и дизайн»</w:t>
      </w:r>
    </w:p>
    <w:p w:rsidR="00F06C78" w:rsidRPr="00F06C78" w:rsidRDefault="00F06C78" w:rsidP="00E165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C78" w:rsidRPr="00F06C78" w:rsidRDefault="00F06C78" w:rsidP="00E1653F">
      <w:pPr>
        <w:autoSpaceDE w:val="0"/>
        <w:autoSpaceDN w:val="0"/>
        <w:spacing w:after="0" w:line="240" w:lineRule="auto"/>
        <w:ind w:left="1254" w:right="178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ЗАЯВКА</w:t>
      </w:r>
      <w:r w:rsidRPr="00F06C78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F06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 w:rsidRPr="00F06C7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06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УЧАСТИЕ</w:t>
      </w:r>
      <w:r w:rsidRPr="00F06C7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F06C7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F06C78" w:rsidRPr="003526C9" w:rsidRDefault="00F06C78" w:rsidP="00E1653F">
      <w:pPr>
        <w:autoSpaceDE w:val="0"/>
        <w:autoSpaceDN w:val="0"/>
        <w:spacing w:after="0" w:line="240" w:lineRule="auto"/>
        <w:ind w:left="1542" w:right="17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6C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I</w:t>
      </w:r>
      <w:r w:rsidRPr="003526C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3526C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3526C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МОЛОДЕЖНОМ</w:t>
      </w:r>
      <w:r w:rsidRPr="003526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proofErr w:type="gramStart"/>
      <w:r w:rsidRPr="003526C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КОНКУРСЕ</w:t>
      </w:r>
      <w:proofErr w:type="gramEnd"/>
      <w:r w:rsidRPr="003526C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3526C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ХУДОЖНИКОВ</w:t>
      </w:r>
    </w:p>
    <w:p w:rsidR="00F06C78" w:rsidRPr="003526C9" w:rsidRDefault="00F06C78" w:rsidP="00E1653F">
      <w:pPr>
        <w:autoSpaceDE w:val="0"/>
        <w:autoSpaceDN w:val="0"/>
        <w:spacing w:after="0" w:line="240" w:lineRule="auto"/>
        <w:ind w:left="1531" w:right="178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6C9">
        <w:rPr>
          <w:rFonts w:ascii="Times New Roman" w:eastAsia="Times New Roman" w:hAnsi="Times New Roman" w:cs="Times New Roman"/>
          <w:b/>
          <w:bCs/>
          <w:sz w:val="28"/>
          <w:szCs w:val="28"/>
        </w:rPr>
        <w:t>«ÚKILI ÚMIT»</w:t>
      </w:r>
    </w:p>
    <w:p w:rsidR="00F06C78" w:rsidRPr="003526C9" w:rsidRDefault="00F06C78" w:rsidP="00E165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4398"/>
        <w:gridCol w:w="4536"/>
      </w:tblGrid>
      <w:tr w:rsidR="00F06C78" w:rsidRPr="003526C9" w:rsidTr="00F06C78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 w:rsidP="00E1653F">
            <w:pPr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 w:rsidP="00E1653F">
            <w:pPr>
              <w:ind w:left="1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  <w:r w:rsidRPr="003526C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полностью</w:t>
            </w:r>
            <w:proofErr w:type="spellEnd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78" w:rsidRPr="003526C9" w:rsidRDefault="00F06C78" w:rsidP="00E165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6C78" w:rsidRPr="003526C9" w:rsidTr="00F06C78">
        <w:trPr>
          <w:trHeight w:val="3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 w:rsidP="00E1653F">
            <w:pPr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 w:rsidP="00E1653F">
            <w:pPr>
              <w:ind w:left="10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  <w:proofErr w:type="spellEnd"/>
            <w:r w:rsidRPr="003526C9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526C9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  <w:proofErr w:type="spellEnd"/>
            <w:r w:rsidRPr="003526C9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78" w:rsidRPr="003526C9" w:rsidRDefault="00F06C78" w:rsidP="00E165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6C78" w:rsidRPr="003526C9" w:rsidTr="00F06C78">
        <w:trPr>
          <w:trHeight w:val="64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spacing w:before="185"/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spacing w:line="315" w:lineRule="exact"/>
              <w:ind w:left="1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Название учебного</w:t>
            </w:r>
            <w:r w:rsidRPr="003526C9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заведения,</w:t>
            </w:r>
            <w:r w:rsidRPr="003526C9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F06C78" w:rsidRPr="003526C9" w:rsidRDefault="00F06C78">
            <w:pPr>
              <w:spacing w:line="313" w:lineRule="exact"/>
              <w:ind w:left="1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котором</w:t>
            </w:r>
            <w:proofErr w:type="gramEnd"/>
            <w:r w:rsidRPr="003526C9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обучается</w:t>
            </w:r>
            <w:r w:rsidRPr="003526C9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конкурсант (выпускная группа)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78" w:rsidRPr="003526C9" w:rsidRDefault="00F06C7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06C78" w:rsidRPr="003526C9" w:rsidTr="00F06C78">
        <w:trPr>
          <w:trHeight w:val="3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spacing w:before="50" w:line="308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spacing w:before="21"/>
              <w:ind w:left="10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  <w:proofErr w:type="spellEnd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78" w:rsidRPr="003526C9" w:rsidRDefault="00F06C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6C78" w:rsidRPr="003526C9" w:rsidTr="00F06C78">
        <w:trPr>
          <w:trHeight w:val="37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spacing w:before="50" w:line="308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spacing w:before="21"/>
              <w:ind w:left="1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78" w:rsidRPr="003526C9" w:rsidRDefault="00F06C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6C78" w:rsidRPr="003526C9" w:rsidTr="00F06C78">
        <w:trPr>
          <w:trHeight w:val="1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C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78" w:rsidRPr="003526C9" w:rsidRDefault="00F06C78">
            <w:pPr>
              <w:ind w:left="109" w:right="422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какую</w:t>
            </w:r>
            <w:proofErr w:type="spellEnd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специализацию</w:t>
            </w:r>
            <w:proofErr w:type="spellEnd"/>
            <w:r w:rsidRPr="003526C9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планируете</w:t>
            </w:r>
            <w:proofErr w:type="spellEnd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6C9">
              <w:rPr>
                <w:rFonts w:ascii="Times New Roman" w:eastAsia="Times New Roman" w:hAnsi="Times New Roman"/>
                <w:sz w:val="28"/>
                <w:szCs w:val="28"/>
              </w:rPr>
              <w:t>поступать</w:t>
            </w:r>
            <w:proofErr w:type="spellEnd"/>
          </w:p>
          <w:p w:rsidR="00F06C78" w:rsidRPr="003526C9" w:rsidRDefault="00F06C78">
            <w:pPr>
              <w:spacing w:line="308" w:lineRule="exact"/>
              <w:ind w:left="109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C78" w:rsidRPr="003526C9" w:rsidRDefault="00F06C78">
            <w:pPr>
              <w:ind w:left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526C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(Оставить выбранную специализацию)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1. Станковая живопись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2. Монументальная живопись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3. Скульптура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 xml:space="preserve">4. Книжная графика 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5. Декоративное искусств</w:t>
            </w:r>
            <w:proofErr w:type="gramStart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о-</w:t>
            </w:r>
            <w:proofErr w:type="gramEnd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 xml:space="preserve"> Художественный текстиль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6. Декоративное искусств</w:t>
            </w:r>
            <w:proofErr w:type="gramStart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о-</w:t>
            </w:r>
            <w:proofErr w:type="gramEnd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 xml:space="preserve"> Ювелирное дело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7. Декоративное искусств</w:t>
            </w:r>
            <w:proofErr w:type="gramStart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о-</w:t>
            </w:r>
            <w:proofErr w:type="gramEnd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 xml:space="preserve"> Художественная обработка дерева</w:t>
            </w:r>
          </w:p>
          <w:p w:rsidR="00F06C78" w:rsidRPr="003021CE" w:rsidRDefault="00F06C78">
            <w:pPr>
              <w:ind w:left="142"/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 xml:space="preserve">8. </w:t>
            </w:r>
            <w:proofErr w:type="spellStart"/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Фэшн-дизайн</w:t>
            </w:r>
            <w:proofErr w:type="spellEnd"/>
          </w:p>
          <w:p w:rsidR="00F06C78" w:rsidRPr="003526C9" w:rsidRDefault="00F06C78">
            <w:pPr>
              <w:ind w:left="142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/>
              </w:rPr>
            </w:pPr>
            <w:r w:rsidRPr="003021CE">
              <w:rPr>
                <w:rFonts w:ascii="Times New Roman" w:eastAsia="Times New Roman" w:hAnsi="Times New Roman"/>
                <w:color w:val="31849B" w:themeColor="accent5" w:themeShade="BF"/>
                <w:sz w:val="28"/>
                <w:szCs w:val="28"/>
                <w:lang w:val="ru-RU"/>
              </w:rPr>
              <w:t>9. Дизайн костюма театра и кино</w:t>
            </w:r>
          </w:p>
        </w:tc>
      </w:tr>
    </w:tbl>
    <w:p w:rsidR="00F06C78" w:rsidRPr="00F06C78" w:rsidRDefault="00F06C78" w:rsidP="00F06C78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 w:rsidRPr="00F06C78">
        <w:rPr>
          <w:rFonts w:ascii="Times New Roman" w:eastAsia="Times New Roman" w:hAnsi="Times New Roman" w:cs="Times New Roman"/>
          <w:sz w:val="28"/>
          <w:szCs w:val="28"/>
        </w:rPr>
        <w:t xml:space="preserve">Заявку отправлять на почту </w:t>
      </w:r>
      <w:hyperlink r:id="rId8" w:history="1">
        <w:r w:rsidRPr="00F06C78">
          <w:rPr>
            <w:rStyle w:val="a8"/>
            <w:rFonts w:ascii="Times New Roman" w:hAnsi="Times New Roman" w:cs="Times New Roman"/>
            <w:sz w:val="28"/>
            <w:szCs w:val="28"/>
          </w:rPr>
          <w:t>korkemsyret@bk.ru</w:t>
        </w:r>
      </w:hyperlink>
      <w:r w:rsidRPr="00F06C78">
        <w:rPr>
          <w:rFonts w:ascii="Times New Roman" w:hAnsi="Times New Roman" w:cs="Times New Roman"/>
          <w:sz w:val="28"/>
          <w:szCs w:val="28"/>
        </w:rPr>
        <w:t xml:space="preserve"> </w:t>
      </w:r>
      <w:r w:rsidRPr="00F06C78">
        <w:rPr>
          <w:rFonts w:ascii="Times New Roman" w:eastAsia="Times New Roman" w:hAnsi="Times New Roman" w:cs="Times New Roman"/>
          <w:sz w:val="28"/>
          <w:szCs w:val="28"/>
        </w:rPr>
        <w:t>с прикреплением творческих работ в количестве  5-10</w:t>
      </w:r>
    </w:p>
    <w:p w:rsidR="00FD18BD" w:rsidRDefault="00FD18BD" w:rsidP="00F06C78">
      <w:pPr>
        <w:pStyle w:val="20"/>
        <w:shd w:val="clear" w:color="auto" w:fill="auto"/>
        <w:spacing w:line="240" w:lineRule="auto"/>
        <w:ind w:firstLine="709"/>
        <w:jc w:val="right"/>
        <w:rPr>
          <w:color w:val="FF0000"/>
          <w:sz w:val="28"/>
          <w:szCs w:val="28"/>
        </w:rPr>
      </w:pPr>
    </w:p>
    <w:p w:rsidR="00FD18BD" w:rsidRDefault="00FD18BD" w:rsidP="00F06C78">
      <w:pPr>
        <w:pStyle w:val="20"/>
        <w:shd w:val="clear" w:color="auto" w:fill="auto"/>
        <w:spacing w:line="240" w:lineRule="auto"/>
        <w:ind w:firstLine="709"/>
        <w:jc w:val="right"/>
        <w:rPr>
          <w:color w:val="FF0000"/>
          <w:sz w:val="28"/>
          <w:szCs w:val="28"/>
        </w:rPr>
      </w:pPr>
    </w:p>
    <w:sectPr w:rsidR="00FD18BD" w:rsidSect="00B03B77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CE" w:rsidRDefault="00E544CE" w:rsidP="00694E25">
      <w:pPr>
        <w:spacing w:after="0" w:line="240" w:lineRule="auto"/>
      </w:pPr>
      <w:r>
        <w:separator/>
      </w:r>
    </w:p>
  </w:endnote>
  <w:endnote w:type="continuationSeparator" w:id="0">
    <w:p w:rsidR="00E544CE" w:rsidRDefault="00E544CE" w:rsidP="006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CE" w:rsidRDefault="00E544CE" w:rsidP="00694E25">
      <w:pPr>
        <w:spacing w:after="0" w:line="240" w:lineRule="auto"/>
      </w:pPr>
      <w:r>
        <w:separator/>
      </w:r>
    </w:p>
  </w:footnote>
  <w:footnote w:type="continuationSeparator" w:id="0">
    <w:p w:rsidR="00E544CE" w:rsidRDefault="00E544CE" w:rsidP="006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BCD"/>
    <w:multiLevelType w:val="hybridMultilevel"/>
    <w:tmpl w:val="B3E841B0"/>
    <w:lvl w:ilvl="0" w:tplc="269C7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630A"/>
    <w:multiLevelType w:val="hybridMultilevel"/>
    <w:tmpl w:val="78D4F84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E6D21D9"/>
    <w:multiLevelType w:val="hybridMultilevel"/>
    <w:tmpl w:val="6A86090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087011"/>
    <w:multiLevelType w:val="hybridMultilevel"/>
    <w:tmpl w:val="5002DF9C"/>
    <w:lvl w:ilvl="0" w:tplc="E8E65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3252"/>
    <w:multiLevelType w:val="multilevel"/>
    <w:tmpl w:val="37CCE6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E26176"/>
    <w:multiLevelType w:val="hybridMultilevel"/>
    <w:tmpl w:val="585A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D29C0"/>
    <w:multiLevelType w:val="hybridMultilevel"/>
    <w:tmpl w:val="A6407DD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9656238"/>
    <w:multiLevelType w:val="hybridMultilevel"/>
    <w:tmpl w:val="9FF8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67DE5"/>
    <w:multiLevelType w:val="multilevel"/>
    <w:tmpl w:val="199A8C2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9">
    <w:nsid w:val="2001712A"/>
    <w:multiLevelType w:val="hybridMultilevel"/>
    <w:tmpl w:val="53C046B0"/>
    <w:lvl w:ilvl="0" w:tplc="269C77E6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23E83F54"/>
    <w:multiLevelType w:val="hybridMultilevel"/>
    <w:tmpl w:val="56F0B8E4"/>
    <w:lvl w:ilvl="0" w:tplc="A3D6BD9C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F6204C0"/>
    <w:multiLevelType w:val="hybridMultilevel"/>
    <w:tmpl w:val="DEF27A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0851D19"/>
    <w:multiLevelType w:val="hybridMultilevel"/>
    <w:tmpl w:val="0DEE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1E8F"/>
    <w:multiLevelType w:val="hybridMultilevel"/>
    <w:tmpl w:val="00EE2D54"/>
    <w:lvl w:ilvl="0" w:tplc="E8E65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87164"/>
    <w:multiLevelType w:val="hybridMultilevel"/>
    <w:tmpl w:val="913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F1A8C"/>
    <w:multiLevelType w:val="hybridMultilevel"/>
    <w:tmpl w:val="2C94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715E0"/>
    <w:multiLevelType w:val="hybridMultilevel"/>
    <w:tmpl w:val="8D1865F4"/>
    <w:lvl w:ilvl="0" w:tplc="A3D6BD9C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CBA5DD1"/>
    <w:multiLevelType w:val="hybridMultilevel"/>
    <w:tmpl w:val="BBD2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A0F13"/>
    <w:multiLevelType w:val="multilevel"/>
    <w:tmpl w:val="ED78C62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3FA1466"/>
    <w:multiLevelType w:val="hybridMultilevel"/>
    <w:tmpl w:val="72E6697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EA176D"/>
    <w:multiLevelType w:val="hybridMultilevel"/>
    <w:tmpl w:val="B2ACF2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7E43959"/>
    <w:multiLevelType w:val="hybridMultilevel"/>
    <w:tmpl w:val="016262EC"/>
    <w:lvl w:ilvl="0" w:tplc="EEE0C8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B76A1E"/>
    <w:multiLevelType w:val="hybridMultilevel"/>
    <w:tmpl w:val="8D883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210A3E"/>
    <w:multiLevelType w:val="hybridMultilevel"/>
    <w:tmpl w:val="6A86090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A560BE7"/>
    <w:multiLevelType w:val="hybridMultilevel"/>
    <w:tmpl w:val="912C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43445"/>
    <w:multiLevelType w:val="hybridMultilevel"/>
    <w:tmpl w:val="4E72D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47B32"/>
    <w:multiLevelType w:val="hybridMultilevel"/>
    <w:tmpl w:val="E2F0C8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D987469"/>
    <w:multiLevelType w:val="hybridMultilevel"/>
    <w:tmpl w:val="540C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2580E"/>
    <w:multiLevelType w:val="hybridMultilevel"/>
    <w:tmpl w:val="D2CED2E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B16291"/>
    <w:multiLevelType w:val="hybridMultilevel"/>
    <w:tmpl w:val="3FFC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3C4F"/>
    <w:multiLevelType w:val="hybridMultilevel"/>
    <w:tmpl w:val="D5B0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37B0F"/>
    <w:multiLevelType w:val="hybridMultilevel"/>
    <w:tmpl w:val="6718A450"/>
    <w:lvl w:ilvl="0" w:tplc="1FC2C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54E3E"/>
    <w:multiLevelType w:val="hybridMultilevel"/>
    <w:tmpl w:val="E0363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B72AF"/>
    <w:multiLevelType w:val="multilevel"/>
    <w:tmpl w:val="37CCE6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23A7A84"/>
    <w:multiLevelType w:val="multilevel"/>
    <w:tmpl w:val="C608B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6F0226F"/>
    <w:multiLevelType w:val="multilevel"/>
    <w:tmpl w:val="4D5643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7110A78"/>
    <w:multiLevelType w:val="hybridMultilevel"/>
    <w:tmpl w:val="AB5A266E"/>
    <w:lvl w:ilvl="0" w:tplc="A3D6B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155B6"/>
    <w:multiLevelType w:val="hybridMultilevel"/>
    <w:tmpl w:val="5EA8BD72"/>
    <w:lvl w:ilvl="0" w:tplc="073015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711EC9"/>
    <w:multiLevelType w:val="hybridMultilevel"/>
    <w:tmpl w:val="70B0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33"/>
  </w:num>
  <w:num w:numId="5">
    <w:abstractNumId w:val="4"/>
  </w:num>
  <w:num w:numId="6">
    <w:abstractNumId w:val="24"/>
  </w:num>
  <w:num w:numId="7">
    <w:abstractNumId w:val="27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8"/>
  </w:num>
  <w:num w:numId="13">
    <w:abstractNumId w:val="17"/>
  </w:num>
  <w:num w:numId="14">
    <w:abstractNumId w:val="16"/>
  </w:num>
  <w:num w:numId="15">
    <w:abstractNumId w:val="22"/>
  </w:num>
  <w:num w:numId="16">
    <w:abstractNumId w:val="6"/>
  </w:num>
  <w:num w:numId="17">
    <w:abstractNumId w:val="31"/>
  </w:num>
  <w:num w:numId="18">
    <w:abstractNumId w:val="38"/>
  </w:num>
  <w:num w:numId="19">
    <w:abstractNumId w:val="14"/>
  </w:num>
  <w:num w:numId="20">
    <w:abstractNumId w:val="7"/>
  </w:num>
  <w:num w:numId="21">
    <w:abstractNumId w:val="36"/>
  </w:num>
  <w:num w:numId="22">
    <w:abstractNumId w:val="10"/>
  </w:num>
  <w:num w:numId="23">
    <w:abstractNumId w:val="9"/>
  </w:num>
  <w:num w:numId="24">
    <w:abstractNumId w:val="20"/>
  </w:num>
  <w:num w:numId="25">
    <w:abstractNumId w:val="1"/>
  </w:num>
  <w:num w:numId="26">
    <w:abstractNumId w:val="11"/>
  </w:num>
  <w:num w:numId="27">
    <w:abstractNumId w:val="0"/>
  </w:num>
  <w:num w:numId="28">
    <w:abstractNumId w:val="30"/>
  </w:num>
  <w:num w:numId="29">
    <w:abstractNumId w:val="35"/>
  </w:num>
  <w:num w:numId="30">
    <w:abstractNumId w:val="18"/>
  </w:num>
  <w:num w:numId="31">
    <w:abstractNumId w:val="28"/>
  </w:num>
  <w:num w:numId="32">
    <w:abstractNumId w:val="19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26512"/>
    <w:rsid w:val="00037596"/>
    <w:rsid w:val="00073770"/>
    <w:rsid w:val="00080E2D"/>
    <w:rsid w:val="00102B88"/>
    <w:rsid w:val="0010401B"/>
    <w:rsid w:val="00125D69"/>
    <w:rsid w:val="0014249A"/>
    <w:rsid w:val="00152A07"/>
    <w:rsid w:val="00154F03"/>
    <w:rsid w:val="001566BC"/>
    <w:rsid w:val="00160D4D"/>
    <w:rsid w:val="0016423F"/>
    <w:rsid w:val="00175A66"/>
    <w:rsid w:val="00177D10"/>
    <w:rsid w:val="00193795"/>
    <w:rsid w:val="001A07B6"/>
    <w:rsid w:val="001A4EAD"/>
    <w:rsid w:val="001B3146"/>
    <w:rsid w:val="001D5F43"/>
    <w:rsid w:val="001F6F79"/>
    <w:rsid w:val="002019DE"/>
    <w:rsid w:val="00215325"/>
    <w:rsid w:val="00217825"/>
    <w:rsid w:val="00221896"/>
    <w:rsid w:val="0023558A"/>
    <w:rsid w:val="00236E27"/>
    <w:rsid w:val="00273333"/>
    <w:rsid w:val="00276D73"/>
    <w:rsid w:val="00287D8D"/>
    <w:rsid w:val="00287DCA"/>
    <w:rsid w:val="00295A77"/>
    <w:rsid w:val="002A6F25"/>
    <w:rsid w:val="002B036A"/>
    <w:rsid w:val="002C1CCF"/>
    <w:rsid w:val="002C288B"/>
    <w:rsid w:val="002C3D63"/>
    <w:rsid w:val="002D72EF"/>
    <w:rsid w:val="002E665D"/>
    <w:rsid w:val="002F7490"/>
    <w:rsid w:val="003021CE"/>
    <w:rsid w:val="003128A1"/>
    <w:rsid w:val="003308B8"/>
    <w:rsid w:val="003449F3"/>
    <w:rsid w:val="003526C9"/>
    <w:rsid w:val="00391FA1"/>
    <w:rsid w:val="003A1083"/>
    <w:rsid w:val="003A3882"/>
    <w:rsid w:val="003D0C4D"/>
    <w:rsid w:val="003D1B2E"/>
    <w:rsid w:val="003E1E3E"/>
    <w:rsid w:val="003E322C"/>
    <w:rsid w:val="00407C40"/>
    <w:rsid w:val="0041536C"/>
    <w:rsid w:val="00420E5A"/>
    <w:rsid w:val="00423A3C"/>
    <w:rsid w:val="00457915"/>
    <w:rsid w:val="00460E39"/>
    <w:rsid w:val="004615BE"/>
    <w:rsid w:val="00467121"/>
    <w:rsid w:val="004753B8"/>
    <w:rsid w:val="0048327E"/>
    <w:rsid w:val="00484162"/>
    <w:rsid w:val="00485876"/>
    <w:rsid w:val="00493488"/>
    <w:rsid w:val="004B6586"/>
    <w:rsid w:val="005033D7"/>
    <w:rsid w:val="00504284"/>
    <w:rsid w:val="00514534"/>
    <w:rsid w:val="00524352"/>
    <w:rsid w:val="00531DBF"/>
    <w:rsid w:val="00536B6F"/>
    <w:rsid w:val="005457D2"/>
    <w:rsid w:val="005506F5"/>
    <w:rsid w:val="00556E22"/>
    <w:rsid w:val="0056015C"/>
    <w:rsid w:val="0056433E"/>
    <w:rsid w:val="005647ED"/>
    <w:rsid w:val="00572709"/>
    <w:rsid w:val="0058798C"/>
    <w:rsid w:val="005949EA"/>
    <w:rsid w:val="005E1851"/>
    <w:rsid w:val="005E2DDD"/>
    <w:rsid w:val="0060705A"/>
    <w:rsid w:val="00611B22"/>
    <w:rsid w:val="00621078"/>
    <w:rsid w:val="00623FCF"/>
    <w:rsid w:val="006573C3"/>
    <w:rsid w:val="00667CAB"/>
    <w:rsid w:val="006930A4"/>
    <w:rsid w:val="00694E25"/>
    <w:rsid w:val="006A3533"/>
    <w:rsid w:val="006B5A97"/>
    <w:rsid w:val="006F5403"/>
    <w:rsid w:val="00703CFC"/>
    <w:rsid w:val="00710919"/>
    <w:rsid w:val="007309AB"/>
    <w:rsid w:val="00733EF1"/>
    <w:rsid w:val="00740A09"/>
    <w:rsid w:val="00776EF3"/>
    <w:rsid w:val="00780C07"/>
    <w:rsid w:val="00783A6B"/>
    <w:rsid w:val="00787D26"/>
    <w:rsid w:val="00793C93"/>
    <w:rsid w:val="007A05B4"/>
    <w:rsid w:val="007A4AA5"/>
    <w:rsid w:val="007C3A45"/>
    <w:rsid w:val="007C4DC2"/>
    <w:rsid w:val="007D5FB0"/>
    <w:rsid w:val="007E09F3"/>
    <w:rsid w:val="007F5AA4"/>
    <w:rsid w:val="008014B3"/>
    <w:rsid w:val="008024B9"/>
    <w:rsid w:val="00806405"/>
    <w:rsid w:val="008220B5"/>
    <w:rsid w:val="00850127"/>
    <w:rsid w:val="00891C4A"/>
    <w:rsid w:val="008B6DC9"/>
    <w:rsid w:val="008B6DFF"/>
    <w:rsid w:val="008D4866"/>
    <w:rsid w:val="00904653"/>
    <w:rsid w:val="0090542F"/>
    <w:rsid w:val="009070AC"/>
    <w:rsid w:val="009147D5"/>
    <w:rsid w:val="00926512"/>
    <w:rsid w:val="00934101"/>
    <w:rsid w:val="0094380C"/>
    <w:rsid w:val="00962A5D"/>
    <w:rsid w:val="00975B7F"/>
    <w:rsid w:val="00976C69"/>
    <w:rsid w:val="00980277"/>
    <w:rsid w:val="00997D29"/>
    <w:rsid w:val="009A3D97"/>
    <w:rsid w:val="009A687C"/>
    <w:rsid w:val="009B6459"/>
    <w:rsid w:val="009C680F"/>
    <w:rsid w:val="00A04A99"/>
    <w:rsid w:val="00A130A0"/>
    <w:rsid w:val="00A14848"/>
    <w:rsid w:val="00A2148A"/>
    <w:rsid w:val="00A458D8"/>
    <w:rsid w:val="00A474DA"/>
    <w:rsid w:val="00A57126"/>
    <w:rsid w:val="00A623E8"/>
    <w:rsid w:val="00A643DE"/>
    <w:rsid w:val="00A83B07"/>
    <w:rsid w:val="00A86102"/>
    <w:rsid w:val="00A957E4"/>
    <w:rsid w:val="00AA2FDD"/>
    <w:rsid w:val="00AB6E6B"/>
    <w:rsid w:val="00B03B77"/>
    <w:rsid w:val="00B159A6"/>
    <w:rsid w:val="00B22336"/>
    <w:rsid w:val="00B24B29"/>
    <w:rsid w:val="00B32E40"/>
    <w:rsid w:val="00B46271"/>
    <w:rsid w:val="00B476A1"/>
    <w:rsid w:val="00B53833"/>
    <w:rsid w:val="00B75386"/>
    <w:rsid w:val="00B77605"/>
    <w:rsid w:val="00BA13CA"/>
    <w:rsid w:val="00BB32C6"/>
    <w:rsid w:val="00BB3CAC"/>
    <w:rsid w:val="00BC6363"/>
    <w:rsid w:val="00BC6EE9"/>
    <w:rsid w:val="00BC7C74"/>
    <w:rsid w:val="00BD256B"/>
    <w:rsid w:val="00C0275C"/>
    <w:rsid w:val="00C04766"/>
    <w:rsid w:val="00C079B6"/>
    <w:rsid w:val="00C14F0D"/>
    <w:rsid w:val="00C260C2"/>
    <w:rsid w:val="00C64493"/>
    <w:rsid w:val="00C66DFF"/>
    <w:rsid w:val="00C674C2"/>
    <w:rsid w:val="00C7317D"/>
    <w:rsid w:val="00C73BFF"/>
    <w:rsid w:val="00C82B02"/>
    <w:rsid w:val="00CA15CC"/>
    <w:rsid w:val="00CA40DA"/>
    <w:rsid w:val="00CB0E56"/>
    <w:rsid w:val="00CD11C1"/>
    <w:rsid w:val="00CD19C3"/>
    <w:rsid w:val="00CE02C3"/>
    <w:rsid w:val="00D15273"/>
    <w:rsid w:val="00D23899"/>
    <w:rsid w:val="00D30C11"/>
    <w:rsid w:val="00D4658F"/>
    <w:rsid w:val="00D4718A"/>
    <w:rsid w:val="00D60535"/>
    <w:rsid w:val="00D8403F"/>
    <w:rsid w:val="00D95B4A"/>
    <w:rsid w:val="00DA22E1"/>
    <w:rsid w:val="00DC210F"/>
    <w:rsid w:val="00DC329F"/>
    <w:rsid w:val="00DD6044"/>
    <w:rsid w:val="00DE1E14"/>
    <w:rsid w:val="00E1653F"/>
    <w:rsid w:val="00E169FB"/>
    <w:rsid w:val="00E230D3"/>
    <w:rsid w:val="00E23DF0"/>
    <w:rsid w:val="00E24346"/>
    <w:rsid w:val="00E31222"/>
    <w:rsid w:val="00E34B95"/>
    <w:rsid w:val="00E44490"/>
    <w:rsid w:val="00E45ADF"/>
    <w:rsid w:val="00E51ED7"/>
    <w:rsid w:val="00E544CE"/>
    <w:rsid w:val="00E5578B"/>
    <w:rsid w:val="00E55A2C"/>
    <w:rsid w:val="00E72461"/>
    <w:rsid w:val="00E75C7B"/>
    <w:rsid w:val="00E77CFB"/>
    <w:rsid w:val="00E963EF"/>
    <w:rsid w:val="00EC2040"/>
    <w:rsid w:val="00EE1F38"/>
    <w:rsid w:val="00EF47DF"/>
    <w:rsid w:val="00F0307B"/>
    <w:rsid w:val="00F06C78"/>
    <w:rsid w:val="00F40947"/>
    <w:rsid w:val="00F540CC"/>
    <w:rsid w:val="00F61C17"/>
    <w:rsid w:val="00F8119F"/>
    <w:rsid w:val="00F85A2D"/>
    <w:rsid w:val="00F9325D"/>
    <w:rsid w:val="00FB0B2B"/>
    <w:rsid w:val="00FB3D8C"/>
    <w:rsid w:val="00FC23C9"/>
    <w:rsid w:val="00FD18BD"/>
    <w:rsid w:val="00FD619A"/>
    <w:rsid w:val="00FD7B82"/>
    <w:rsid w:val="00FF64C6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E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1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4EA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D1B2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B2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25"/>
  </w:style>
  <w:style w:type="paragraph" w:styleId="ab">
    <w:name w:val="footer"/>
    <w:basedOn w:val="a"/>
    <w:link w:val="ac"/>
    <w:uiPriority w:val="99"/>
    <w:unhideWhenUsed/>
    <w:rsid w:val="006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25"/>
  </w:style>
  <w:style w:type="table" w:styleId="ad">
    <w:name w:val="Table Grid"/>
    <w:basedOn w:val="a1"/>
    <w:uiPriority w:val="59"/>
    <w:rsid w:val="0020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7C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basedOn w:val="a0"/>
    <w:link w:val="30"/>
    <w:rsid w:val="00E77CFB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CFB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2">
    <w:name w:val="Основной текст (2)_"/>
    <w:basedOn w:val="a0"/>
    <w:link w:val="20"/>
    <w:locked/>
    <w:rsid w:val="00F06C78"/>
    <w:rPr>
      <w:rFonts w:ascii="Times New Roman" w:eastAsia="Times New Roman" w:hAnsi="Times New Roman" w:cs="Times New Roman"/>
      <w:b/>
      <w:bCs/>
      <w:spacing w:val="-1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C7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12"/>
      <w:sz w:val="23"/>
      <w:szCs w:val="23"/>
    </w:rPr>
  </w:style>
  <w:style w:type="character" w:customStyle="1" w:styleId="ae">
    <w:name w:val="Основной текст_"/>
    <w:basedOn w:val="a0"/>
    <w:link w:val="21"/>
    <w:locked/>
    <w:rsid w:val="00F06C78"/>
    <w:rPr>
      <w:rFonts w:ascii="Times New Roman" w:eastAsia="Times New Roman" w:hAnsi="Times New Roman" w:cs="Times New Roman"/>
      <w:spacing w:val="-7"/>
      <w:shd w:val="clear" w:color="auto" w:fill="FFFFFF"/>
    </w:rPr>
  </w:style>
  <w:style w:type="paragraph" w:customStyle="1" w:styleId="21">
    <w:name w:val="Основной текст2"/>
    <w:basedOn w:val="a"/>
    <w:link w:val="ae"/>
    <w:rsid w:val="00F06C78"/>
    <w:pPr>
      <w:widowControl w:val="0"/>
      <w:shd w:val="clear" w:color="auto" w:fill="FFFFFF"/>
      <w:spacing w:after="5100" w:line="0" w:lineRule="atLeast"/>
      <w:jc w:val="center"/>
    </w:pPr>
    <w:rPr>
      <w:rFonts w:ascii="Times New Roman" w:eastAsia="Times New Roman" w:hAnsi="Times New Roman" w:cs="Times New Roman"/>
      <w:spacing w:val="-7"/>
    </w:rPr>
  </w:style>
  <w:style w:type="character" w:customStyle="1" w:styleId="1pt">
    <w:name w:val="Основной текст + Интервал 1 pt"/>
    <w:basedOn w:val="ae"/>
    <w:rsid w:val="00F06C78"/>
    <w:rPr>
      <w:rFonts w:ascii="Times New Roman" w:eastAsia="Times New Roman" w:hAnsi="Times New Roman" w:cs="Times New Roman"/>
      <w:color w:val="000000"/>
      <w:spacing w:val="2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"/>
    <w:basedOn w:val="ae"/>
    <w:rsid w:val="00F06C78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F06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6C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06C78"/>
  </w:style>
  <w:style w:type="character" w:customStyle="1" w:styleId="rynqvb">
    <w:name w:val="rynqvb"/>
    <w:basedOn w:val="a0"/>
    <w:rsid w:val="00177D10"/>
  </w:style>
  <w:style w:type="character" w:customStyle="1" w:styleId="a4">
    <w:name w:val="Абзац списка Знак"/>
    <w:link w:val="a3"/>
    <w:uiPriority w:val="34"/>
    <w:locked/>
    <w:rsid w:val="001F6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kemsyre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AC46-6992-4216-B74C-6DBFAD96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2025-01-15T12:05:00Z</cp:lastPrinted>
  <dcterms:created xsi:type="dcterms:W3CDTF">2025-01-16T06:01:00Z</dcterms:created>
  <dcterms:modified xsi:type="dcterms:W3CDTF">2025-03-18T10:06:00Z</dcterms:modified>
</cp:coreProperties>
</file>