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3FB73" w14:textId="5FE13714" w:rsidR="000C3857" w:rsidRPr="0089306D" w:rsidRDefault="0089306D" w:rsidP="00DC7D1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970B51" w14:textId="0C5AA62D" w:rsidR="00133FC3" w:rsidRPr="00133FC3" w:rsidRDefault="00843E07" w:rsidP="00F7173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33FC3" w:rsidRPr="00133FC3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0B3D3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емірбек </w:t>
      </w:r>
      <w:r w:rsidR="00133FC3" w:rsidRPr="00133FC3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Жүргенов атындағы</w:t>
      </w:r>
    </w:p>
    <w:p w14:paraId="7F786A7A" w14:textId="0CA5B4F6" w:rsidR="00133FC3" w:rsidRPr="00133FC3" w:rsidRDefault="00133FC3" w:rsidP="00F7173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33FC3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 Ұлттық өнер академиясы</w:t>
      </w:r>
      <w:r w:rsidR="00EC668F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</w:t>
      </w:r>
      <w:r w:rsidR="00843E0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00135286" w14:textId="22634981" w:rsidR="00583E76" w:rsidRDefault="00E2487D" w:rsidP="00F71730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 w:rsidR="00133FC3" w:rsidRPr="00133FC3">
        <w:rPr>
          <w:rFonts w:ascii="Times New Roman" w:hAnsi="Times New Roman" w:cs="Times New Roman"/>
          <w:b/>
          <w:bCs/>
          <w:sz w:val="28"/>
          <w:szCs w:val="28"/>
          <w:lang w:val="kk-KZ"/>
        </w:rPr>
        <w:t>екто</w:t>
      </w:r>
      <w:r w:rsidR="003B0ADD"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 w:rsidR="00843E07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А. Жудебаевқа </w:t>
      </w:r>
      <w:r w:rsidR="004A42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C951117" w14:textId="7AAC0278" w:rsidR="00807122" w:rsidRDefault="00843E07" w:rsidP="00DC7D1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07122">
        <w:rPr>
          <w:rFonts w:ascii="Times New Roman" w:hAnsi="Times New Roman" w:cs="Times New Roman"/>
          <w:b/>
          <w:bCs/>
          <w:sz w:val="28"/>
          <w:szCs w:val="28"/>
          <w:lang w:val="kk-KZ"/>
        </w:rPr>
        <w:t>Кімнен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ТАӘ</w:t>
      </w:r>
      <w:r w:rsidR="008071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4169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A8D4553" w14:textId="34F3E9E6" w:rsidR="00807122" w:rsidRDefault="00843E07" w:rsidP="00DC7D1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Ф</w:t>
      </w:r>
      <w:r w:rsidR="0080712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акультет:</w:t>
      </w:r>
      <w:r w:rsidR="004169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48A98028" w14:textId="0C60DA86" w:rsidR="00807122" w:rsidRDefault="00E83314" w:rsidP="00DC7D1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843E07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80712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амандығы</w:t>
      </w:r>
      <w:r w:rsidR="00843E07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4169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9A653CD" w14:textId="7DB495BE" w:rsidR="00807122" w:rsidRDefault="00E83314" w:rsidP="00DC7D1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</w:t>
      </w:r>
      <w:r w:rsidR="00843E07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807122">
        <w:rPr>
          <w:rFonts w:ascii="Times New Roman" w:hAnsi="Times New Roman" w:cs="Times New Roman"/>
          <w:b/>
          <w:bCs/>
          <w:sz w:val="28"/>
          <w:szCs w:val="28"/>
          <w:lang w:val="kk-KZ"/>
        </w:rPr>
        <w:t>урсы:</w:t>
      </w:r>
    </w:p>
    <w:p w14:paraId="6CE9AE12" w14:textId="525E4998" w:rsidR="00807122" w:rsidRPr="00CC2EB1" w:rsidRDefault="00CC2EB1" w:rsidP="00DC7D1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негізі: </w:t>
      </w:r>
      <w:r w:rsidR="00843E07">
        <w:rPr>
          <w:rFonts w:ascii="Times New Roman" w:hAnsi="Times New Roman" w:cs="Times New Roman"/>
          <w:b/>
          <w:bCs/>
          <w:sz w:val="28"/>
          <w:szCs w:val="28"/>
          <w:lang w:val="kk-KZ"/>
        </w:rPr>
        <w:t>бюджет/</w:t>
      </w:r>
      <w:r w:rsidR="00807122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ақылы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C2EB1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(міндетті түрде) </w:t>
      </w:r>
    </w:p>
    <w:p w14:paraId="5B67B02A" w14:textId="6F2C0002" w:rsidR="00843E07" w:rsidRDefault="00F71730" w:rsidP="00DC7D1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</w:t>
      </w:r>
      <w:r w:rsidR="006E5A7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</w:t>
      </w:r>
      <w:r w:rsidR="00EC668F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843E07" w:rsidRPr="00843E07">
        <w:rPr>
          <w:rFonts w:ascii="Times New Roman" w:hAnsi="Times New Roman" w:cs="Times New Roman"/>
          <w:i/>
          <w:iCs/>
          <w:sz w:val="28"/>
          <w:szCs w:val="28"/>
          <w:lang w:val="kk-KZ"/>
        </w:rPr>
        <w:t>астын сызу керек</w:t>
      </w:r>
      <w:r w:rsidR="00EC668F"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  <w:r w:rsidR="00843E07" w:rsidRPr="00843E0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14:paraId="4679AA80" w14:textId="448EC3BF" w:rsidR="00843E07" w:rsidRDefault="00843E07" w:rsidP="00DC7D1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33F848A9" w14:textId="51972A78" w:rsidR="00843E07" w:rsidRPr="00843E07" w:rsidRDefault="00843E07" w:rsidP="00DC7D1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3E0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Өтініш </w:t>
      </w:r>
    </w:p>
    <w:p w14:paraId="2F45284B" w14:textId="72F57F22" w:rsidR="00843E07" w:rsidRPr="00843E07" w:rsidRDefault="00F71730" w:rsidP="00DC7D1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Туған жері, т</w:t>
      </w:r>
      <w:r w:rsidR="003C1F2C">
        <w:rPr>
          <w:rFonts w:ascii="Times New Roman" w:hAnsi="Times New Roman" w:cs="Times New Roman"/>
          <w:i/>
          <w:iCs/>
          <w:sz w:val="28"/>
          <w:szCs w:val="28"/>
          <w:lang w:val="kk-KZ"/>
        </w:rPr>
        <w:t>ұрақты мекен-жайы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:</w:t>
      </w:r>
    </w:p>
    <w:p w14:paraId="0835D606" w14:textId="77777777" w:rsidR="00EC668F" w:rsidRPr="00CC2EB1" w:rsidRDefault="00F71730" w:rsidP="00DC7D17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F71730">
        <w:rPr>
          <w:rFonts w:ascii="Times New Roman" w:hAnsi="Times New Roman" w:cs="Times New Roman"/>
          <w:i/>
          <w:iCs/>
          <w:sz w:val="28"/>
          <w:szCs w:val="28"/>
          <w:lang w:val="kk-KZ"/>
        </w:rPr>
        <w:t>Әлеуметтік жағдайы: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68F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EC668F" w:rsidRPr="00CC2EB1">
        <w:rPr>
          <w:rFonts w:ascii="Times New Roman" w:hAnsi="Times New Roman" w:cs="Times New Roman"/>
          <w:i/>
          <w:iCs/>
          <w:sz w:val="28"/>
          <w:szCs w:val="28"/>
          <w:lang w:val="kk-KZ"/>
        </w:rPr>
        <w:t>Өтініште толық жазылуы керек</w:t>
      </w:r>
      <w:r w:rsidR="00EC668F"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</w:p>
    <w:p w14:paraId="050A61DD" w14:textId="77777777" w:rsidR="00DC7D17" w:rsidRDefault="000C3857" w:rsidP="00DC7D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22514" w14:textId="369916AF" w:rsidR="00DC7D17" w:rsidRPr="00DC7D17" w:rsidRDefault="00DC7D17" w:rsidP="00DC7D1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7D1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Жатақханаға өтініш берген кездегі құжаттар тізімі:  </w:t>
      </w:r>
    </w:p>
    <w:p w14:paraId="11D568FA" w14:textId="77777777" w:rsidR="00DC7D17" w:rsidRPr="00DC7D17" w:rsidRDefault="00DC7D17" w:rsidP="00DC7D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C7D17">
        <w:rPr>
          <w:rFonts w:ascii="Times New Roman" w:hAnsi="Times New Roman" w:cs="Times New Roman"/>
          <w:sz w:val="28"/>
          <w:szCs w:val="28"/>
          <w:lang w:val="kk-KZ"/>
        </w:rPr>
        <w:t xml:space="preserve">1. Өтініш; </w:t>
      </w:r>
    </w:p>
    <w:p w14:paraId="43290A46" w14:textId="12C1FF41" w:rsidR="00DC7D17" w:rsidRPr="00DC7D17" w:rsidRDefault="00DC7D17" w:rsidP="0041696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D17">
        <w:rPr>
          <w:rFonts w:ascii="Times New Roman" w:hAnsi="Times New Roman" w:cs="Times New Roman"/>
          <w:sz w:val="28"/>
          <w:szCs w:val="28"/>
          <w:lang w:val="kk-KZ"/>
        </w:rPr>
        <w:t>2. Әлеуметтік жағдайды растайтын құжаттар</w:t>
      </w:r>
      <w:r w:rsidR="00EC23C9">
        <w:rPr>
          <w:rFonts w:ascii="Times New Roman" w:hAnsi="Times New Roman" w:cs="Times New Roman"/>
          <w:sz w:val="28"/>
          <w:szCs w:val="28"/>
          <w:lang w:val="kk-KZ"/>
        </w:rPr>
        <w:t xml:space="preserve"> (көпбалалы отбасы екенін растайтын анықтама, жұмыссыз ретінде тіркелгені туралы анықтама</w:t>
      </w:r>
      <w:r w:rsidR="001F2D3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1F2D3C" w:rsidRPr="001F2D3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Egov</w:t>
      </w:r>
      <w:r w:rsidR="001F2D3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-тан)</w:t>
      </w:r>
      <w:r w:rsidR="00EC23C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C7D17">
        <w:rPr>
          <w:rFonts w:ascii="Times New Roman" w:hAnsi="Times New Roman" w:cs="Times New Roman"/>
          <w:sz w:val="28"/>
          <w:szCs w:val="28"/>
          <w:lang w:val="kk-KZ"/>
        </w:rPr>
        <w:t xml:space="preserve">(бар </w:t>
      </w:r>
      <w:r>
        <w:rPr>
          <w:rFonts w:ascii="Times New Roman" w:hAnsi="Times New Roman" w:cs="Times New Roman"/>
          <w:sz w:val="28"/>
          <w:szCs w:val="28"/>
          <w:lang w:val="kk-KZ"/>
        </w:rPr>
        <w:t>болған жағдайда</w:t>
      </w:r>
      <w:r w:rsidRPr="00DC7D17">
        <w:rPr>
          <w:rFonts w:ascii="Times New Roman" w:hAnsi="Times New Roman" w:cs="Times New Roman"/>
          <w:sz w:val="28"/>
          <w:szCs w:val="28"/>
          <w:lang w:val="kk-KZ"/>
        </w:rPr>
        <w:t>);</w:t>
      </w:r>
      <w:r w:rsidR="004169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87BF5E6" w14:textId="6FEFD5E4" w:rsidR="00DC7D17" w:rsidRPr="00DC7D17" w:rsidRDefault="00DC7D17" w:rsidP="00DC7D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C7D17">
        <w:rPr>
          <w:rFonts w:ascii="Times New Roman" w:hAnsi="Times New Roman" w:cs="Times New Roman"/>
          <w:sz w:val="28"/>
          <w:szCs w:val="28"/>
          <w:lang w:val="kk-KZ"/>
        </w:rPr>
        <w:t xml:space="preserve">3. Ата-анасының қайтыс болуы туралы куәлік (бар </w:t>
      </w:r>
      <w:r>
        <w:rPr>
          <w:rFonts w:ascii="Times New Roman" w:hAnsi="Times New Roman" w:cs="Times New Roman"/>
          <w:sz w:val="28"/>
          <w:szCs w:val="28"/>
          <w:lang w:val="kk-KZ"/>
        </w:rPr>
        <w:t>болғанда жағдайда)</w:t>
      </w:r>
      <w:r w:rsidRPr="00DC7D1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695438E" w14:textId="376A0926" w:rsidR="00DC7D17" w:rsidRPr="00DC7D17" w:rsidRDefault="00DC7D17" w:rsidP="00DC7D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C7D17">
        <w:rPr>
          <w:rFonts w:ascii="Times New Roman" w:hAnsi="Times New Roman" w:cs="Times New Roman"/>
          <w:sz w:val="28"/>
          <w:szCs w:val="28"/>
          <w:lang w:val="kk-KZ"/>
        </w:rPr>
        <w:t>4. Бір асыраушысынан айырылғаны туралы анықтама (анасы немесе әкесі),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бар </w:t>
      </w:r>
      <w:r w:rsidRPr="00DC7D17">
        <w:rPr>
          <w:rFonts w:ascii="Times New Roman" w:hAnsi="Times New Roman" w:cs="Times New Roman"/>
          <w:sz w:val="28"/>
          <w:szCs w:val="28"/>
          <w:lang w:val="kk-KZ"/>
        </w:rPr>
        <w:t>болған жағдайда);</w:t>
      </w:r>
      <w:r w:rsidR="004169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33541EC" w14:textId="6D6B6526" w:rsidR="00EC23C9" w:rsidRDefault="00DC7D17" w:rsidP="00DC7D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C7D17">
        <w:rPr>
          <w:rFonts w:ascii="Times New Roman" w:hAnsi="Times New Roman" w:cs="Times New Roman"/>
          <w:sz w:val="28"/>
          <w:szCs w:val="28"/>
          <w:lang w:val="kk-KZ"/>
        </w:rPr>
        <w:t>5. Мүгедектікті растайтын куәлік (бар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болған жағдайда</w:t>
      </w:r>
      <w:r w:rsidRPr="00DC7D17">
        <w:rPr>
          <w:rFonts w:ascii="Times New Roman" w:hAnsi="Times New Roman" w:cs="Times New Roman"/>
          <w:sz w:val="28"/>
          <w:szCs w:val="28"/>
          <w:lang w:val="kk-KZ"/>
        </w:rPr>
        <w:t xml:space="preserve">); </w:t>
      </w:r>
      <w:r w:rsidR="004169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C144A21" w14:textId="015DD5C7" w:rsidR="00B2786A" w:rsidRPr="00B2786A" w:rsidRDefault="00B2786A" w:rsidP="00DC7D1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B2786A">
        <w:rPr>
          <w:rFonts w:ascii="Times New Roman" w:hAnsi="Times New Roman" w:cs="Times New Roman"/>
          <w:color w:val="002033"/>
          <w:sz w:val="28"/>
          <w:szCs w:val="28"/>
          <w:shd w:val="clear" w:color="auto" w:fill="FFFFFF"/>
          <w:lang w:val="kk-KZ"/>
        </w:rPr>
        <w:t>Студенттің телефон номері және бір ата-анасының номері (міндетті түрде);</w:t>
      </w:r>
    </w:p>
    <w:p w14:paraId="0814F76E" w14:textId="2E0A719A" w:rsidR="00843E07" w:rsidRPr="00095F64" w:rsidRDefault="00DC7D17" w:rsidP="00AB1297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</w:pPr>
      <w:r w:rsidRPr="00095F64">
        <w:rPr>
          <w:rFonts w:ascii="Times New Roman" w:hAnsi="Times New Roman" w:cs="Times New Roman"/>
          <w:i/>
          <w:iCs/>
          <w:color w:val="FF0000"/>
          <w:sz w:val="28"/>
          <w:szCs w:val="28"/>
          <w:highlight w:val="yellow"/>
          <w:lang w:val="kk-KZ"/>
        </w:rPr>
        <w:t>Әлеуметтік жағдайды растайтын құжаттардың атауын</w:t>
      </w:r>
      <w:r w:rsidR="001F2D3C" w:rsidRPr="00095F64">
        <w:rPr>
          <w:rFonts w:ascii="Times New Roman" w:hAnsi="Times New Roman" w:cs="Times New Roman"/>
          <w:i/>
          <w:iCs/>
          <w:color w:val="FF0000"/>
          <w:sz w:val="28"/>
          <w:szCs w:val="28"/>
          <w:highlight w:val="yellow"/>
          <w:lang w:val="kk-KZ"/>
        </w:rPr>
        <w:t xml:space="preserve"> төменге</w:t>
      </w:r>
      <w:r w:rsidRPr="00095F64">
        <w:rPr>
          <w:rFonts w:ascii="Times New Roman" w:hAnsi="Times New Roman" w:cs="Times New Roman"/>
          <w:i/>
          <w:iCs/>
          <w:color w:val="FF0000"/>
          <w:sz w:val="28"/>
          <w:szCs w:val="28"/>
          <w:highlight w:val="yellow"/>
          <w:lang w:val="kk-KZ"/>
        </w:rPr>
        <w:t xml:space="preserve"> жазу және тіркеу қажет. Барлық құжаттар мен өтініштер бір PDF файлында болуы керек.</w:t>
      </w:r>
      <w:r w:rsidR="00AB1297" w:rsidRPr="00095F64"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 xml:space="preserve"> </w:t>
      </w:r>
    </w:p>
    <w:p w14:paraId="46408648" w14:textId="429C754C" w:rsidR="00736658" w:rsidRPr="00DC7D17" w:rsidRDefault="00843E07" w:rsidP="00DC7D1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7D17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жағдайын р</w:t>
      </w:r>
      <w:r w:rsidR="00736658" w:rsidRPr="00DC7D17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астайтын құжаттар</w:t>
      </w:r>
      <w:r w:rsidRPr="00DC7D1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тізімі</w:t>
      </w:r>
      <w:r w:rsidR="00736658" w:rsidRPr="00DC7D1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36A124EB" w14:textId="3845FD1B" w:rsidR="00843E07" w:rsidRDefault="00843E07" w:rsidP="00DC7D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14:paraId="700BCC79" w14:textId="7B09BED4" w:rsidR="00843E07" w:rsidRDefault="00843E07" w:rsidP="00DC7D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14:paraId="5418DC11" w14:textId="02F60212" w:rsidR="00CC2EB1" w:rsidRDefault="00843E07" w:rsidP="00DC7D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</w:p>
    <w:p w14:paraId="7F3C047F" w14:textId="77862EE3" w:rsidR="00117EAE" w:rsidRDefault="00117EAE" w:rsidP="00DC7D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Телефон: Абзал </w:t>
      </w:r>
      <w:r w:rsidRPr="00117EAE">
        <w:rPr>
          <w:rFonts w:ascii="Times New Roman" w:hAnsi="Times New Roman" w:cs="Times New Roman"/>
          <w:sz w:val="28"/>
          <w:szCs w:val="28"/>
          <w:lang w:val="kk-KZ"/>
        </w:rPr>
        <w:t>Куттыбаевич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EAE">
        <w:rPr>
          <w:rFonts w:ascii="Times New Roman" w:hAnsi="Times New Roman" w:cs="Times New Roman"/>
          <w:sz w:val="28"/>
          <w:szCs w:val="28"/>
          <w:lang w:val="kk-KZ"/>
        </w:rPr>
        <w:t>+7 702 077 0102</w:t>
      </w:r>
      <w:r>
        <w:rPr>
          <w:rFonts w:ascii="Times New Roman" w:hAnsi="Times New Roman" w:cs="Times New Roman"/>
          <w:sz w:val="28"/>
          <w:szCs w:val="28"/>
          <w:lang w:val="kk-KZ"/>
        </w:rPr>
        <w:t>, Ақжарқын Сыд</w:t>
      </w:r>
      <w:r w:rsidR="00095F64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рханқызы</w:t>
      </w:r>
      <w:r w:rsidR="008D6F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8775-985-24-91. </w:t>
      </w:r>
    </w:p>
    <w:p w14:paraId="18145798" w14:textId="32BA3166" w:rsidR="006E5A70" w:rsidRDefault="00117EAE" w:rsidP="00DC7D17">
      <w:pPr>
        <w:spacing w:after="0"/>
        <w:rPr>
          <w:lang w:val="kk-KZ"/>
        </w:rPr>
      </w:pPr>
      <w:r w:rsidRPr="00117EAE">
        <w:rPr>
          <w:rFonts w:ascii="Times New Roman" w:hAnsi="Times New Roman" w:cs="Times New Roman"/>
          <w:sz w:val="28"/>
          <w:szCs w:val="28"/>
          <w:lang w:val="kk-KZ"/>
        </w:rPr>
        <w:t>email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17E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="001D3118" w:rsidRPr="00994DE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akzharkyn_s@kaznai.kz</w:t>
        </w:r>
      </w:hyperlink>
      <w:r w:rsidR="001D3118">
        <w:rPr>
          <w:lang w:val="kk-KZ"/>
        </w:rPr>
        <w:t xml:space="preserve"> </w:t>
      </w:r>
    </w:p>
    <w:p w14:paraId="2C05ED20" w14:textId="77777777" w:rsidR="00B2786A" w:rsidRDefault="00B2786A" w:rsidP="00DC7D17">
      <w:pPr>
        <w:spacing w:after="0"/>
        <w:rPr>
          <w:lang w:val="kk-KZ"/>
        </w:rPr>
      </w:pPr>
      <w:bookmarkStart w:id="0" w:name="_GoBack"/>
      <w:bookmarkEnd w:id="0"/>
    </w:p>
    <w:p w14:paraId="4ED19CB6" w14:textId="4CE028D0" w:rsidR="006E5A70" w:rsidRDefault="006E5A70" w:rsidP="006E5A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</w:t>
      </w:r>
      <w:r w:rsidR="00AB1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72A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5A75D133" w14:textId="678E1B6E" w:rsidR="006E5A70" w:rsidRDefault="006E5A70" w:rsidP="006E5A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Қолы:</w:t>
      </w:r>
      <w:r w:rsidR="00AB1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</w:t>
      </w:r>
    </w:p>
    <w:sectPr w:rsidR="006E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AB"/>
    <w:rsid w:val="0001751A"/>
    <w:rsid w:val="00031355"/>
    <w:rsid w:val="00095F64"/>
    <w:rsid w:val="000B3D36"/>
    <w:rsid w:val="000C3857"/>
    <w:rsid w:val="00117EAE"/>
    <w:rsid w:val="00133FC3"/>
    <w:rsid w:val="001872A1"/>
    <w:rsid w:val="001D3118"/>
    <w:rsid w:val="001D79DC"/>
    <w:rsid w:val="001F2D3C"/>
    <w:rsid w:val="0025343B"/>
    <w:rsid w:val="00253CAC"/>
    <w:rsid w:val="003032F2"/>
    <w:rsid w:val="00331E88"/>
    <w:rsid w:val="003B0ADD"/>
    <w:rsid w:val="003C1F2C"/>
    <w:rsid w:val="0041696C"/>
    <w:rsid w:val="0047617F"/>
    <w:rsid w:val="004A4262"/>
    <w:rsid w:val="004A4341"/>
    <w:rsid w:val="00583E76"/>
    <w:rsid w:val="006920B1"/>
    <w:rsid w:val="006E5A70"/>
    <w:rsid w:val="00736658"/>
    <w:rsid w:val="007E211B"/>
    <w:rsid w:val="00807122"/>
    <w:rsid w:val="00843E07"/>
    <w:rsid w:val="008664FD"/>
    <w:rsid w:val="0089306D"/>
    <w:rsid w:val="008B7EF6"/>
    <w:rsid w:val="008D6F5D"/>
    <w:rsid w:val="009169D3"/>
    <w:rsid w:val="00A3159E"/>
    <w:rsid w:val="00A71FF9"/>
    <w:rsid w:val="00AB1297"/>
    <w:rsid w:val="00B2786A"/>
    <w:rsid w:val="00B97058"/>
    <w:rsid w:val="00C43EAB"/>
    <w:rsid w:val="00CC2EB1"/>
    <w:rsid w:val="00CF7003"/>
    <w:rsid w:val="00D62442"/>
    <w:rsid w:val="00DC7D17"/>
    <w:rsid w:val="00E2487D"/>
    <w:rsid w:val="00E83314"/>
    <w:rsid w:val="00EC23C9"/>
    <w:rsid w:val="00EC668F"/>
    <w:rsid w:val="00F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88FB"/>
  <w15:chartTrackingRefBased/>
  <w15:docId w15:val="{EC0D8E27-7E3E-4A63-83DB-46D8C410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1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3118"/>
    <w:rPr>
      <w:color w:val="605E5C"/>
      <w:shd w:val="clear" w:color="auto" w:fill="E1DFDD"/>
    </w:rPr>
  </w:style>
  <w:style w:type="character" w:customStyle="1" w:styleId="anegp0gi0b9av8jahpyh">
    <w:name w:val="anegp0gi0b9av8jahpyh"/>
    <w:basedOn w:val="a0"/>
    <w:rsid w:val="001F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zharkyn_s@kazna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2024-02-29T09:35:00Z</cp:lastPrinted>
  <dcterms:created xsi:type="dcterms:W3CDTF">2025-08-20T05:55:00Z</dcterms:created>
  <dcterms:modified xsi:type="dcterms:W3CDTF">2025-08-20T10:30:00Z</dcterms:modified>
</cp:coreProperties>
</file>